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79" w:type="dxa"/>
        <w:tblInd w:w="-34" w:type="dxa"/>
        <w:tblLook w:val="04A0"/>
      </w:tblPr>
      <w:tblGrid>
        <w:gridCol w:w="6379"/>
        <w:gridCol w:w="4500"/>
      </w:tblGrid>
      <w:tr w:rsidR="00E13877" w:rsidRPr="00965D46" w:rsidTr="00AF5680">
        <w:tc>
          <w:tcPr>
            <w:tcW w:w="6379" w:type="dxa"/>
            <w:shd w:val="clear" w:color="auto" w:fill="auto"/>
          </w:tcPr>
          <w:p w:rsidR="00E13877" w:rsidRPr="00965D46" w:rsidRDefault="00E13877" w:rsidP="003935D2">
            <w:pPr>
              <w:spacing w:after="0" w:line="240" w:lineRule="auto"/>
              <w:ind w:left="-3682"/>
              <w:jc w:val="center"/>
              <w:rPr>
                <w:sz w:val="24"/>
                <w:szCs w:val="24"/>
              </w:rPr>
            </w:pPr>
          </w:p>
        </w:tc>
        <w:tc>
          <w:tcPr>
            <w:tcW w:w="4500" w:type="dxa"/>
            <w:shd w:val="clear" w:color="auto" w:fill="auto"/>
          </w:tcPr>
          <w:p w:rsidR="00E13877" w:rsidRPr="00965D46" w:rsidRDefault="00E13877" w:rsidP="00AF5680">
            <w:pPr>
              <w:spacing w:after="0" w:line="240" w:lineRule="auto"/>
              <w:ind w:left="34"/>
              <w:rPr>
                <w:sz w:val="24"/>
                <w:szCs w:val="24"/>
              </w:rPr>
            </w:pPr>
          </w:p>
        </w:tc>
      </w:tr>
    </w:tbl>
    <w:p w:rsidR="00A77FF5" w:rsidRPr="00965D46" w:rsidRDefault="00A77FF5" w:rsidP="00AB728A">
      <w:pPr>
        <w:spacing w:after="0" w:line="240" w:lineRule="auto"/>
        <w:jc w:val="center"/>
        <w:rPr>
          <w:b/>
          <w:sz w:val="24"/>
          <w:szCs w:val="24"/>
        </w:rPr>
      </w:pPr>
      <w:r w:rsidRPr="00965D46">
        <w:rPr>
          <w:b/>
          <w:sz w:val="24"/>
          <w:szCs w:val="24"/>
        </w:rPr>
        <w:t>ПЕРЕЧЕНЬ</w:t>
      </w:r>
    </w:p>
    <w:p w:rsidR="00E13877" w:rsidRPr="00965D46" w:rsidRDefault="00740173" w:rsidP="00E13877">
      <w:pPr>
        <w:spacing w:after="0" w:line="240" w:lineRule="auto"/>
        <w:jc w:val="center"/>
        <w:rPr>
          <w:b/>
          <w:sz w:val="24"/>
          <w:szCs w:val="24"/>
        </w:rPr>
      </w:pPr>
      <w:r w:rsidRPr="00965D46">
        <w:rPr>
          <w:b/>
          <w:sz w:val="24"/>
          <w:szCs w:val="24"/>
        </w:rPr>
        <w:t>к</w:t>
      </w:r>
      <w:r w:rsidR="00A77FF5" w:rsidRPr="00965D46">
        <w:rPr>
          <w:b/>
          <w:sz w:val="24"/>
          <w:szCs w:val="24"/>
        </w:rPr>
        <w:t xml:space="preserve">лубных формирований </w:t>
      </w:r>
    </w:p>
    <w:p w:rsidR="00E13877" w:rsidRPr="00965D46" w:rsidRDefault="00E13877" w:rsidP="00E13877">
      <w:pPr>
        <w:spacing w:after="0" w:line="240" w:lineRule="auto"/>
        <w:jc w:val="center"/>
        <w:rPr>
          <w:b/>
          <w:sz w:val="24"/>
          <w:szCs w:val="24"/>
        </w:rPr>
      </w:pPr>
      <w:r w:rsidRPr="00965D46">
        <w:rPr>
          <w:b/>
          <w:sz w:val="24"/>
          <w:szCs w:val="24"/>
        </w:rPr>
        <w:t xml:space="preserve">муниципального </w:t>
      </w:r>
      <w:r w:rsidR="003012AD">
        <w:rPr>
          <w:b/>
          <w:sz w:val="24"/>
          <w:szCs w:val="24"/>
        </w:rPr>
        <w:t>казенного учреждения культуры Богородский Центр культуры и досуга</w:t>
      </w:r>
    </w:p>
    <w:p w:rsidR="00A77FF5" w:rsidRPr="00965D46" w:rsidRDefault="007963EF" w:rsidP="00E1387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творческий сезон 2024-2025</w:t>
      </w:r>
      <w:r w:rsidR="00BD5B48" w:rsidRPr="00965D46">
        <w:rPr>
          <w:b/>
          <w:sz w:val="24"/>
          <w:szCs w:val="24"/>
        </w:rPr>
        <w:t xml:space="preserve"> гг.</w:t>
      </w:r>
    </w:p>
    <w:p w:rsidR="00E13877" w:rsidRPr="00965D46" w:rsidRDefault="00E13877" w:rsidP="00E13877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1086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261"/>
        <w:gridCol w:w="1559"/>
        <w:gridCol w:w="1656"/>
        <w:gridCol w:w="1840"/>
        <w:gridCol w:w="1985"/>
      </w:tblGrid>
      <w:tr w:rsidR="00840076" w:rsidRPr="00965D46" w:rsidTr="00B70475">
        <w:tc>
          <w:tcPr>
            <w:tcW w:w="567" w:type="dxa"/>
            <w:shd w:val="clear" w:color="auto" w:fill="auto"/>
            <w:vAlign w:val="center"/>
          </w:tcPr>
          <w:p w:rsidR="00E13877" w:rsidRPr="007B358F" w:rsidRDefault="00E13877" w:rsidP="008A589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358F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840076" w:rsidRPr="007B358F" w:rsidRDefault="00E13877" w:rsidP="008A5899">
            <w:pPr>
              <w:pStyle w:val="a4"/>
              <w:tabs>
                <w:tab w:val="left" w:pos="236"/>
                <w:tab w:val="left" w:pos="476"/>
                <w:tab w:val="center" w:pos="4677"/>
                <w:tab w:val="right" w:pos="9355"/>
              </w:tabs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B358F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</w:p>
          <w:p w:rsidR="00E13877" w:rsidRPr="00965D46" w:rsidRDefault="00E13877" w:rsidP="008A5899">
            <w:pPr>
              <w:pStyle w:val="a4"/>
              <w:tabs>
                <w:tab w:val="left" w:pos="236"/>
                <w:tab w:val="left" w:pos="476"/>
                <w:tab w:val="center" w:pos="4677"/>
                <w:tab w:val="right" w:pos="9355"/>
              </w:tabs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358F">
              <w:rPr>
                <w:rFonts w:ascii="Times New Roman" w:hAnsi="Times New Roman"/>
                <w:b/>
                <w:sz w:val="20"/>
                <w:szCs w:val="20"/>
              </w:rPr>
              <w:t>клубного формирования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3877" w:rsidRPr="003012AD" w:rsidRDefault="00E13877" w:rsidP="008A589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12AD">
              <w:rPr>
                <w:b/>
                <w:sz w:val="20"/>
                <w:szCs w:val="20"/>
              </w:rPr>
              <w:t>Возрастная категория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E13877" w:rsidRPr="003012AD" w:rsidRDefault="003012AD" w:rsidP="008A589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12AD">
              <w:rPr>
                <w:b/>
                <w:sz w:val="20"/>
                <w:szCs w:val="20"/>
              </w:rPr>
              <w:t>Кол-во</w:t>
            </w:r>
          </w:p>
          <w:p w:rsidR="003012AD" w:rsidRPr="00965D46" w:rsidRDefault="003012AD" w:rsidP="008A58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012AD">
              <w:rPr>
                <w:b/>
                <w:sz w:val="20"/>
                <w:szCs w:val="20"/>
              </w:rPr>
              <w:t>участников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E13877" w:rsidRPr="00C24442" w:rsidRDefault="00C24442" w:rsidP="008A589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24442"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3877" w:rsidRPr="00C24442" w:rsidRDefault="00840076" w:rsidP="00E1387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24442">
              <w:rPr>
                <w:b/>
                <w:sz w:val="20"/>
                <w:szCs w:val="20"/>
              </w:rPr>
              <w:t>ФИО руководителя</w:t>
            </w:r>
          </w:p>
          <w:p w:rsidR="00840076" w:rsidRPr="00965D46" w:rsidRDefault="00840076" w:rsidP="00E1387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C24442">
              <w:rPr>
                <w:b/>
                <w:sz w:val="20"/>
                <w:szCs w:val="20"/>
              </w:rPr>
              <w:t>клубного формирования</w:t>
            </w:r>
          </w:p>
        </w:tc>
      </w:tr>
      <w:tr w:rsidR="008F35D3" w:rsidRPr="00965D46" w:rsidTr="00B70475">
        <w:tc>
          <w:tcPr>
            <w:tcW w:w="10868" w:type="dxa"/>
            <w:gridSpan w:val="6"/>
            <w:shd w:val="clear" w:color="auto" w:fill="auto"/>
            <w:vAlign w:val="center"/>
          </w:tcPr>
          <w:p w:rsidR="008F35D3" w:rsidRPr="00965D46" w:rsidRDefault="003012AD" w:rsidP="00E1387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РДК</w:t>
            </w:r>
          </w:p>
        </w:tc>
      </w:tr>
      <w:tr w:rsidR="00840076" w:rsidRPr="00965D46" w:rsidTr="00917F96">
        <w:trPr>
          <w:trHeight w:val="382"/>
        </w:trPr>
        <w:tc>
          <w:tcPr>
            <w:tcW w:w="567" w:type="dxa"/>
            <w:shd w:val="clear" w:color="auto" w:fill="auto"/>
            <w:vAlign w:val="center"/>
          </w:tcPr>
          <w:p w:rsidR="00C24442" w:rsidRPr="00965D46" w:rsidRDefault="00C24442" w:rsidP="00AF6693">
            <w:pPr>
              <w:numPr>
                <w:ilvl w:val="0"/>
                <w:numId w:val="3"/>
              </w:numPr>
              <w:tabs>
                <w:tab w:val="left" w:pos="33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E13877" w:rsidRPr="00965D46" w:rsidRDefault="00FC3817" w:rsidP="00B73A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Клуб «Подросток» </w:t>
            </w:r>
            <w:r w:rsidR="00F81ADB" w:rsidRPr="00F81ADB">
              <w:rPr>
                <w:b/>
                <w:sz w:val="18"/>
                <w:szCs w:val="18"/>
              </w:rPr>
              <w:t>(молодежь)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3877" w:rsidRPr="00965D46" w:rsidRDefault="00FC3817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11-17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E13877" w:rsidRPr="00965D46" w:rsidRDefault="00FC3817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E13877" w:rsidRPr="00965D46" w:rsidRDefault="00FC3817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 в месяц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3877" w:rsidRPr="00965D46" w:rsidRDefault="00FC3817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И.Е. Тебенькова</w:t>
            </w:r>
          </w:p>
        </w:tc>
      </w:tr>
      <w:tr w:rsidR="00840076" w:rsidRPr="00965D46" w:rsidTr="00917F96">
        <w:trPr>
          <w:trHeight w:val="700"/>
        </w:trPr>
        <w:tc>
          <w:tcPr>
            <w:tcW w:w="567" w:type="dxa"/>
            <w:shd w:val="clear" w:color="auto" w:fill="auto"/>
            <w:vAlign w:val="center"/>
          </w:tcPr>
          <w:p w:rsidR="00E13877" w:rsidRPr="00965D46" w:rsidRDefault="00E13877" w:rsidP="00AF669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B73A52" w:rsidRDefault="00B73A52" w:rsidP="00B73A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AF6693">
              <w:rPr>
                <w:sz w:val="24"/>
                <w:szCs w:val="24"/>
              </w:rPr>
              <w:t xml:space="preserve">луб </w:t>
            </w:r>
          </w:p>
          <w:p w:rsidR="00E13877" w:rsidRPr="00965D46" w:rsidRDefault="00AF6693" w:rsidP="00B73A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B73A52">
              <w:rPr>
                <w:sz w:val="24"/>
                <w:szCs w:val="24"/>
              </w:rPr>
              <w:t>Страна ИГРАлия</w:t>
            </w:r>
            <w:r>
              <w:rPr>
                <w:sz w:val="24"/>
                <w:szCs w:val="24"/>
              </w:rPr>
              <w:t>»</w:t>
            </w:r>
            <w:r w:rsidR="00917F96">
              <w:rPr>
                <w:sz w:val="24"/>
                <w:szCs w:val="24"/>
              </w:rPr>
              <w:t xml:space="preserve"> </w:t>
            </w:r>
            <w:r w:rsidR="008D69FD" w:rsidRPr="008D69FD">
              <w:rPr>
                <w:b/>
                <w:sz w:val="18"/>
                <w:szCs w:val="18"/>
              </w:rPr>
              <w:t>(дети)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3877" w:rsidRPr="00965D46" w:rsidRDefault="00B73A52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</w:t>
            </w:r>
            <w:r w:rsidR="00AF6693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E13877" w:rsidRPr="00965D46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73A52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E13877" w:rsidRPr="00965D46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 в месяц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3877" w:rsidRPr="00965D46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А.А. Трушникова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C24442" w:rsidP="00AF669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965D46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Театральный коллектив «Ха!Компания»</w:t>
            </w:r>
            <w:r w:rsidR="00917F96">
              <w:rPr>
                <w:sz w:val="24"/>
                <w:szCs w:val="24"/>
              </w:rPr>
              <w:t xml:space="preserve"> </w:t>
            </w:r>
            <w:r w:rsidR="006467EE" w:rsidRPr="006467EE">
              <w:rPr>
                <w:b/>
                <w:sz w:val="18"/>
                <w:szCs w:val="18"/>
              </w:rPr>
              <w:t>(взрослые)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B73A52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AF6693">
              <w:rPr>
                <w:sz w:val="24"/>
                <w:szCs w:val="24"/>
              </w:rPr>
              <w:t>-50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AF6693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Вторник/</w:t>
            </w:r>
          </w:p>
          <w:p w:rsidR="00AF6693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четверг </w:t>
            </w:r>
          </w:p>
          <w:p w:rsidR="00C24442" w:rsidRPr="00965D46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А.А. Трушникова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C24442" w:rsidP="00AF669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965D46" w:rsidRDefault="00917F96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к</w:t>
            </w:r>
            <w:r w:rsidR="00B73A52">
              <w:rPr>
                <w:sz w:val="24"/>
                <w:szCs w:val="24"/>
              </w:rPr>
              <w:t>луб «Непоседа</w:t>
            </w:r>
            <w:r w:rsidR="00AF6693">
              <w:rPr>
                <w:sz w:val="24"/>
                <w:szCs w:val="24"/>
              </w:rPr>
              <w:t>»</w:t>
            </w:r>
            <w:r w:rsidR="008D69FD" w:rsidRPr="008D69FD">
              <w:rPr>
                <w:b/>
                <w:sz w:val="18"/>
                <w:szCs w:val="18"/>
              </w:rPr>
              <w:t xml:space="preserve"> (дети)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B73A52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6-7</w:t>
            </w:r>
            <w:r w:rsidR="00D70081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D70081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73A52">
              <w:rPr>
                <w:sz w:val="24"/>
                <w:szCs w:val="24"/>
              </w:rPr>
              <w:t>9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965D46" w:rsidRDefault="00D70081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 в месяц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D70081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А.А. Трушникова</w:t>
            </w:r>
          </w:p>
        </w:tc>
      </w:tr>
      <w:tr w:rsidR="00C24442" w:rsidRPr="00965D46" w:rsidTr="00917F96">
        <w:trPr>
          <w:trHeight w:val="715"/>
        </w:trPr>
        <w:tc>
          <w:tcPr>
            <w:tcW w:w="567" w:type="dxa"/>
            <w:shd w:val="clear" w:color="auto" w:fill="auto"/>
            <w:vAlign w:val="center"/>
          </w:tcPr>
          <w:p w:rsidR="00C24442" w:rsidRDefault="00C24442" w:rsidP="00D70081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965D46" w:rsidRDefault="00D70081" w:rsidP="00D700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Волонтерский отряд «ЖД -жажда добра»</w:t>
            </w:r>
            <w:r w:rsidR="00F81ADB" w:rsidRPr="00F81ADB">
              <w:rPr>
                <w:b/>
                <w:sz w:val="18"/>
                <w:szCs w:val="18"/>
              </w:rPr>
              <w:t xml:space="preserve"> (молодежь)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D70081" w:rsidP="00D700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14-20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917F96" w:rsidP="00D700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965D46" w:rsidRDefault="00D70081" w:rsidP="00D700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 в неделю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D70081" w:rsidP="00D700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А.А. Трушникова</w:t>
            </w:r>
          </w:p>
        </w:tc>
      </w:tr>
      <w:tr w:rsidR="00C24442" w:rsidRPr="00053625" w:rsidTr="00917F96">
        <w:trPr>
          <w:trHeight w:val="429"/>
        </w:trPr>
        <w:tc>
          <w:tcPr>
            <w:tcW w:w="567" w:type="dxa"/>
            <w:shd w:val="clear" w:color="auto" w:fill="auto"/>
            <w:vAlign w:val="center"/>
          </w:tcPr>
          <w:p w:rsidR="00C24442" w:rsidRPr="00053625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Семейный клуб «7-Я»</w:t>
            </w:r>
            <w:r w:rsidR="008D69FD" w:rsidRPr="00053625">
              <w:rPr>
                <w:b/>
                <w:sz w:val="18"/>
                <w:szCs w:val="18"/>
              </w:rPr>
              <w:t xml:space="preserve"> (дети)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3-50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053625" w:rsidRDefault="00107454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1</w:t>
            </w:r>
            <w:r w:rsidR="00053625" w:rsidRPr="00053625">
              <w:rPr>
                <w:sz w:val="24"/>
                <w:szCs w:val="24"/>
              </w:rPr>
              <w:t>8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Раз в месяц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Е.Г. Анисимова</w:t>
            </w:r>
          </w:p>
        </w:tc>
      </w:tr>
      <w:tr w:rsidR="00C24442" w:rsidRPr="00053625" w:rsidTr="00B70475">
        <w:tc>
          <w:tcPr>
            <w:tcW w:w="567" w:type="dxa"/>
            <w:shd w:val="clear" w:color="auto" w:fill="auto"/>
            <w:vAlign w:val="center"/>
          </w:tcPr>
          <w:p w:rsidR="00C24442" w:rsidRPr="00053625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Кружок «Чудесница»</w:t>
            </w:r>
            <w:r w:rsidR="008D69FD" w:rsidRPr="00053625">
              <w:rPr>
                <w:b/>
                <w:sz w:val="18"/>
                <w:szCs w:val="18"/>
              </w:rPr>
              <w:t xml:space="preserve"> (молодежь)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13-15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053625" w:rsidRDefault="00107454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12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1 раз в неделю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Е.Г. Анисимова</w:t>
            </w:r>
          </w:p>
        </w:tc>
      </w:tr>
      <w:tr w:rsidR="00C24442" w:rsidRPr="00053625" w:rsidTr="000662FD">
        <w:trPr>
          <w:trHeight w:val="625"/>
        </w:trPr>
        <w:tc>
          <w:tcPr>
            <w:tcW w:w="567" w:type="dxa"/>
            <w:shd w:val="clear" w:color="auto" w:fill="auto"/>
            <w:vAlign w:val="center"/>
          </w:tcPr>
          <w:p w:rsidR="00C24442" w:rsidRPr="00053625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Кружок «Волшебная мастерская»</w:t>
            </w:r>
            <w:r w:rsidR="008D69FD" w:rsidRPr="00053625">
              <w:rPr>
                <w:b/>
                <w:sz w:val="18"/>
                <w:szCs w:val="18"/>
              </w:rPr>
              <w:t xml:space="preserve"> (дети)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7-10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16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2 раза в неделю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Е.Г. Анисимова</w:t>
            </w:r>
          </w:p>
        </w:tc>
      </w:tr>
      <w:tr w:rsidR="00C24442" w:rsidRPr="00053625" w:rsidTr="00B70475">
        <w:tc>
          <w:tcPr>
            <w:tcW w:w="567" w:type="dxa"/>
            <w:shd w:val="clear" w:color="auto" w:fill="auto"/>
            <w:vAlign w:val="center"/>
          </w:tcPr>
          <w:p w:rsidR="00C24442" w:rsidRPr="00053625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Клуб «Аленка»</w:t>
            </w:r>
            <w:r w:rsidR="006467EE" w:rsidRPr="00053625">
              <w:rPr>
                <w:b/>
                <w:sz w:val="18"/>
                <w:szCs w:val="18"/>
              </w:rPr>
              <w:t xml:space="preserve"> (взрослые)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053625" w:rsidRDefault="00053625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21-60</w:t>
            </w:r>
            <w:r w:rsidR="00E20708" w:rsidRPr="00053625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14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Каждый рабочий день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Е.Г. Анисимова</w:t>
            </w:r>
          </w:p>
        </w:tc>
      </w:tr>
      <w:tr w:rsidR="00C24442" w:rsidRPr="00053625" w:rsidTr="00B70475">
        <w:tc>
          <w:tcPr>
            <w:tcW w:w="567" w:type="dxa"/>
            <w:shd w:val="clear" w:color="auto" w:fill="auto"/>
            <w:vAlign w:val="center"/>
          </w:tcPr>
          <w:p w:rsidR="00C24442" w:rsidRPr="00053625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Клуб «Оптимист»</w:t>
            </w:r>
            <w:r w:rsidR="006467EE" w:rsidRPr="00053625">
              <w:rPr>
                <w:b/>
                <w:sz w:val="18"/>
                <w:szCs w:val="18"/>
              </w:rPr>
              <w:t xml:space="preserve"> (взрослые)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55-80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31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053625" w:rsidRDefault="007B358F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Понедельник/</w:t>
            </w:r>
            <w:r w:rsidR="00E20708" w:rsidRPr="00053625">
              <w:rPr>
                <w:sz w:val="24"/>
                <w:szCs w:val="24"/>
              </w:rPr>
              <w:t xml:space="preserve"> среда, четверг -15.00-16.30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053625" w:rsidRDefault="00E20708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53625">
              <w:rPr>
                <w:sz w:val="24"/>
                <w:szCs w:val="24"/>
              </w:rPr>
              <w:t>Е.Г. Анисимова</w:t>
            </w:r>
          </w:p>
        </w:tc>
      </w:tr>
      <w:tr w:rsidR="00C24442" w:rsidRPr="00290D4C" w:rsidTr="000662FD">
        <w:trPr>
          <w:trHeight w:val="356"/>
        </w:trPr>
        <w:tc>
          <w:tcPr>
            <w:tcW w:w="567" w:type="dxa"/>
            <w:shd w:val="clear" w:color="auto" w:fill="auto"/>
            <w:vAlign w:val="center"/>
          </w:tcPr>
          <w:p w:rsidR="00C24442" w:rsidRPr="00290D4C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Клуб «Калейдоскоп»</w:t>
            </w:r>
            <w:r w:rsidR="008D69FD" w:rsidRPr="00290D4C">
              <w:rPr>
                <w:b/>
                <w:sz w:val="18"/>
                <w:szCs w:val="18"/>
              </w:rPr>
              <w:t xml:space="preserve"> (дети)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290D4C" w:rsidRDefault="00FD266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9-10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290D4C" w:rsidRDefault="00290D4C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21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Раз в месяц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О.В.Шехирева</w:t>
            </w:r>
          </w:p>
        </w:tc>
      </w:tr>
      <w:tr w:rsidR="00C24442" w:rsidRPr="00290D4C" w:rsidTr="000662FD">
        <w:trPr>
          <w:trHeight w:val="715"/>
        </w:trPr>
        <w:tc>
          <w:tcPr>
            <w:tcW w:w="567" w:type="dxa"/>
            <w:shd w:val="clear" w:color="auto" w:fill="auto"/>
            <w:vAlign w:val="center"/>
          </w:tcPr>
          <w:p w:rsidR="00C24442" w:rsidRPr="00290D4C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Кружок «Маленький волшебник»</w:t>
            </w:r>
            <w:r w:rsidR="008D69FD" w:rsidRPr="00290D4C">
              <w:rPr>
                <w:b/>
                <w:sz w:val="18"/>
                <w:szCs w:val="18"/>
              </w:rPr>
              <w:t xml:space="preserve"> (дети)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290D4C" w:rsidRDefault="00FD266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8-9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290D4C" w:rsidRDefault="00290D4C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25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1 раз в неделю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О.В.Шехирева</w:t>
            </w:r>
          </w:p>
        </w:tc>
      </w:tr>
      <w:tr w:rsidR="00C24442" w:rsidRPr="00290D4C" w:rsidTr="000662FD">
        <w:trPr>
          <w:trHeight w:val="684"/>
        </w:trPr>
        <w:tc>
          <w:tcPr>
            <w:tcW w:w="567" w:type="dxa"/>
            <w:shd w:val="clear" w:color="auto" w:fill="auto"/>
            <w:vAlign w:val="center"/>
          </w:tcPr>
          <w:p w:rsidR="00C24442" w:rsidRPr="00290D4C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Кружок «Юный художник»</w:t>
            </w:r>
            <w:r w:rsidR="008D69FD" w:rsidRPr="00290D4C">
              <w:rPr>
                <w:b/>
                <w:sz w:val="18"/>
                <w:szCs w:val="18"/>
              </w:rPr>
              <w:t xml:space="preserve"> (дети)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6-7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290D4C" w:rsidRDefault="00290D4C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15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Среда  12:00</w:t>
            </w:r>
          </w:p>
          <w:p w:rsidR="00C971F3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Пятница 12:30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О.В.Шехирева</w:t>
            </w:r>
          </w:p>
        </w:tc>
      </w:tr>
      <w:tr w:rsidR="00C24442" w:rsidRPr="00290D4C" w:rsidTr="000662FD">
        <w:trPr>
          <w:trHeight w:val="566"/>
        </w:trPr>
        <w:tc>
          <w:tcPr>
            <w:tcW w:w="567" w:type="dxa"/>
            <w:shd w:val="clear" w:color="auto" w:fill="auto"/>
            <w:vAlign w:val="center"/>
          </w:tcPr>
          <w:p w:rsidR="00C24442" w:rsidRPr="00290D4C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Кружок «Фантазия»</w:t>
            </w:r>
            <w:r w:rsidR="008D69FD" w:rsidRPr="00290D4C">
              <w:rPr>
                <w:b/>
                <w:sz w:val="18"/>
                <w:szCs w:val="18"/>
              </w:rPr>
              <w:t xml:space="preserve"> (дети)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8-11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9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Вторник 14:00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О.В.Шехирева</w:t>
            </w:r>
          </w:p>
        </w:tc>
      </w:tr>
      <w:tr w:rsidR="00C24442" w:rsidRPr="00290D4C" w:rsidTr="000662FD">
        <w:trPr>
          <w:trHeight w:val="702"/>
        </w:trPr>
        <w:tc>
          <w:tcPr>
            <w:tcW w:w="567" w:type="dxa"/>
            <w:shd w:val="clear" w:color="auto" w:fill="auto"/>
            <w:vAlign w:val="center"/>
          </w:tcPr>
          <w:p w:rsidR="00C24442" w:rsidRPr="00290D4C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Кружок «Вдохновение»</w:t>
            </w:r>
            <w:r w:rsidR="006467EE" w:rsidRPr="00290D4C">
              <w:rPr>
                <w:b/>
                <w:sz w:val="18"/>
                <w:szCs w:val="18"/>
              </w:rPr>
              <w:t xml:space="preserve"> (взрослые)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55-80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290D4C" w:rsidRDefault="00FD266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8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290D4C" w:rsidRDefault="00FD266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Вторник 11:00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290D4C" w:rsidRDefault="00C971F3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90D4C">
              <w:rPr>
                <w:sz w:val="24"/>
                <w:szCs w:val="24"/>
              </w:rPr>
              <w:t>О.В.Шехирева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Ансамбль песни «Околица»</w:t>
            </w:r>
            <w:r w:rsidR="006467EE" w:rsidRPr="006467EE">
              <w:rPr>
                <w:b/>
                <w:sz w:val="18"/>
                <w:szCs w:val="18"/>
              </w:rPr>
              <w:t xml:space="preserve"> (взрослые)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40-70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17F96">
              <w:rPr>
                <w:sz w:val="24"/>
                <w:szCs w:val="24"/>
              </w:rPr>
              <w:t>2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01158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Вторник/ четверг</w:t>
            </w:r>
          </w:p>
          <w:p w:rsidR="00C24442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17:10-18:10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О.М. Дроздецкая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Вокальный квартет «Фортуна»</w:t>
            </w:r>
            <w:r w:rsidR="006467EE" w:rsidRPr="006467EE">
              <w:rPr>
                <w:b/>
                <w:sz w:val="18"/>
                <w:szCs w:val="18"/>
              </w:rPr>
              <w:t xml:space="preserve"> (взрослые)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2C262B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011586">
              <w:rPr>
                <w:sz w:val="24"/>
                <w:szCs w:val="24"/>
              </w:rPr>
              <w:t>-56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011586" w:rsidRDefault="002C262B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  <w:r w:rsidR="00011586">
              <w:rPr>
                <w:sz w:val="24"/>
                <w:szCs w:val="24"/>
              </w:rPr>
              <w:t>/ четверг</w:t>
            </w:r>
          </w:p>
          <w:p w:rsidR="00C24442" w:rsidRPr="00965D46" w:rsidRDefault="002C262B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15:00-15:4</w:t>
            </w:r>
            <w:r w:rsidR="00011586"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11586">
              <w:rPr>
                <w:sz w:val="24"/>
                <w:szCs w:val="24"/>
              </w:rPr>
              <w:t>О.М. Дроздецкая</w:t>
            </w:r>
          </w:p>
        </w:tc>
      </w:tr>
      <w:tr w:rsidR="00107454" w:rsidRPr="00965D46" w:rsidTr="000662FD">
        <w:trPr>
          <w:trHeight w:val="921"/>
        </w:trPr>
        <w:tc>
          <w:tcPr>
            <w:tcW w:w="567" w:type="dxa"/>
            <w:shd w:val="clear" w:color="auto" w:fill="auto"/>
            <w:vAlign w:val="center"/>
          </w:tcPr>
          <w:p w:rsidR="00107454" w:rsidRDefault="00107454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107454" w:rsidRPr="00965D46" w:rsidRDefault="00107454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Танцевальный коллектив «Ветер надежды» (стар.гр)</w:t>
            </w:r>
            <w:r w:rsidR="008D69FD" w:rsidRPr="00F81ADB">
              <w:rPr>
                <w:b/>
                <w:sz w:val="18"/>
                <w:szCs w:val="18"/>
              </w:rPr>
              <w:t xml:space="preserve"> (молодежь)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7454" w:rsidRPr="00965D46" w:rsidRDefault="00107454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11-17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107454" w:rsidRPr="00965D46" w:rsidRDefault="002C262B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107454" w:rsidRDefault="00107454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Понедельник/ пятница</w:t>
            </w:r>
          </w:p>
          <w:p w:rsidR="00107454" w:rsidRPr="00965D46" w:rsidRDefault="00107454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17:00-18:00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07454" w:rsidRPr="00965D46" w:rsidRDefault="00107454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11586">
              <w:rPr>
                <w:sz w:val="24"/>
                <w:szCs w:val="24"/>
              </w:rPr>
              <w:t>О.М. Дроздецкая</w:t>
            </w:r>
          </w:p>
        </w:tc>
      </w:tr>
      <w:tr w:rsidR="00107454" w:rsidRPr="00965D46" w:rsidTr="00B70475">
        <w:tc>
          <w:tcPr>
            <w:tcW w:w="567" w:type="dxa"/>
            <w:shd w:val="clear" w:color="auto" w:fill="auto"/>
            <w:vAlign w:val="center"/>
          </w:tcPr>
          <w:p w:rsidR="00107454" w:rsidRDefault="00107454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107454" w:rsidRPr="00965D46" w:rsidRDefault="00107454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Танцевальный коллектив «Ветер надежды» (мл.гр)</w:t>
            </w:r>
            <w:r w:rsidR="008D69FD" w:rsidRPr="008D69FD">
              <w:rPr>
                <w:b/>
                <w:sz w:val="18"/>
                <w:szCs w:val="18"/>
              </w:rPr>
              <w:t xml:space="preserve"> (дети)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7454" w:rsidRPr="00965D46" w:rsidRDefault="002C262B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107454" w:rsidRPr="00965D46" w:rsidRDefault="002C262B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107454" w:rsidRDefault="00107454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Понедельник/ четверг</w:t>
            </w:r>
          </w:p>
          <w:p w:rsidR="00107454" w:rsidRPr="00965D46" w:rsidRDefault="00107454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13:20-14:00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07454" w:rsidRPr="00965D46" w:rsidRDefault="00107454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11586">
              <w:rPr>
                <w:sz w:val="24"/>
                <w:szCs w:val="24"/>
              </w:rPr>
              <w:t>О.М. Дроздецкая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Вокальная эстрадная студия «Рандеву»</w:t>
            </w:r>
            <w:r w:rsidR="006467EE" w:rsidRPr="006467EE">
              <w:rPr>
                <w:b/>
                <w:sz w:val="18"/>
                <w:szCs w:val="18"/>
              </w:rPr>
              <w:t xml:space="preserve"> (взрослые)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0662FD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011586">
              <w:rPr>
                <w:sz w:val="24"/>
                <w:szCs w:val="24"/>
              </w:rPr>
              <w:t>-65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Понедельник/ четверг 16:00-17:00</w:t>
            </w:r>
          </w:p>
          <w:p w:rsidR="0001158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Вторник/</w:t>
            </w:r>
          </w:p>
          <w:p w:rsidR="00011586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 15:00-16:00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11586">
              <w:rPr>
                <w:sz w:val="24"/>
                <w:szCs w:val="24"/>
              </w:rPr>
              <w:t>О.М. Дроздецкая</w:t>
            </w:r>
          </w:p>
        </w:tc>
      </w:tr>
      <w:tr w:rsidR="00C24442" w:rsidRPr="00965D46" w:rsidTr="000662FD">
        <w:trPr>
          <w:trHeight w:val="1735"/>
        </w:trPr>
        <w:tc>
          <w:tcPr>
            <w:tcW w:w="567" w:type="dxa"/>
            <w:shd w:val="clear" w:color="auto" w:fill="auto"/>
            <w:vAlign w:val="center"/>
          </w:tcPr>
          <w:p w:rsidR="00C24442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Детская эстрадная студия «Коралловый остров»</w:t>
            </w:r>
            <w:r w:rsidR="008D69FD" w:rsidRPr="008D69FD">
              <w:rPr>
                <w:b/>
                <w:sz w:val="18"/>
                <w:szCs w:val="18"/>
              </w:rPr>
              <w:t xml:space="preserve"> (дети)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8-11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Понедельник/</w:t>
            </w:r>
          </w:p>
          <w:p w:rsidR="0001158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 14:30-15:10</w:t>
            </w:r>
          </w:p>
          <w:p w:rsidR="00011586" w:rsidRPr="00965D46" w:rsidRDefault="00011586" w:rsidP="000662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Вторник/ пятница 13:00-15:00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011586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11586">
              <w:rPr>
                <w:sz w:val="24"/>
                <w:szCs w:val="24"/>
              </w:rPr>
              <w:t>О.М. Дроздецкая</w:t>
            </w:r>
          </w:p>
        </w:tc>
      </w:tr>
      <w:tr w:rsidR="007B358F" w:rsidRPr="00965D46" w:rsidTr="000662FD">
        <w:trPr>
          <w:trHeight w:val="68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7B358F" w:rsidRDefault="007B358F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7B358F" w:rsidRPr="00965D46" w:rsidRDefault="007B358F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Вокальный ансамбль «Калейдоскоп»</w:t>
            </w:r>
            <w:r w:rsidR="006467EE" w:rsidRPr="008D69FD">
              <w:rPr>
                <w:b/>
                <w:sz w:val="18"/>
                <w:szCs w:val="18"/>
              </w:rPr>
              <w:t xml:space="preserve"> (дети)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358F" w:rsidRPr="00965D46" w:rsidRDefault="007B358F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8-11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7B358F" w:rsidRPr="00965D46" w:rsidRDefault="000662FD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7B358F" w:rsidRPr="00965D46" w:rsidRDefault="007B358F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 13:00-14:00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B358F" w:rsidRPr="00965D46" w:rsidRDefault="007B358F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11586">
              <w:rPr>
                <w:sz w:val="24"/>
                <w:szCs w:val="24"/>
              </w:rPr>
              <w:t>О.М. Дроздецкая</w:t>
            </w:r>
          </w:p>
        </w:tc>
      </w:tr>
      <w:tr w:rsidR="007B358F" w:rsidRPr="00965D46" w:rsidTr="00B70475">
        <w:tc>
          <w:tcPr>
            <w:tcW w:w="567" w:type="dxa"/>
            <w:vMerge/>
            <w:shd w:val="clear" w:color="auto" w:fill="auto"/>
            <w:vAlign w:val="center"/>
          </w:tcPr>
          <w:p w:rsidR="007B358F" w:rsidRDefault="007B358F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7B358F" w:rsidRPr="007963EF" w:rsidRDefault="007B358F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963EF">
              <w:rPr>
                <w:sz w:val="24"/>
                <w:szCs w:val="24"/>
              </w:rPr>
              <w:t>Вокальный ансамбль «Пятерочка»</w:t>
            </w:r>
            <w:r w:rsidR="006467EE" w:rsidRPr="007963EF">
              <w:rPr>
                <w:b/>
                <w:sz w:val="18"/>
                <w:szCs w:val="18"/>
              </w:rPr>
              <w:t xml:space="preserve"> (дети)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358F" w:rsidRPr="007963EF" w:rsidRDefault="007B358F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963EF">
              <w:rPr>
                <w:sz w:val="24"/>
                <w:szCs w:val="24"/>
              </w:rPr>
              <w:t>8-11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7B358F" w:rsidRPr="007963EF" w:rsidRDefault="007B358F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963EF">
              <w:rPr>
                <w:sz w:val="24"/>
                <w:szCs w:val="24"/>
              </w:rPr>
              <w:t>5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7B358F" w:rsidRPr="007963EF" w:rsidRDefault="007B358F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963EF">
              <w:rPr>
                <w:sz w:val="24"/>
                <w:szCs w:val="24"/>
              </w:rPr>
              <w:t>Понедельник/ четверг 14:00-14:30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B358F" w:rsidRPr="007963EF" w:rsidRDefault="007B358F" w:rsidP="0044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963EF">
              <w:rPr>
                <w:sz w:val="24"/>
                <w:szCs w:val="24"/>
              </w:rPr>
              <w:t>О.М. Дроздецкая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C24442" w:rsidP="00E2761A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965D46" w:rsidRDefault="00E2761A" w:rsidP="00E276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секция по волейболу</w:t>
            </w:r>
            <w:r w:rsidR="000662FD">
              <w:rPr>
                <w:sz w:val="24"/>
                <w:szCs w:val="24"/>
              </w:rPr>
              <w:t xml:space="preserve"> </w:t>
            </w:r>
            <w:r w:rsidR="008D69FD" w:rsidRPr="00F81ADB">
              <w:rPr>
                <w:b/>
                <w:sz w:val="18"/>
                <w:szCs w:val="18"/>
              </w:rPr>
              <w:t>(молодежь)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8D69FD" w:rsidP="00E276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18-35</w:t>
            </w:r>
            <w:r w:rsidR="008F245B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8F245B" w:rsidP="00E276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AB728A" w:rsidRDefault="00AB728A" w:rsidP="00E276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Понедельник/</w:t>
            </w:r>
          </w:p>
          <w:p w:rsidR="00C24442" w:rsidRDefault="00AB728A" w:rsidP="00E276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  <w:p w:rsidR="00AB728A" w:rsidRPr="00965D46" w:rsidRDefault="00AB728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19:00-21:00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E2761A" w:rsidP="00E276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С.Л. Тебеньков</w:t>
            </w:r>
          </w:p>
        </w:tc>
      </w:tr>
      <w:tr w:rsidR="008F245B" w:rsidRPr="000752C7" w:rsidTr="00B70475">
        <w:tc>
          <w:tcPr>
            <w:tcW w:w="567" w:type="dxa"/>
            <w:shd w:val="clear" w:color="auto" w:fill="auto"/>
            <w:vAlign w:val="center"/>
          </w:tcPr>
          <w:p w:rsidR="008F245B" w:rsidRPr="000752C7" w:rsidRDefault="008F245B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8F245B" w:rsidRPr="000752C7" w:rsidRDefault="008F245B" w:rsidP="008F245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752C7">
              <w:rPr>
                <w:sz w:val="24"/>
                <w:szCs w:val="24"/>
              </w:rPr>
              <w:t>Спортивная секция по пионерболу «Весёлый мячик»</w:t>
            </w:r>
            <w:r w:rsidR="006467EE" w:rsidRPr="000752C7">
              <w:rPr>
                <w:b/>
                <w:sz w:val="18"/>
                <w:szCs w:val="18"/>
              </w:rPr>
              <w:t xml:space="preserve"> (дети)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245B" w:rsidRPr="000752C7" w:rsidRDefault="008F245B" w:rsidP="001018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752C7">
              <w:rPr>
                <w:sz w:val="24"/>
                <w:szCs w:val="24"/>
              </w:rPr>
              <w:t>9-10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8F245B" w:rsidRPr="000752C7" w:rsidRDefault="008F245B" w:rsidP="001018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752C7">
              <w:rPr>
                <w:sz w:val="24"/>
                <w:szCs w:val="24"/>
              </w:rPr>
              <w:t>1</w:t>
            </w:r>
            <w:r w:rsidR="000752C7" w:rsidRPr="000752C7">
              <w:rPr>
                <w:sz w:val="24"/>
                <w:szCs w:val="24"/>
              </w:rPr>
              <w:t>8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8F245B" w:rsidRPr="000752C7" w:rsidRDefault="008F245B" w:rsidP="001018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752C7">
              <w:rPr>
                <w:sz w:val="24"/>
                <w:szCs w:val="24"/>
              </w:rPr>
              <w:t xml:space="preserve">Пятница </w:t>
            </w:r>
          </w:p>
          <w:p w:rsidR="008F245B" w:rsidRPr="000752C7" w:rsidRDefault="008F245B" w:rsidP="001018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752C7">
              <w:rPr>
                <w:sz w:val="24"/>
                <w:szCs w:val="24"/>
              </w:rPr>
              <w:t>13:00-15-00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F245B" w:rsidRPr="000752C7" w:rsidRDefault="008F245B" w:rsidP="00AB07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752C7">
              <w:rPr>
                <w:sz w:val="24"/>
                <w:szCs w:val="24"/>
              </w:rPr>
              <w:t>А.А.Бойко</w:t>
            </w:r>
          </w:p>
        </w:tc>
      </w:tr>
      <w:tr w:rsidR="00C24442" w:rsidRPr="002D6BC7" w:rsidTr="00B70475">
        <w:trPr>
          <w:trHeight w:val="935"/>
        </w:trPr>
        <w:tc>
          <w:tcPr>
            <w:tcW w:w="567" w:type="dxa"/>
            <w:shd w:val="clear" w:color="auto" w:fill="auto"/>
            <w:vAlign w:val="center"/>
          </w:tcPr>
          <w:p w:rsidR="00C24442" w:rsidRPr="002D6BC7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2D6BC7" w:rsidRDefault="008F245B" w:rsidP="008248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 xml:space="preserve">Спортивная секция по </w:t>
            </w:r>
            <w:r w:rsidR="00824890" w:rsidRPr="002D6BC7">
              <w:rPr>
                <w:sz w:val="24"/>
                <w:szCs w:val="24"/>
              </w:rPr>
              <w:t xml:space="preserve">мини-футболу </w:t>
            </w:r>
            <w:r w:rsidR="008D69FD" w:rsidRPr="002D6BC7">
              <w:rPr>
                <w:b/>
                <w:sz w:val="18"/>
                <w:szCs w:val="18"/>
              </w:rPr>
              <w:t>(молодежь)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2D6BC7" w:rsidRDefault="00AB0766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14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2D6BC7" w:rsidRDefault="00AB0766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1</w:t>
            </w:r>
            <w:r w:rsidR="007963EF">
              <w:rPr>
                <w:sz w:val="24"/>
                <w:szCs w:val="24"/>
              </w:rPr>
              <w:t>7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AB0766" w:rsidRPr="002D6BC7" w:rsidRDefault="00AB0766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Вторник\</w:t>
            </w:r>
          </w:p>
          <w:p w:rsidR="00C24442" w:rsidRPr="002D6BC7" w:rsidRDefault="00AB0766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Четверг</w:t>
            </w:r>
          </w:p>
          <w:p w:rsidR="00AB0766" w:rsidRPr="002D6BC7" w:rsidRDefault="00AB0766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13:00-15:00</w:t>
            </w:r>
          </w:p>
          <w:p w:rsidR="00AB0766" w:rsidRPr="002D6BC7" w:rsidRDefault="00AB0766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2D6BC7" w:rsidRDefault="00AB0766" w:rsidP="00AB07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А.А.Бойко</w:t>
            </w:r>
          </w:p>
        </w:tc>
      </w:tr>
      <w:tr w:rsidR="00C24442" w:rsidRPr="002D6BC7" w:rsidTr="00B70475">
        <w:tc>
          <w:tcPr>
            <w:tcW w:w="567" w:type="dxa"/>
            <w:shd w:val="clear" w:color="auto" w:fill="auto"/>
            <w:vAlign w:val="center"/>
          </w:tcPr>
          <w:p w:rsidR="00C24442" w:rsidRPr="002D6BC7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8F245B" w:rsidRPr="002D6BC7" w:rsidRDefault="008F245B" w:rsidP="008F245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 xml:space="preserve">Спортивная секция по волейболу </w:t>
            </w:r>
          </w:p>
          <w:p w:rsidR="00C24442" w:rsidRPr="002D6BC7" w:rsidRDefault="008F245B" w:rsidP="008F245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«Перцы"</w:t>
            </w:r>
            <w:r w:rsidR="008D69FD" w:rsidRPr="002D6BC7">
              <w:rPr>
                <w:b/>
                <w:sz w:val="18"/>
                <w:szCs w:val="18"/>
              </w:rPr>
              <w:t>(молодежь)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2D6BC7" w:rsidRDefault="00AB0766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14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2D6BC7" w:rsidRDefault="007963EF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AB0766" w:rsidRPr="002D6BC7" w:rsidRDefault="00AB0766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Вторник\</w:t>
            </w:r>
          </w:p>
          <w:p w:rsidR="00AB0766" w:rsidRPr="002D6BC7" w:rsidRDefault="00AB0766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 xml:space="preserve">четверг </w:t>
            </w:r>
          </w:p>
          <w:p w:rsidR="00C24442" w:rsidRPr="002D6BC7" w:rsidRDefault="00AB0766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15:00-16:00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2D6BC7" w:rsidRDefault="00AB0766" w:rsidP="00AB07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А.А.Бойко</w:t>
            </w:r>
          </w:p>
        </w:tc>
      </w:tr>
      <w:tr w:rsidR="008F245B" w:rsidRPr="002D6BC7" w:rsidTr="00B70475">
        <w:tc>
          <w:tcPr>
            <w:tcW w:w="567" w:type="dxa"/>
            <w:shd w:val="clear" w:color="auto" w:fill="auto"/>
            <w:vAlign w:val="center"/>
          </w:tcPr>
          <w:p w:rsidR="008F245B" w:rsidRPr="002D6BC7" w:rsidRDefault="008F245B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8F245B" w:rsidRPr="002D6BC7" w:rsidRDefault="008F245B" w:rsidP="008F245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 xml:space="preserve">Спортивный клуб </w:t>
            </w:r>
          </w:p>
          <w:p w:rsidR="008F245B" w:rsidRPr="002D6BC7" w:rsidRDefault="008F245B" w:rsidP="008F245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«На пути к ГТО»</w:t>
            </w:r>
            <w:r w:rsidR="006467EE" w:rsidRPr="002D6BC7">
              <w:rPr>
                <w:b/>
                <w:sz w:val="18"/>
                <w:szCs w:val="18"/>
              </w:rPr>
              <w:t xml:space="preserve"> (дети)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245B" w:rsidRPr="002D6BC7" w:rsidRDefault="008F245B" w:rsidP="001018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9-14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8F245B" w:rsidRPr="002D6BC7" w:rsidRDefault="00AB0766" w:rsidP="001018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1</w:t>
            </w:r>
            <w:r w:rsidR="00107454" w:rsidRPr="002D6BC7">
              <w:rPr>
                <w:sz w:val="24"/>
                <w:szCs w:val="24"/>
              </w:rPr>
              <w:t>5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8F245B" w:rsidRPr="002D6BC7" w:rsidRDefault="008F245B" w:rsidP="001018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 xml:space="preserve">Среда </w:t>
            </w:r>
          </w:p>
          <w:p w:rsidR="008F245B" w:rsidRPr="002D6BC7" w:rsidRDefault="008F245B" w:rsidP="001018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14:00-15:00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F245B" w:rsidRPr="002D6BC7" w:rsidRDefault="008F245B" w:rsidP="00AB07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А.А.Бойко</w:t>
            </w:r>
          </w:p>
        </w:tc>
      </w:tr>
      <w:tr w:rsidR="00C24442" w:rsidRPr="002D6BC7" w:rsidTr="00B70475">
        <w:tc>
          <w:tcPr>
            <w:tcW w:w="567" w:type="dxa"/>
            <w:shd w:val="clear" w:color="auto" w:fill="auto"/>
            <w:vAlign w:val="center"/>
          </w:tcPr>
          <w:p w:rsidR="00C24442" w:rsidRPr="002D6BC7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2D6BC7" w:rsidRDefault="00AB728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Народный театр драмы</w:t>
            </w:r>
            <w:r w:rsidR="006467EE" w:rsidRPr="002D6BC7">
              <w:rPr>
                <w:b/>
                <w:sz w:val="18"/>
                <w:szCs w:val="18"/>
              </w:rPr>
              <w:t>(взрослые)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2D6BC7" w:rsidRDefault="00AB728A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От 18 и старше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2D6BC7" w:rsidRDefault="00C177B7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21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2D6BC7" w:rsidRDefault="00AB728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Среда</w:t>
            </w:r>
          </w:p>
          <w:p w:rsidR="00AB728A" w:rsidRPr="002D6BC7" w:rsidRDefault="00AB728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17:00-19:00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2D6BC7" w:rsidRDefault="00AB728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Л.Г. Калинина</w:t>
            </w:r>
          </w:p>
        </w:tc>
      </w:tr>
      <w:tr w:rsidR="00C24442" w:rsidRPr="002D6BC7" w:rsidTr="00B70475">
        <w:tc>
          <w:tcPr>
            <w:tcW w:w="567" w:type="dxa"/>
            <w:shd w:val="clear" w:color="auto" w:fill="auto"/>
            <w:vAlign w:val="center"/>
          </w:tcPr>
          <w:p w:rsidR="00C24442" w:rsidRPr="002D6BC7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2D6BC7" w:rsidRDefault="00AB728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Детский театральный коллектив "Бригантина"</w:t>
            </w:r>
            <w:r w:rsidR="006467EE" w:rsidRPr="002D6BC7">
              <w:rPr>
                <w:b/>
                <w:sz w:val="18"/>
                <w:szCs w:val="18"/>
              </w:rPr>
              <w:t>(дети)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2D6BC7" w:rsidRDefault="00AB728A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7-14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2D6BC7" w:rsidRDefault="00AB728A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1</w:t>
            </w:r>
            <w:r w:rsidR="007963EF">
              <w:rPr>
                <w:sz w:val="24"/>
                <w:szCs w:val="24"/>
              </w:rPr>
              <w:t>5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2D6BC7" w:rsidRDefault="00C24442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2D6BC7" w:rsidRDefault="00AB728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6BC7">
              <w:rPr>
                <w:sz w:val="24"/>
                <w:szCs w:val="24"/>
              </w:rPr>
              <w:t>Л.Г. Калинина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965D46" w:rsidRDefault="00AB728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секция по волейболу для школьников</w:t>
            </w:r>
            <w:r w:rsidR="008D69FD">
              <w:rPr>
                <w:sz w:val="24"/>
                <w:szCs w:val="24"/>
              </w:rPr>
              <w:t xml:space="preserve"> </w:t>
            </w:r>
            <w:r w:rsidR="008D69FD" w:rsidRPr="00F81ADB">
              <w:rPr>
                <w:b/>
                <w:sz w:val="18"/>
                <w:szCs w:val="18"/>
              </w:rPr>
              <w:t>(молодежь)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AB728A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13-17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7E413D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7E413D" w:rsidRDefault="007E413D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Вторник/ четверг</w:t>
            </w:r>
          </w:p>
          <w:p w:rsidR="00C24442" w:rsidRPr="007E413D" w:rsidRDefault="007E413D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413D">
              <w:rPr>
                <w:sz w:val="24"/>
                <w:szCs w:val="24"/>
              </w:rPr>
              <w:t>18:30-21:00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7E413D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М.А. Микрюков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965D46" w:rsidRDefault="007E413D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секция по волейболу для молодежи</w:t>
            </w:r>
            <w:r w:rsidR="008D69FD">
              <w:rPr>
                <w:sz w:val="24"/>
                <w:szCs w:val="24"/>
              </w:rPr>
              <w:t xml:space="preserve"> </w:t>
            </w:r>
            <w:r w:rsidR="008D69FD" w:rsidRPr="00F81ADB">
              <w:rPr>
                <w:b/>
                <w:sz w:val="18"/>
                <w:szCs w:val="18"/>
              </w:rPr>
              <w:t>(молодежь)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7E413D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18 и старше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7E413D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7E413D" w:rsidRDefault="007E413D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Пятница/</w:t>
            </w:r>
          </w:p>
          <w:p w:rsidR="00C24442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E413D">
              <w:rPr>
                <w:sz w:val="24"/>
                <w:szCs w:val="24"/>
              </w:rPr>
              <w:t>уббота</w:t>
            </w:r>
          </w:p>
          <w:p w:rsidR="007E413D" w:rsidRPr="007E413D" w:rsidRDefault="007E413D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413D">
              <w:rPr>
                <w:sz w:val="24"/>
                <w:szCs w:val="24"/>
              </w:rPr>
              <w:t>18:00-21:00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7E413D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М.А. Микрюков</w:t>
            </w:r>
          </w:p>
        </w:tc>
      </w:tr>
      <w:tr w:rsidR="00824890" w:rsidRPr="00965D46" w:rsidTr="00B70475">
        <w:tc>
          <w:tcPr>
            <w:tcW w:w="567" w:type="dxa"/>
            <w:shd w:val="clear" w:color="auto" w:fill="auto"/>
            <w:vAlign w:val="center"/>
          </w:tcPr>
          <w:p w:rsidR="00824890" w:rsidRDefault="00824890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824890" w:rsidRDefault="00824890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Спортивный кружок по теннису "Пинг-понг" для школьников </w:t>
            </w:r>
            <w:r w:rsidRPr="00F81ADB">
              <w:rPr>
                <w:b/>
                <w:sz w:val="18"/>
                <w:szCs w:val="18"/>
              </w:rPr>
              <w:t>(молодежь)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24890" w:rsidRPr="00965D46" w:rsidRDefault="00824890" w:rsidP="006A47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13-17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824890" w:rsidRDefault="007963EF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D2610" w:rsidRDefault="00CD2610" w:rsidP="00CD26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Вторник/ четверг</w:t>
            </w:r>
          </w:p>
          <w:p w:rsidR="00824890" w:rsidRDefault="00CD2610" w:rsidP="00CD26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18:00-19</w:t>
            </w:r>
            <w:r w:rsidRPr="007E413D">
              <w:rPr>
                <w:sz w:val="24"/>
                <w:szCs w:val="24"/>
              </w:rPr>
              <w:t>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24890" w:rsidRPr="00965D46" w:rsidRDefault="00824890" w:rsidP="006A47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М.А. Микрюков</w:t>
            </w:r>
          </w:p>
        </w:tc>
      </w:tr>
      <w:tr w:rsidR="00824890" w:rsidRPr="00965D46" w:rsidTr="00B70475">
        <w:tc>
          <w:tcPr>
            <w:tcW w:w="567" w:type="dxa"/>
            <w:shd w:val="clear" w:color="auto" w:fill="auto"/>
            <w:vAlign w:val="center"/>
          </w:tcPr>
          <w:p w:rsidR="00824890" w:rsidRDefault="00824890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824890" w:rsidRDefault="00824890" w:rsidP="008248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Спортивный кружок по теннису "Пинг-понг" для студентов </w:t>
            </w:r>
            <w:r w:rsidRPr="00F81ADB">
              <w:rPr>
                <w:b/>
                <w:sz w:val="18"/>
                <w:szCs w:val="18"/>
              </w:rPr>
              <w:t>(молодежь)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24890" w:rsidRPr="00965D46" w:rsidRDefault="00824890" w:rsidP="006A47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18 и старше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824890" w:rsidRDefault="007963EF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146131" w:rsidRDefault="00146131" w:rsidP="001461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Пятница/</w:t>
            </w:r>
          </w:p>
          <w:p w:rsidR="00146131" w:rsidRDefault="00146131" w:rsidP="001461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</w:t>
            </w:r>
          </w:p>
          <w:p w:rsidR="00824890" w:rsidRDefault="00146131" w:rsidP="001461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413D">
              <w:rPr>
                <w:sz w:val="24"/>
                <w:szCs w:val="24"/>
              </w:rPr>
              <w:t>18:00-21:00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24890" w:rsidRPr="00965D46" w:rsidRDefault="00824890" w:rsidP="006A47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М.А. Микрюков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EC6E4A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Вокальный ансамбль </w:t>
            </w:r>
          </w:p>
          <w:p w:rsidR="00C24442" w:rsidRPr="00EC6E4A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  <w:lang w:val="en-US"/>
              </w:rPr>
              <w:t>Teen Talk</w:t>
            </w:r>
            <w:r>
              <w:rPr>
                <w:sz w:val="24"/>
                <w:szCs w:val="24"/>
              </w:rPr>
              <w:t>"</w:t>
            </w:r>
            <w:r w:rsidR="008D69FD" w:rsidRPr="00F81ADB">
              <w:rPr>
                <w:b/>
                <w:sz w:val="18"/>
                <w:szCs w:val="18"/>
              </w:rPr>
              <w:t>(молодежь)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EC6E4A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14-17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EC6E4A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EC6E4A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Понедельник/</w:t>
            </w:r>
          </w:p>
          <w:p w:rsidR="00C24442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  <w:p w:rsidR="00EC6E4A" w:rsidRPr="00965D46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18:00-19:00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М.А. Микрюков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965D46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Молодежный клуб "Афиша"</w:t>
            </w:r>
            <w:r w:rsidR="008D69FD" w:rsidRPr="00F81ADB">
              <w:rPr>
                <w:b/>
                <w:sz w:val="18"/>
                <w:szCs w:val="18"/>
              </w:rPr>
              <w:t>(молодежь)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EC6E4A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 и старше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107454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18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EC6E4A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Понедельник/</w:t>
            </w:r>
          </w:p>
          <w:p w:rsidR="00C24442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  <w:p w:rsidR="00EC6E4A" w:rsidRPr="00965D46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19:00-20:00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М.А. Микрюков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965D46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Деловой клуб работников КДУ "Умка"</w:t>
            </w:r>
            <w:r w:rsidR="006467EE" w:rsidRPr="006467EE">
              <w:rPr>
                <w:b/>
                <w:sz w:val="18"/>
                <w:szCs w:val="18"/>
              </w:rPr>
              <w:t>(взрослые)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EC6E4A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21-75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EC6E4A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965D46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раз в месяц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С.В. Чипилева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C24442" w:rsidP="00C24442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965D46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Кружок "Школа ведущих"</w:t>
            </w:r>
            <w:r w:rsidR="008D69FD" w:rsidRPr="00F81ADB">
              <w:rPr>
                <w:b/>
                <w:sz w:val="18"/>
                <w:szCs w:val="18"/>
              </w:rPr>
              <w:t>(молодежь)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EC6E4A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 и старше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EC6E4A" w:rsidP="008A58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7454">
              <w:rPr>
                <w:sz w:val="24"/>
                <w:szCs w:val="24"/>
              </w:rPr>
              <w:t>6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C24442" w:rsidRPr="00965D46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EC6E4A" w:rsidP="00AB72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С.В. Чипилева</w:t>
            </w:r>
          </w:p>
        </w:tc>
      </w:tr>
      <w:tr w:rsidR="00C24442" w:rsidRPr="00965D46" w:rsidTr="00B70475">
        <w:tc>
          <w:tcPr>
            <w:tcW w:w="10868" w:type="dxa"/>
            <w:gridSpan w:val="6"/>
            <w:shd w:val="clear" w:color="auto" w:fill="auto"/>
            <w:vAlign w:val="center"/>
          </w:tcPr>
          <w:p w:rsidR="00C24442" w:rsidRPr="00965D46" w:rsidRDefault="00C24442" w:rsidP="00F730E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Ошланский СДК</w:t>
            </w:r>
          </w:p>
        </w:tc>
      </w:tr>
      <w:tr w:rsidR="008F35D3" w:rsidRPr="00965D46" w:rsidTr="00B70475">
        <w:tc>
          <w:tcPr>
            <w:tcW w:w="567" w:type="dxa"/>
            <w:shd w:val="clear" w:color="auto" w:fill="auto"/>
            <w:vAlign w:val="center"/>
          </w:tcPr>
          <w:p w:rsidR="008F35D3" w:rsidRPr="00965D46" w:rsidRDefault="008F35D3" w:rsidP="00FC3817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8F35D3" w:rsidRPr="00FC3817" w:rsidRDefault="00FC3817" w:rsidP="00C75D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C3817">
              <w:rPr>
                <w:sz w:val="24"/>
                <w:szCs w:val="24"/>
              </w:rPr>
              <w:t>Танцевальный к</w:t>
            </w:r>
            <w:r w:rsidR="00C75D2D">
              <w:rPr>
                <w:sz w:val="24"/>
                <w:szCs w:val="24"/>
              </w:rPr>
              <w:t>оллектив</w:t>
            </w:r>
            <w:r>
              <w:rPr>
                <w:sz w:val="24"/>
                <w:szCs w:val="24"/>
              </w:rPr>
              <w:t xml:space="preserve"> «Грация»</w:t>
            </w:r>
            <w:r w:rsidR="008D69FD" w:rsidRPr="00F81ADB">
              <w:rPr>
                <w:b/>
                <w:sz w:val="18"/>
                <w:szCs w:val="18"/>
              </w:rPr>
              <w:t xml:space="preserve"> (молодежь)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5D3" w:rsidRPr="00965D46" w:rsidRDefault="00FC3817" w:rsidP="00FC381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10-32</w:t>
            </w:r>
            <w:r w:rsidR="00AF6693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8F35D3" w:rsidRPr="00965D46" w:rsidRDefault="00FC3817" w:rsidP="00FC381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963EF">
              <w:rPr>
                <w:sz w:val="24"/>
                <w:szCs w:val="24"/>
              </w:rPr>
              <w:t>4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AF6693" w:rsidRDefault="00FC3817" w:rsidP="00FC381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Понедельник/</w:t>
            </w:r>
          </w:p>
          <w:p w:rsidR="00EC6E4A" w:rsidRDefault="00FC3817" w:rsidP="00FC381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четверг </w:t>
            </w:r>
          </w:p>
          <w:p w:rsidR="008F35D3" w:rsidRPr="00965D46" w:rsidRDefault="00FC3817" w:rsidP="00FC381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15.00-16.00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F35D3" w:rsidRPr="00965D46" w:rsidRDefault="00FC3817" w:rsidP="00FC381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А.А. Трушникова</w:t>
            </w:r>
          </w:p>
        </w:tc>
      </w:tr>
      <w:tr w:rsidR="008F35D3" w:rsidRPr="00FC3817" w:rsidTr="00B70475">
        <w:tc>
          <w:tcPr>
            <w:tcW w:w="567" w:type="dxa"/>
            <w:shd w:val="clear" w:color="auto" w:fill="auto"/>
            <w:vAlign w:val="center"/>
          </w:tcPr>
          <w:p w:rsidR="008F35D3" w:rsidRPr="00FC3817" w:rsidRDefault="008F35D3" w:rsidP="00AF669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AF6693" w:rsidRDefault="00FC3817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C3817">
              <w:rPr>
                <w:sz w:val="24"/>
                <w:szCs w:val="24"/>
              </w:rPr>
              <w:t xml:space="preserve">Театральный кружок </w:t>
            </w:r>
          </w:p>
          <w:p w:rsidR="008F35D3" w:rsidRPr="00FC3817" w:rsidRDefault="00FC3817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C3817">
              <w:rPr>
                <w:sz w:val="24"/>
                <w:szCs w:val="24"/>
              </w:rPr>
              <w:t>«Театр миниатюр»</w:t>
            </w:r>
            <w:r w:rsidR="006467EE" w:rsidRPr="006467EE">
              <w:rPr>
                <w:b/>
                <w:sz w:val="18"/>
                <w:szCs w:val="18"/>
              </w:rPr>
              <w:t xml:space="preserve"> (взрослые)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F35D3" w:rsidRPr="00FC3817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14-70 лет 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8F35D3" w:rsidRPr="00FC3817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AF6693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Понедельник/</w:t>
            </w:r>
          </w:p>
          <w:p w:rsidR="00EC6E4A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четверг </w:t>
            </w:r>
          </w:p>
          <w:p w:rsidR="008F35D3" w:rsidRPr="00FC3817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17.00-18.00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F35D3" w:rsidRPr="00FC3817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А.А. Трушникова</w:t>
            </w:r>
          </w:p>
        </w:tc>
      </w:tr>
      <w:tr w:rsidR="00C24442" w:rsidRPr="00FC3817" w:rsidTr="00B70475">
        <w:tc>
          <w:tcPr>
            <w:tcW w:w="567" w:type="dxa"/>
            <w:shd w:val="clear" w:color="auto" w:fill="auto"/>
            <w:vAlign w:val="center"/>
          </w:tcPr>
          <w:p w:rsidR="00C24442" w:rsidRPr="00FC3817" w:rsidRDefault="00C24442" w:rsidP="00AF6693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FC3817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Вокальный ансамбль «Яблонька»</w:t>
            </w:r>
            <w:r w:rsidR="006467EE" w:rsidRPr="006467EE">
              <w:rPr>
                <w:b/>
                <w:sz w:val="18"/>
                <w:szCs w:val="18"/>
              </w:rPr>
              <w:t xml:space="preserve"> (взрослые)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FC3817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63-70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FC3817" w:rsidRDefault="007963EF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AF6693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Понедельник/</w:t>
            </w:r>
          </w:p>
          <w:p w:rsidR="00EC6E4A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четверг </w:t>
            </w:r>
          </w:p>
          <w:p w:rsidR="00C24442" w:rsidRPr="00FC3817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13.00-15.00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FC3817" w:rsidRDefault="00AF6693" w:rsidP="00AF66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А.А. Трушникова</w:t>
            </w:r>
          </w:p>
        </w:tc>
      </w:tr>
      <w:tr w:rsidR="00C24442" w:rsidRPr="00965D46" w:rsidTr="00B70475">
        <w:tc>
          <w:tcPr>
            <w:tcW w:w="10868" w:type="dxa"/>
            <w:gridSpan w:val="6"/>
            <w:shd w:val="clear" w:color="auto" w:fill="auto"/>
            <w:vAlign w:val="center"/>
          </w:tcPr>
          <w:p w:rsidR="00C24442" w:rsidRPr="00965D46" w:rsidRDefault="00C24442" w:rsidP="00C244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24442">
              <w:rPr>
                <w:b/>
                <w:sz w:val="24"/>
                <w:szCs w:val="24"/>
              </w:rPr>
              <w:t>Ухтымский СДК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951461" w:rsidP="009514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07454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C673D2" w:rsidRDefault="00C673D2" w:rsidP="009C3CC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673D2">
              <w:rPr>
                <w:bCs/>
                <w:sz w:val="24"/>
                <w:szCs w:val="24"/>
              </w:rPr>
              <w:t>Вокальный ансамбль</w:t>
            </w:r>
            <w:r>
              <w:rPr>
                <w:bCs/>
                <w:sz w:val="24"/>
                <w:szCs w:val="24"/>
              </w:rPr>
              <w:t xml:space="preserve"> «Рябинушка»</w:t>
            </w:r>
            <w:r w:rsidR="006467EE" w:rsidRPr="006467EE">
              <w:rPr>
                <w:b/>
                <w:sz w:val="18"/>
                <w:szCs w:val="18"/>
              </w:rPr>
              <w:t xml:space="preserve"> (взрослые)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C673D2" w:rsidP="008F35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60-81</w:t>
            </w:r>
            <w:r w:rsidR="007B358F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C673D2" w:rsidP="008F35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EC6E4A" w:rsidRDefault="00EC6E4A" w:rsidP="00EC6E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Понедельник/</w:t>
            </w:r>
            <w:r w:rsidR="00C673D2">
              <w:rPr>
                <w:sz w:val="24"/>
                <w:szCs w:val="24"/>
              </w:rPr>
              <w:t xml:space="preserve"> четверг </w:t>
            </w:r>
          </w:p>
          <w:p w:rsidR="00C24442" w:rsidRPr="00965D46" w:rsidRDefault="00C673D2" w:rsidP="00EC6E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09.00-10.00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DE26CA" w:rsidP="00EC6E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Мутных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951461" w:rsidP="00C244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07454">
              <w:rPr>
                <w:sz w:val="24"/>
                <w:szCs w:val="24"/>
              </w:rPr>
              <w:t>2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C673D2" w:rsidRDefault="00C673D2" w:rsidP="009C3CC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C673D2">
              <w:rPr>
                <w:bCs/>
                <w:sz w:val="24"/>
                <w:szCs w:val="24"/>
              </w:rPr>
              <w:t>Вокальный ансамбль «Русская песня»</w:t>
            </w:r>
            <w:r w:rsidR="006467EE" w:rsidRPr="006467EE">
              <w:rPr>
                <w:b/>
                <w:sz w:val="18"/>
                <w:szCs w:val="18"/>
              </w:rPr>
              <w:t xml:space="preserve"> (взрослые)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C673D2" w:rsidP="008F35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45-50</w:t>
            </w:r>
            <w:r w:rsidR="007B358F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C673D2" w:rsidP="008F35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EC6E4A" w:rsidRDefault="00EC6E4A" w:rsidP="00EC6E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Вторник/</w:t>
            </w:r>
            <w:r w:rsidR="00C673D2">
              <w:rPr>
                <w:sz w:val="24"/>
                <w:szCs w:val="24"/>
              </w:rPr>
              <w:t xml:space="preserve"> пятница </w:t>
            </w:r>
          </w:p>
          <w:p w:rsidR="00C24442" w:rsidRPr="00965D46" w:rsidRDefault="00C673D2" w:rsidP="00EC6E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12.00-13.00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DE26CA" w:rsidP="00EC6E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Е.А. Мутных</w:t>
            </w:r>
          </w:p>
        </w:tc>
      </w:tr>
      <w:tr w:rsidR="00C24442" w:rsidRPr="00965D46" w:rsidTr="00B70475">
        <w:tc>
          <w:tcPr>
            <w:tcW w:w="10868" w:type="dxa"/>
            <w:gridSpan w:val="6"/>
            <w:shd w:val="clear" w:color="auto" w:fill="auto"/>
            <w:vAlign w:val="center"/>
          </w:tcPr>
          <w:p w:rsidR="00C24442" w:rsidRPr="00C24442" w:rsidRDefault="00C24442" w:rsidP="00C2444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C24442">
              <w:rPr>
                <w:b/>
                <w:sz w:val="24"/>
                <w:szCs w:val="24"/>
              </w:rPr>
              <w:t>Таранковский СДК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951461" w:rsidP="008F35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07454">
              <w:rPr>
                <w:sz w:val="24"/>
                <w:szCs w:val="24"/>
              </w:rPr>
              <w:t>3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DE26CA" w:rsidRDefault="00DE26CA" w:rsidP="009C3C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E26CA">
              <w:rPr>
                <w:sz w:val="24"/>
                <w:szCs w:val="24"/>
              </w:rPr>
              <w:t>Театральный кружок «Ягодка»</w:t>
            </w:r>
            <w:r w:rsidR="006467EE" w:rsidRPr="006467EE">
              <w:rPr>
                <w:b/>
                <w:sz w:val="18"/>
                <w:szCs w:val="18"/>
              </w:rPr>
              <w:t xml:space="preserve"> (взрослые)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DE26CA" w:rsidRDefault="00DE26CA" w:rsidP="008F35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35-80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DE26CA" w:rsidRDefault="00DE26CA" w:rsidP="008F35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EC6E4A" w:rsidRDefault="00DE26CA" w:rsidP="00EC6E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Четверг </w:t>
            </w:r>
          </w:p>
          <w:p w:rsidR="00C24442" w:rsidRPr="00DE26CA" w:rsidRDefault="00DE26CA" w:rsidP="00EC6E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13:00-15:00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DE26CA" w:rsidRDefault="00DE26CA" w:rsidP="00EC6E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Н.Г. Ашихмина</w:t>
            </w:r>
          </w:p>
        </w:tc>
      </w:tr>
      <w:tr w:rsidR="00951461" w:rsidRPr="00965D46" w:rsidTr="00B70475">
        <w:tc>
          <w:tcPr>
            <w:tcW w:w="10868" w:type="dxa"/>
            <w:gridSpan w:val="6"/>
            <w:shd w:val="clear" w:color="auto" w:fill="auto"/>
            <w:vAlign w:val="center"/>
          </w:tcPr>
          <w:p w:rsidR="00951461" w:rsidRPr="00951461" w:rsidRDefault="00951461" w:rsidP="0095146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51461">
              <w:rPr>
                <w:b/>
                <w:sz w:val="24"/>
                <w:szCs w:val="24"/>
              </w:rPr>
              <w:t>Спасский СДК</w:t>
            </w:r>
          </w:p>
        </w:tc>
      </w:tr>
      <w:tr w:rsidR="00C24442" w:rsidRPr="00965D46" w:rsidTr="00B70475">
        <w:tc>
          <w:tcPr>
            <w:tcW w:w="567" w:type="dxa"/>
            <w:shd w:val="clear" w:color="auto" w:fill="auto"/>
            <w:vAlign w:val="center"/>
          </w:tcPr>
          <w:p w:rsidR="00C24442" w:rsidRDefault="00951461" w:rsidP="008F35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07454">
              <w:rPr>
                <w:sz w:val="24"/>
                <w:szCs w:val="24"/>
              </w:rPr>
              <w:t>4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C24442" w:rsidRPr="009C3CCE" w:rsidRDefault="009C3CCE" w:rsidP="009C3C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Ансамбль песни "Родничок"</w:t>
            </w:r>
            <w:r w:rsidR="006467EE" w:rsidRPr="006467EE">
              <w:rPr>
                <w:b/>
                <w:sz w:val="18"/>
                <w:szCs w:val="18"/>
              </w:rPr>
              <w:t>(взрослые)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4442" w:rsidRPr="00965D46" w:rsidRDefault="009C3CCE" w:rsidP="008F35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50-80 лет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C24442" w:rsidRPr="00965D46" w:rsidRDefault="009C3CCE" w:rsidP="008F35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9C3CCE" w:rsidRDefault="009C3CCE" w:rsidP="009C3C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Четверг </w:t>
            </w:r>
          </w:p>
          <w:p w:rsidR="00C24442" w:rsidRPr="00965D46" w:rsidRDefault="009C3CCE" w:rsidP="009C3C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13:00-15:00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4442" w:rsidRPr="00965D46" w:rsidRDefault="009C3CCE" w:rsidP="009C3C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Сементина</w:t>
            </w:r>
          </w:p>
        </w:tc>
      </w:tr>
    </w:tbl>
    <w:p w:rsidR="0007284A" w:rsidRDefault="0007284A" w:rsidP="005F5EB5">
      <w:pPr>
        <w:spacing w:after="0" w:line="240" w:lineRule="auto"/>
        <w:rPr>
          <w:sz w:val="24"/>
          <w:szCs w:val="24"/>
        </w:rPr>
      </w:pPr>
    </w:p>
    <w:p w:rsidR="00ED21EA" w:rsidRDefault="00ED21EA" w:rsidP="005F5EB5">
      <w:pPr>
        <w:spacing w:after="0" w:line="240" w:lineRule="auto"/>
        <w:rPr>
          <w:sz w:val="24"/>
          <w:szCs w:val="24"/>
        </w:rPr>
      </w:pPr>
    </w:p>
    <w:p w:rsidR="00B21AC6" w:rsidRPr="00B21AC6" w:rsidRDefault="00B21AC6" w:rsidP="00B21AC6">
      <w:pPr>
        <w:spacing w:after="0" w:line="360" w:lineRule="auto"/>
        <w:ind w:left="-567"/>
        <w:rPr>
          <w:szCs w:val="28"/>
        </w:rPr>
      </w:pPr>
      <w:r w:rsidRPr="00B21AC6">
        <w:rPr>
          <w:b/>
          <w:szCs w:val="28"/>
        </w:rPr>
        <w:t>К</w:t>
      </w:r>
      <w:r w:rsidR="00ED21EA" w:rsidRPr="00B21AC6">
        <w:rPr>
          <w:b/>
          <w:szCs w:val="28"/>
        </w:rPr>
        <w:t>лубные формирования</w:t>
      </w:r>
      <w:r w:rsidRPr="00B21AC6">
        <w:rPr>
          <w:b/>
          <w:szCs w:val="28"/>
        </w:rPr>
        <w:t xml:space="preserve"> для детей</w:t>
      </w:r>
      <w:r w:rsidR="00ED21EA" w:rsidRPr="00B21AC6">
        <w:rPr>
          <w:b/>
          <w:szCs w:val="28"/>
        </w:rPr>
        <w:t>:</w:t>
      </w:r>
      <w:r w:rsidR="00ED21EA" w:rsidRPr="00B21AC6">
        <w:rPr>
          <w:szCs w:val="28"/>
        </w:rPr>
        <w:t xml:space="preserve">  </w:t>
      </w:r>
      <w:r w:rsidR="006467EE" w:rsidRPr="006467EE">
        <w:rPr>
          <w:b/>
          <w:szCs w:val="28"/>
        </w:rPr>
        <w:t>1</w:t>
      </w:r>
      <w:r w:rsidR="007963EF">
        <w:rPr>
          <w:b/>
          <w:szCs w:val="28"/>
        </w:rPr>
        <w:t>5</w:t>
      </w:r>
      <w:r w:rsidR="006467EE">
        <w:rPr>
          <w:szCs w:val="28"/>
        </w:rPr>
        <w:t xml:space="preserve"> штук, их посещают </w:t>
      </w:r>
      <w:r w:rsidR="00030861">
        <w:rPr>
          <w:b/>
          <w:szCs w:val="28"/>
        </w:rPr>
        <w:t>229</w:t>
      </w:r>
      <w:r w:rsidR="00F81ADB">
        <w:rPr>
          <w:szCs w:val="28"/>
        </w:rPr>
        <w:t xml:space="preserve"> детей.</w:t>
      </w:r>
    </w:p>
    <w:p w:rsidR="00B21AC6" w:rsidRPr="00B21AC6" w:rsidRDefault="00B21AC6" w:rsidP="00B21AC6">
      <w:pPr>
        <w:spacing w:after="0" w:line="360" w:lineRule="auto"/>
        <w:ind w:left="-567"/>
        <w:rPr>
          <w:b/>
          <w:szCs w:val="28"/>
        </w:rPr>
      </w:pPr>
      <w:r w:rsidRPr="00B21AC6">
        <w:rPr>
          <w:b/>
          <w:szCs w:val="28"/>
        </w:rPr>
        <w:t xml:space="preserve">Клубные формирования для молодежи: </w:t>
      </w:r>
      <w:r w:rsidRPr="006467EE">
        <w:rPr>
          <w:b/>
          <w:szCs w:val="28"/>
        </w:rPr>
        <w:t>1</w:t>
      </w:r>
      <w:r w:rsidR="00030861">
        <w:rPr>
          <w:b/>
          <w:szCs w:val="28"/>
        </w:rPr>
        <w:t>5</w:t>
      </w:r>
      <w:r w:rsidRPr="00B21AC6">
        <w:rPr>
          <w:szCs w:val="28"/>
        </w:rPr>
        <w:t xml:space="preserve"> штук,</w:t>
      </w:r>
      <w:r>
        <w:rPr>
          <w:b/>
          <w:szCs w:val="28"/>
        </w:rPr>
        <w:t xml:space="preserve"> </w:t>
      </w:r>
      <w:r w:rsidR="008D69FD">
        <w:rPr>
          <w:szCs w:val="28"/>
        </w:rPr>
        <w:t xml:space="preserve">их посещают </w:t>
      </w:r>
      <w:r w:rsidR="008D69FD" w:rsidRPr="006467EE">
        <w:rPr>
          <w:b/>
          <w:szCs w:val="28"/>
        </w:rPr>
        <w:t>2</w:t>
      </w:r>
      <w:r w:rsidR="00030861">
        <w:rPr>
          <w:b/>
          <w:szCs w:val="28"/>
        </w:rPr>
        <w:t>21</w:t>
      </w:r>
      <w:r w:rsidR="008D69FD" w:rsidRPr="008D69FD">
        <w:rPr>
          <w:szCs w:val="28"/>
        </w:rPr>
        <w:t xml:space="preserve"> человек.</w:t>
      </w:r>
    </w:p>
    <w:p w:rsidR="00B21AC6" w:rsidRDefault="00B21AC6" w:rsidP="00B21AC6">
      <w:pPr>
        <w:spacing w:after="0" w:line="360" w:lineRule="auto"/>
        <w:ind w:left="-567"/>
        <w:rPr>
          <w:szCs w:val="28"/>
        </w:rPr>
      </w:pPr>
      <w:r w:rsidRPr="00B21AC6">
        <w:rPr>
          <w:b/>
          <w:szCs w:val="28"/>
        </w:rPr>
        <w:t xml:space="preserve">Клубные формирования для взрослых: </w:t>
      </w:r>
      <w:r w:rsidR="00030861">
        <w:rPr>
          <w:b/>
          <w:szCs w:val="28"/>
        </w:rPr>
        <w:t>14</w:t>
      </w:r>
      <w:r w:rsidRPr="006467EE">
        <w:rPr>
          <w:b/>
          <w:szCs w:val="28"/>
        </w:rPr>
        <w:t xml:space="preserve"> </w:t>
      </w:r>
      <w:r w:rsidRPr="00B21AC6">
        <w:rPr>
          <w:szCs w:val="28"/>
        </w:rPr>
        <w:t xml:space="preserve">штук, их посещают </w:t>
      </w:r>
      <w:r w:rsidR="006467EE" w:rsidRPr="006467EE">
        <w:rPr>
          <w:b/>
          <w:szCs w:val="28"/>
        </w:rPr>
        <w:t>15</w:t>
      </w:r>
      <w:r w:rsidR="00030861">
        <w:rPr>
          <w:b/>
          <w:szCs w:val="28"/>
        </w:rPr>
        <w:t>9</w:t>
      </w:r>
      <w:r w:rsidR="008D69FD">
        <w:rPr>
          <w:szCs w:val="28"/>
        </w:rPr>
        <w:t xml:space="preserve"> взрослых</w:t>
      </w:r>
    </w:p>
    <w:p w:rsidR="008D69FD" w:rsidRPr="00B21AC6" w:rsidRDefault="008D69FD" w:rsidP="00B21AC6">
      <w:pPr>
        <w:spacing w:after="0" w:line="360" w:lineRule="auto"/>
        <w:ind w:left="-567"/>
        <w:rPr>
          <w:b/>
          <w:szCs w:val="28"/>
        </w:rPr>
      </w:pPr>
      <w:r>
        <w:rPr>
          <w:b/>
          <w:szCs w:val="28"/>
        </w:rPr>
        <w:t>ВСЕГО:</w:t>
      </w:r>
      <w:r>
        <w:rPr>
          <w:szCs w:val="28"/>
        </w:rPr>
        <w:t xml:space="preserve"> </w:t>
      </w:r>
      <w:r w:rsidRPr="006467EE">
        <w:rPr>
          <w:b/>
          <w:szCs w:val="28"/>
        </w:rPr>
        <w:t>44</w:t>
      </w:r>
      <w:r>
        <w:rPr>
          <w:szCs w:val="28"/>
        </w:rPr>
        <w:t xml:space="preserve"> клубных формирования, их посещают </w:t>
      </w:r>
      <w:r w:rsidRPr="006467EE">
        <w:rPr>
          <w:b/>
          <w:szCs w:val="28"/>
        </w:rPr>
        <w:t>609</w:t>
      </w:r>
      <w:r>
        <w:rPr>
          <w:szCs w:val="28"/>
        </w:rPr>
        <w:t xml:space="preserve"> человек.</w:t>
      </w:r>
    </w:p>
    <w:sectPr w:rsidR="008D69FD" w:rsidRPr="00B21AC6" w:rsidSect="008D69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-63" w:right="851" w:bottom="568" w:left="1418" w:header="0" w:footer="361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A67" w:rsidRDefault="004E5A67" w:rsidP="00507E67">
      <w:pPr>
        <w:spacing w:after="0" w:line="240" w:lineRule="auto"/>
      </w:pPr>
      <w:r>
        <w:separator/>
      </w:r>
    </w:p>
  </w:endnote>
  <w:endnote w:type="continuationSeparator" w:id="1">
    <w:p w:rsidR="004E5A67" w:rsidRDefault="004E5A67" w:rsidP="00507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4A" w:rsidRDefault="00EC6E4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4A" w:rsidRDefault="00EC6E4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4A" w:rsidRDefault="00EC6E4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A67" w:rsidRDefault="004E5A67" w:rsidP="00507E67">
      <w:pPr>
        <w:spacing w:after="0" w:line="240" w:lineRule="auto"/>
      </w:pPr>
      <w:r>
        <w:separator/>
      </w:r>
    </w:p>
  </w:footnote>
  <w:footnote w:type="continuationSeparator" w:id="1">
    <w:p w:rsidR="004E5A67" w:rsidRDefault="004E5A67" w:rsidP="00507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4A" w:rsidRDefault="00EC6E4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67" w:rsidRDefault="00507E67" w:rsidP="00233AA5">
    <w:pPr>
      <w:pStyle w:val="a5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E4A" w:rsidRDefault="00EC6E4A">
    <w:pPr>
      <w:pStyle w:val="a5"/>
    </w:pPr>
  </w:p>
  <w:p w:rsidR="00EC6E4A" w:rsidRDefault="00EC6E4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D0868"/>
    <w:multiLevelType w:val="hybridMultilevel"/>
    <w:tmpl w:val="CC9C3754"/>
    <w:lvl w:ilvl="0" w:tplc="98E4DD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47725"/>
    <w:multiLevelType w:val="hybridMultilevel"/>
    <w:tmpl w:val="9C340022"/>
    <w:lvl w:ilvl="0" w:tplc="2CE0F6C6">
      <w:start w:val="1"/>
      <w:numFmt w:val="decimal"/>
      <w:lvlText w:val="%1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0705AD5"/>
    <w:multiLevelType w:val="hybridMultilevel"/>
    <w:tmpl w:val="CBCA8208"/>
    <w:lvl w:ilvl="0" w:tplc="2CE0F6C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A33580"/>
    <w:multiLevelType w:val="hybridMultilevel"/>
    <w:tmpl w:val="3C0CFF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AAB7A97"/>
    <w:multiLevelType w:val="hybridMultilevel"/>
    <w:tmpl w:val="8F320C5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">
    <w:nsid w:val="6EFE55E9"/>
    <w:multiLevelType w:val="hybridMultilevel"/>
    <w:tmpl w:val="207EFC82"/>
    <w:lvl w:ilvl="0" w:tplc="2CE0F6C6">
      <w:start w:val="1"/>
      <w:numFmt w:val="decimal"/>
      <w:lvlText w:val="%1"/>
      <w:lvlJc w:val="center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7FF5"/>
    <w:rsid w:val="0000121B"/>
    <w:rsid w:val="000066C0"/>
    <w:rsid w:val="0001100E"/>
    <w:rsid w:val="00011586"/>
    <w:rsid w:val="00023497"/>
    <w:rsid w:val="00023C74"/>
    <w:rsid w:val="00025A83"/>
    <w:rsid w:val="000304AB"/>
    <w:rsid w:val="00030861"/>
    <w:rsid w:val="00033A33"/>
    <w:rsid w:val="00042CC6"/>
    <w:rsid w:val="00045155"/>
    <w:rsid w:val="00047AA1"/>
    <w:rsid w:val="000521A1"/>
    <w:rsid w:val="0005319A"/>
    <w:rsid w:val="00053625"/>
    <w:rsid w:val="000662FD"/>
    <w:rsid w:val="000725ED"/>
    <w:rsid w:val="0007284A"/>
    <w:rsid w:val="000752C7"/>
    <w:rsid w:val="00080474"/>
    <w:rsid w:val="00082BF2"/>
    <w:rsid w:val="000903CA"/>
    <w:rsid w:val="0009352B"/>
    <w:rsid w:val="00093E73"/>
    <w:rsid w:val="0009515F"/>
    <w:rsid w:val="000A1038"/>
    <w:rsid w:val="000C5D19"/>
    <w:rsid w:val="000C69CB"/>
    <w:rsid w:val="000D0957"/>
    <w:rsid w:val="000D5BBE"/>
    <w:rsid w:val="000D7EE5"/>
    <w:rsid w:val="000E6824"/>
    <w:rsid w:val="00101452"/>
    <w:rsid w:val="00107454"/>
    <w:rsid w:val="0011698D"/>
    <w:rsid w:val="001207B0"/>
    <w:rsid w:val="00130ABF"/>
    <w:rsid w:val="00140BB3"/>
    <w:rsid w:val="00146131"/>
    <w:rsid w:val="00146947"/>
    <w:rsid w:val="0014772D"/>
    <w:rsid w:val="0015047C"/>
    <w:rsid w:val="00166B76"/>
    <w:rsid w:val="00173DDB"/>
    <w:rsid w:val="00174917"/>
    <w:rsid w:val="001A7C2C"/>
    <w:rsid w:val="001B0A86"/>
    <w:rsid w:val="001D4BCE"/>
    <w:rsid w:val="001D790F"/>
    <w:rsid w:val="001E7490"/>
    <w:rsid w:val="001F5740"/>
    <w:rsid w:val="002069A6"/>
    <w:rsid w:val="00207D38"/>
    <w:rsid w:val="00213B3E"/>
    <w:rsid w:val="0022057C"/>
    <w:rsid w:val="00222584"/>
    <w:rsid w:val="00225606"/>
    <w:rsid w:val="002266BE"/>
    <w:rsid w:val="00233AA5"/>
    <w:rsid w:val="002439A1"/>
    <w:rsid w:val="00243E08"/>
    <w:rsid w:val="00246651"/>
    <w:rsid w:val="0025337C"/>
    <w:rsid w:val="002617CC"/>
    <w:rsid w:val="00280B49"/>
    <w:rsid w:val="00290D4C"/>
    <w:rsid w:val="002A41E8"/>
    <w:rsid w:val="002B6757"/>
    <w:rsid w:val="002C0FD4"/>
    <w:rsid w:val="002C20F9"/>
    <w:rsid w:val="002C262B"/>
    <w:rsid w:val="002D05F9"/>
    <w:rsid w:val="002D0CC2"/>
    <w:rsid w:val="002D1418"/>
    <w:rsid w:val="002D1D19"/>
    <w:rsid w:val="002D5594"/>
    <w:rsid w:val="002D6BC7"/>
    <w:rsid w:val="002E32AC"/>
    <w:rsid w:val="003012AD"/>
    <w:rsid w:val="00313DF8"/>
    <w:rsid w:val="00323976"/>
    <w:rsid w:val="003259A5"/>
    <w:rsid w:val="00330AF6"/>
    <w:rsid w:val="00331257"/>
    <w:rsid w:val="0034339D"/>
    <w:rsid w:val="00344061"/>
    <w:rsid w:val="00345E9A"/>
    <w:rsid w:val="00350292"/>
    <w:rsid w:val="00366ADC"/>
    <w:rsid w:val="00371F21"/>
    <w:rsid w:val="00372241"/>
    <w:rsid w:val="00377A18"/>
    <w:rsid w:val="0038380E"/>
    <w:rsid w:val="0038788C"/>
    <w:rsid w:val="003935D2"/>
    <w:rsid w:val="003A0051"/>
    <w:rsid w:val="003A0C10"/>
    <w:rsid w:val="003A3413"/>
    <w:rsid w:val="003A3BFE"/>
    <w:rsid w:val="003A3E61"/>
    <w:rsid w:val="003A4418"/>
    <w:rsid w:val="003A7A78"/>
    <w:rsid w:val="003B06DF"/>
    <w:rsid w:val="003B0C1D"/>
    <w:rsid w:val="003B2A84"/>
    <w:rsid w:val="003C06CB"/>
    <w:rsid w:val="003C31C7"/>
    <w:rsid w:val="003C4463"/>
    <w:rsid w:val="003C7953"/>
    <w:rsid w:val="003D5991"/>
    <w:rsid w:val="003F27BD"/>
    <w:rsid w:val="003F5A66"/>
    <w:rsid w:val="004107F4"/>
    <w:rsid w:val="00411C58"/>
    <w:rsid w:val="0041724C"/>
    <w:rsid w:val="00417830"/>
    <w:rsid w:val="00420519"/>
    <w:rsid w:val="0042056E"/>
    <w:rsid w:val="00424BE2"/>
    <w:rsid w:val="00425C75"/>
    <w:rsid w:val="00426F04"/>
    <w:rsid w:val="004429C7"/>
    <w:rsid w:val="00474EE0"/>
    <w:rsid w:val="00484D48"/>
    <w:rsid w:val="00491956"/>
    <w:rsid w:val="004961FC"/>
    <w:rsid w:val="004B6512"/>
    <w:rsid w:val="004C5860"/>
    <w:rsid w:val="004E3E84"/>
    <w:rsid w:val="004E4020"/>
    <w:rsid w:val="004E5A67"/>
    <w:rsid w:val="00507E67"/>
    <w:rsid w:val="00511D82"/>
    <w:rsid w:val="00513D48"/>
    <w:rsid w:val="0052120D"/>
    <w:rsid w:val="005231EF"/>
    <w:rsid w:val="005254B4"/>
    <w:rsid w:val="00525DCE"/>
    <w:rsid w:val="00540DAB"/>
    <w:rsid w:val="0058559A"/>
    <w:rsid w:val="005953EE"/>
    <w:rsid w:val="005979B2"/>
    <w:rsid w:val="005D0298"/>
    <w:rsid w:val="005D0F89"/>
    <w:rsid w:val="005F13D6"/>
    <w:rsid w:val="005F152A"/>
    <w:rsid w:val="005F3624"/>
    <w:rsid w:val="005F38BC"/>
    <w:rsid w:val="005F5EB5"/>
    <w:rsid w:val="00602A14"/>
    <w:rsid w:val="0060490D"/>
    <w:rsid w:val="006060A2"/>
    <w:rsid w:val="006113D7"/>
    <w:rsid w:val="0061277D"/>
    <w:rsid w:val="00627232"/>
    <w:rsid w:val="006467EE"/>
    <w:rsid w:val="00646C89"/>
    <w:rsid w:val="00657035"/>
    <w:rsid w:val="00663376"/>
    <w:rsid w:val="00664740"/>
    <w:rsid w:val="006667A8"/>
    <w:rsid w:val="00667574"/>
    <w:rsid w:val="0067389A"/>
    <w:rsid w:val="006743AE"/>
    <w:rsid w:val="00676746"/>
    <w:rsid w:val="006854A0"/>
    <w:rsid w:val="00687651"/>
    <w:rsid w:val="00694CCA"/>
    <w:rsid w:val="00695ABD"/>
    <w:rsid w:val="006A0A1B"/>
    <w:rsid w:val="006B17CB"/>
    <w:rsid w:val="006B23AE"/>
    <w:rsid w:val="006B2BF9"/>
    <w:rsid w:val="006C133A"/>
    <w:rsid w:val="006C1A5E"/>
    <w:rsid w:val="006C3899"/>
    <w:rsid w:val="006C7348"/>
    <w:rsid w:val="006D797D"/>
    <w:rsid w:val="006E159F"/>
    <w:rsid w:val="006E5BC9"/>
    <w:rsid w:val="00701BA7"/>
    <w:rsid w:val="00713243"/>
    <w:rsid w:val="007222C3"/>
    <w:rsid w:val="00734B0A"/>
    <w:rsid w:val="00740173"/>
    <w:rsid w:val="0074740F"/>
    <w:rsid w:val="00752A3A"/>
    <w:rsid w:val="00765794"/>
    <w:rsid w:val="00773A7C"/>
    <w:rsid w:val="00774916"/>
    <w:rsid w:val="007963EF"/>
    <w:rsid w:val="0079794A"/>
    <w:rsid w:val="007A510B"/>
    <w:rsid w:val="007A73B5"/>
    <w:rsid w:val="007B358F"/>
    <w:rsid w:val="007B38EC"/>
    <w:rsid w:val="007D0917"/>
    <w:rsid w:val="007D4F4B"/>
    <w:rsid w:val="007D6555"/>
    <w:rsid w:val="007E1AB6"/>
    <w:rsid w:val="007E413D"/>
    <w:rsid w:val="007F21A1"/>
    <w:rsid w:val="007F45E6"/>
    <w:rsid w:val="007F661C"/>
    <w:rsid w:val="00824890"/>
    <w:rsid w:val="00824AF0"/>
    <w:rsid w:val="008323B0"/>
    <w:rsid w:val="0083258B"/>
    <w:rsid w:val="00833031"/>
    <w:rsid w:val="00837840"/>
    <w:rsid w:val="00840076"/>
    <w:rsid w:val="00847597"/>
    <w:rsid w:val="008567FE"/>
    <w:rsid w:val="00865822"/>
    <w:rsid w:val="00872741"/>
    <w:rsid w:val="0088513D"/>
    <w:rsid w:val="00885FC2"/>
    <w:rsid w:val="0089612B"/>
    <w:rsid w:val="00897F73"/>
    <w:rsid w:val="008A3472"/>
    <w:rsid w:val="008A5899"/>
    <w:rsid w:val="008B05B1"/>
    <w:rsid w:val="008B2DB4"/>
    <w:rsid w:val="008B65AA"/>
    <w:rsid w:val="008D69FD"/>
    <w:rsid w:val="008D7149"/>
    <w:rsid w:val="008F1CEE"/>
    <w:rsid w:val="008F245B"/>
    <w:rsid w:val="008F35D3"/>
    <w:rsid w:val="0090595F"/>
    <w:rsid w:val="0090712E"/>
    <w:rsid w:val="00914E12"/>
    <w:rsid w:val="00917F96"/>
    <w:rsid w:val="00922752"/>
    <w:rsid w:val="00924EAA"/>
    <w:rsid w:val="00925A38"/>
    <w:rsid w:val="00940F3B"/>
    <w:rsid w:val="00951461"/>
    <w:rsid w:val="00961867"/>
    <w:rsid w:val="00965D46"/>
    <w:rsid w:val="00966538"/>
    <w:rsid w:val="00972D11"/>
    <w:rsid w:val="00974D9E"/>
    <w:rsid w:val="00984FE9"/>
    <w:rsid w:val="00987498"/>
    <w:rsid w:val="00987D59"/>
    <w:rsid w:val="00990E07"/>
    <w:rsid w:val="009A60A9"/>
    <w:rsid w:val="009B2374"/>
    <w:rsid w:val="009C14A8"/>
    <w:rsid w:val="009C3CCE"/>
    <w:rsid w:val="009D20C1"/>
    <w:rsid w:val="00A01B73"/>
    <w:rsid w:val="00A1040D"/>
    <w:rsid w:val="00A15414"/>
    <w:rsid w:val="00A200E0"/>
    <w:rsid w:val="00A20E7F"/>
    <w:rsid w:val="00A21786"/>
    <w:rsid w:val="00A21E4A"/>
    <w:rsid w:val="00A2313C"/>
    <w:rsid w:val="00A26DCB"/>
    <w:rsid w:val="00A44FA2"/>
    <w:rsid w:val="00A76A32"/>
    <w:rsid w:val="00A771EF"/>
    <w:rsid w:val="00A77875"/>
    <w:rsid w:val="00A77FF5"/>
    <w:rsid w:val="00A8117F"/>
    <w:rsid w:val="00A821E0"/>
    <w:rsid w:val="00A93960"/>
    <w:rsid w:val="00AA398A"/>
    <w:rsid w:val="00AB01B8"/>
    <w:rsid w:val="00AB04F1"/>
    <w:rsid w:val="00AB0766"/>
    <w:rsid w:val="00AB2F0D"/>
    <w:rsid w:val="00AB728A"/>
    <w:rsid w:val="00AC4002"/>
    <w:rsid w:val="00AD3C79"/>
    <w:rsid w:val="00AE0B21"/>
    <w:rsid w:val="00AF3F12"/>
    <w:rsid w:val="00AF4E6F"/>
    <w:rsid w:val="00AF5680"/>
    <w:rsid w:val="00AF5E16"/>
    <w:rsid w:val="00AF6693"/>
    <w:rsid w:val="00AF7D00"/>
    <w:rsid w:val="00B05C6F"/>
    <w:rsid w:val="00B1124B"/>
    <w:rsid w:val="00B12353"/>
    <w:rsid w:val="00B15B28"/>
    <w:rsid w:val="00B21AC6"/>
    <w:rsid w:val="00B259BE"/>
    <w:rsid w:val="00B30C03"/>
    <w:rsid w:val="00B35623"/>
    <w:rsid w:val="00B45E88"/>
    <w:rsid w:val="00B47D02"/>
    <w:rsid w:val="00B521B3"/>
    <w:rsid w:val="00B613C9"/>
    <w:rsid w:val="00B70475"/>
    <w:rsid w:val="00B73A52"/>
    <w:rsid w:val="00B8013C"/>
    <w:rsid w:val="00B833FD"/>
    <w:rsid w:val="00B86CB9"/>
    <w:rsid w:val="00B86E11"/>
    <w:rsid w:val="00B936A9"/>
    <w:rsid w:val="00B954A8"/>
    <w:rsid w:val="00BA6F3A"/>
    <w:rsid w:val="00BA6F86"/>
    <w:rsid w:val="00BB09FA"/>
    <w:rsid w:val="00BC04AC"/>
    <w:rsid w:val="00BD5203"/>
    <w:rsid w:val="00BD5B48"/>
    <w:rsid w:val="00BE1D99"/>
    <w:rsid w:val="00BE5426"/>
    <w:rsid w:val="00BE7501"/>
    <w:rsid w:val="00C04E85"/>
    <w:rsid w:val="00C138E2"/>
    <w:rsid w:val="00C15ECC"/>
    <w:rsid w:val="00C16CB7"/>
    <w:rsid w:val="00C177B7"/>
    <w:rsid w:val="00C24442"/>
    <w:rsid w:val="00C33C1F"/>
    <w:rsid w:val="00C40A81"/>
    <w:rsid w:val="00C5141C"/>
    <w:rsid w:val="00C51C06"/>
    <w:rsid w:val="00C5233A"/>
    <w:rsid w:val="00C551EF"/>
    <w:rsid w:val="00C57667"/>
    <w:rsid w:val="00C622FC"/>
    <w:rsid w:val="00C67165"/>
    <w:rsid w:val="00C673D2"/>
    <w:rsid w:val="00C75D2D"/>
    <w:rsid w:val="00C8289B"/>
    <w:rsid w:val="00C92E9B"/>
    <w:rsid w:val="00C966C0"/>
    <w:rsid w:val="00C971F3"/>
    <w:rsid w:val="00CA4D55"/>
    <w:rsid w:val="00CC5695"/>
    <w:rsid w:val="00CD2610"/>
    <w:rsid w:val="00CE045C"/>
    <w:rsid w:val="00CF23D6"/>
    <w:rsid w:val="00CF4F34"/>
    <w:rsid w:val="00D02354"/>
    <w:rsid w:val="00D147B2"/>
    <w:rsid w:val="00D22F09"/>
    <w:rsid w:val="00D23B60"/>
    <w:rsid w:val="00D2596B"/>
    <w:rsid w:val="00D365A3"/>
    <w:rsid w:val="00D41EFF"/>
    <w:rsid w:val="00D44CCA"/>
    <w:rsid w:val="00D50CD8"/>
    <w:rsid w:val="00D5675B"/>
    <w:rsid w:val="00D60893"/>
    <w:rsid w:val="00D62B1A"/>
    <w:rsid w:val="00D70081"/>
    <w:rsid w:val="00D70933"/>
    <w:rsid w:val="00D72134"/>
    <w:rsid w:val="00D72174"/>
    <w:rsid w:val="00D77E75"/>
    <w:rsid w:val="00D8095C"/>
    <w:rsid w:val="00DA1871"/>
    <w:rsid w:val="00DB464A"/>
    <w:rsid w:val="00DD6A5F"/>
    <w:rsid w:val="00DD7F62"/>
    <w:rsid w:val="00DE002F"/>
    <w:rsid w:val="00DE26CA"/>
    <w:rsid w:val="00DE29F9"/>
    <w:rsid w:val="00DE7966"/>
    <w:rsid w:val="00DF05E6"/>
    <w:rsid w:val="00DF29E5"/>
    <w:rsid w:val="00DF3AC9"/>
    <w:rsid w:val="00E13877"/>
    <w:rsid w:val="00E178BD"/>
    <w:rsid w:val="00E20708"/>
    <w:rsid w:val="00E2761A"/>
    <w:rsid w:val="00E27A37"/>
    <w:rsid w:val="00E302E8"/>
    <w:rsid w:val="00E362D3"/>
    <w:rsid w:val="00E43002"/>
    <w:rsid w:val="00E47A4C"/>
    <w:rsid w:val="00E53DEE"/>
    <w:rsid w:val="00E626D3"/>
    <w:rsid w:val="00E62AD3"/>
    <w:rsid w:val="00E648D1"/>
    <w:rsid w:val="00E80667"/>
    <w:rsid w:val="00E80A75"/>
    <w:rsid w:val="00E85D72"/>
    <w:rsid w:val="00EA6A8D"/>
    <w:rsid w:val="00EA73B2"/>
    <w:rsid w:val="00EB0E7D"/>
    <w:rsid w:val="00EB7361"/>
    <w:rsid w:val="00EC0A1A"/>
    <w:rsid w:val="00EC1211"/>
    <w:rsid w:val="00EC6E4A"/>
    <w:rsid w:val="00ED21EA"/>
    <w:rsid w:val="00ED3565"/>
    <w:rsid w:val="00ED3617"/>
    <w:rsid w:val="00EF30D9"/>
    <w:rsid w:val="00EF32E7"/>
    <w:rsid w:val="00F56442"/>
    <w:rsid w:val="00F67289"/>
    <w:rsid w:val="00F67EC2"/>
    <w:rsid w:val="00F730EC"/>
    <w:rsid w:val="00F77006"/>
    <w:rsid w:val="00F81ADB"/>
    <w:rsid w:val="00F8373B"/>
    <w:rsid w:val="00FA31E9"/>
    <w:rsid w:val="00FA6B80"/>
    <w:rsid w:val="00FB54AF"/>
    <w:rsid w:val="00FC3817"/>
    <w:rsid w:val="00FC4655"/>
    <w:rsid w:val="00FC645A"/>
    <w:rsid w:val="00FD0854"/>
    <w:rsid w:val="00FD2666"/>
    <w:rsid w:val="00FD7E8D"/>
    <w:rsid w:val="00FE4D3E"/>
    <w:rsid w:val="00FE6027"/>
    <w:rsid w:val="00FE7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FF5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7F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095C"/>
    <w:pPr>
      <w:ind w:left="720"/>
      <w:contextualSpacing/>
    </w:pPr>
    <w:rPr>
      <w:rFonts w:ascii="Calibri" w:eastAsia="Times New Roman" w:hAnsi="Calibri"/>
      <w:sz w:val="22"/>
      <w:lang w:eastAsia="ru-RU"/>
    </w:rPr>
  </w:style>
  <w:style w:type="paragraph" w:styleId="a5">
    <w:name w:val="header"/>
    <w:basedOn w:val="a"/>
    <w:link w:val="a6"/>
    <w:uiPriority w:val="99"/>
    <w:unhideWhenUsed/>
    <w:rsid w:val="00507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7E67"/>
  </w:style>
  <w:style w:type="paragraph" w:styleId="a7">
    <w:name w:val="footer"/>
    <w:basedOn w:val="a"/>
    <w:link w:val="a8"/>
    <w:uiPriority w:val="99"/>
    <w:unhideWhenUsed/>
    <w:rsid w:val="00507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07E67"/>
  </w:style>
  <w:style w:type="paragraph" w:styleId="a9">
    <w:name w:val="Balloon Text"/>
    <w:basedOn w:val="a"/>
    <w:link w:val="aa"/>
    <w:uiPriority w:val="99"/>
    <w:semiHidden/>
    <w:unhideWhenUsed/>
    <w:rsid w:val="009D20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9D2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FF5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7F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095C"/>
    <w:pPr>
      <w:ind w:left="720"/>
      <w:contextualSpacing/>
    </w:pPr>
    <w:rPr>
      <w:rFonts w:ascii="Calibri" w:eastAsia="Times New Roman" w:hAnsi="Calibri"/>
      <w:sz w:val="22"/>
      <w:lang w:eastAsia="ru-RU"/>
    </w:rPr>
  </w:style>
  <w:style w:type="paragraph" w:styleId="a5">
    <w:name w:val="header"/>
    <w:basedOn w:val="a"/>
    <w:link w:val="a6"/>
    <w:uiPriority w:val="99"/>
    <w:unhideWhenUsed/>
    <w:rsid w:val="00507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7E67"/>
  </w:style>
  <w:style w:type="paragraph" w:styleId="a7">
    <w:name w:val="footer"/>
    <w:basedOn w:val="a"/>
    <w:link w:val="a8"/>
    <w:uiPriority w:val="99"/>
    <w:unhideWhenUsed/>
    <w:rsid w:val="00507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07E67"/>
  </w:style>
  <w:style w:type="paragraph" w:styleId="a9">
    <w:name w:val="Balloon Text"/>
    <w:basedOn w:val="a"/>
    <w:link w:val="aa"/>
    <w:uiPriority w:val="99"/>
    <w:semiHidden/>
    <w:unhideWhenUsed/>
    <w:rsid w:val="009D20C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9D20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66F4D-0B19-4901-A198-EDE79D40E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metod</cp:lastModifiedBy>
  <cp:revision>8</cp:revision>
  <cp:lastPrinted>2024-11-27T05:52:00Z</cp:lastPrinted>
  <dcterms:created xsi:type="dcterms:W3CDTF">2024-10-04T12:36:00Z</dcterms:created>
  <dcterms:modified xsi:type="dcterms:W3CDTF">2024-11-27T06:00:00Z</dcterms:modified>
</cp:coreProperties>
</file>