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B2B" w:rsidRDefault="00852A64" w:rsidP="00223B2B">
      <w:pPr>
        <w:jc w:val="center"/>
        <w:rPr>
          <w:b/>
          <w:sz w:val="28"/>
          <w:szCs w:val="28"/>
        </w:rPr>
      </w:pPr>
      <w:r w:rsidRPr="00D70270">
        <w:rPr>
          <w:b/>
          <w:sz w:val="28"/>
          <w:szCs w:val="28"/>
        </w:rPr>
        <w:t>Форма</w:t>
      </w:r>
      <w:r w:rsidR="000B5ACB">
        <w:rPr>
          <w:b/>
          <w:sz w:val="28"/>
          <w:szCs w:val="28"/>
        </w:rPr>
        <w:t xml:space="preserve"> </w:t>
      </w:r>
      <w:r w:rsidRPr="00D70270">
        <w:rPr>
          <w:b/>
          <w:sz w:val="28"/>
          <w:szCs w:val="28"/>
        </w:rPr>
        <w:t>текстового отчета</w:t>
      </w:r>
    </w:p>
    <w:p w:rsidR="00852A64" w:rsidRPr="00D70270" w:rsidRDefault="00852A64" w:rsidP="0099118A">
      <w:pPr>
        <w:ind w:firstLine="426"/>
        <w:jc w:val="center"/>
        <w:rPr>
          <w:b/>
          <w:sz w:val="28"/>
          <w:szCs w:val="28"/>
        </w:rPr>
      </w:pPr>
      <w:r w:rsidRPr="00D70270">
        <w:rPr>
          <w:b/>
          <w:sz w:val="28"/>
          <w:szCs w:val="28"/>
        </w:rPr>
        <w:t>культурно-досуговых учреждений клубного типа</w:t>
      </w:r>
    </w:p>
    <w:p w:rsidR="00852A64" w:rsidRPr="00D70270" w:rsidRDefault="00852A64" w:rsidP="00D70270">
      <w:pPr>
        <w:jc w:val="center"/>
        <w:rPr>
          <w:b/>
          <w:sz w:val="28"/>
          <w:szCs w:val="28"/>
        </w:rPr>
      </w:pPr>
      <w:r w:rsidRPr="00D70270">
        <w:rPr>
          <w:b/>
          <w:sz w:val="28"/>
          <w:szCs w:val="28"/>
        </w:rPr>
        <w:t xml:space="preserve">за </w:t>
      </w:r>
      <w:r w:rsidR="00B74986">
        <w:rPr>
          <w:b/>
          <w:sz w:val="28"/>
          <w:szCs w:val="28"/>
        </w:rPr>
        <w:t>2023</w:t>
      </w:r>
      <w:r w:rsidRPr="00D70270">
        <w:rPr>
          <w:b/>
          <w:sz w:val="28"/>
          <w:szCs w:val="28"/>
        </w:rPr>
        <w:t xml:space="preserve"> год</w:t>
      </w:r>
    </w:p>
    <w:p w:rsidR="00852A64" w:rsidRPr="00D70270" w:rsidRDefault="00852A64" w:rsidP="00D70270">
      <w:pPr>
        <w:jc w:val="both"/>
        <w:rPr>
          <w:sz w:val="28"/>
          <w:szCs w:val="28"/>
        </w:rPr>
      </w:pPr>
    </w:p>
    <w:p w:rsidR="00852A64" w:rsidRDefault="00F77851" w:rsidP="00C0737F">
      <w:pPr>
        <w:numPr>
          <w:ilvl w:val="0"/>
          <w:numId w:val="1"/>
        </w:num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Паспортная характеристика муниципального образования</w:t>
      </w:r>
      <w:r w:rsidR="00742213">
        <w:rPr>
          <w:b/>
          <w:sz w:val="28"/>
          <w:szCs w:val="28"/>
          <w:u w:val="single"/>
        </w:rPr>
        <w:t>.</w:t>
      </w:r>
    </w:p>
    <w:p w:rsidR="00832BE5" w:rsidRPr="00D70270" w:rsidRDefault="00832BE5" w:rsidP="00832BE5">
      <w:pPr>
        <w:ind w:left="108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Полное наименование муниципального образования</w:t>
      </w:r>
    </w:p>
    <w:p w:rsidR="0097429A" w:rsidRDefault="00A27749" w:rsidP="002B7D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7429A">
        <w:rPr>
          <w:sz w:val="28"/>
          <w:szCs w:val="28"/>
        </w:rPr>
        <w:t>Основные показатели:</w:t>
      </w:r>
    </w:p>
    <w:p w:rsidR="00852A64" w:rsidRPr="00D70270" w:rsidRDefault="00852A64" w:rsidP="002B7D2F">
      <w:pPr>
        <w:jc w:val="both"/>
        <w:rPr>
          <w:sz w:val="28"/>
          <w:szCs w:val="28"/>
        </w:rPr>
      </w:pPr>
      <w:r w:rsidRPr="00D70270">
        <w:rPr>
          <w:sz w:val="28"/>
          <w:szCs w:val="28"/>
        </w:rPr>
        <w:t>- количество жителей</w:t>
      </w:r>
      <w:r w:rsidR="00A27749">
        <w:rPr>
          <w:sz w:val="28"/>
          <w:szCs w:val="28"/>
        </w:rPr>
        <w:t xml:space="preserve"> – 3368 человек</w:t>
      </w:r>
      <w:r w:rsidRPr="00D70270">
        <w:rPr>
          <w:sz w:val="28"/>
          <w:szCs w:val="28"/>
        </w:rPr>
        <w:t>;</w:t>
      </w:r>
    </w:p>
    <w:p w:rsidR="00852A64" w:rsidRPr="00D70270" w:rsidRDefault="00852A64" w:rsidP="002B7D2F">
      <w:pPr>
        <w:jc w:val="both"/>
        <w:rPr>
          <w:sz w:val="28"/>
          <w:szCs w:val="28"/>
        </w:rPr>
      </w:pPr>
      <w:r w:rsidRPr="00D70270">
        <w:rPr>
          <w:sz w:val="28"/>
          <w:szCs w:val="28"/>
        </w:rPr>
        <w:t>- количество предприятий, в т.ч. количество субъектов и предприятий малого бизнеса</w:t>
      </w:r>
      <w:r w:rsidR="00A27749">
        <w:rPr>
          <w:sz w:val="28"/>
          <w:szCs w:val="28"/>
        </w:rPr>
        <w:t xml:space="preserve"> - </w:t>
      </w:r>
      <w:r w:rsidR="00A27749">
        <w:rPr>
          <w:color w:val="2C2D2E"/>
          <w:sz w:val="28"/>
          <w:szCs w:val="28"/>
        </w:rPr>
        <w:t>103. в т.ч. количество субъектов и предприятий малого бизнеса – 78 (7 предприятий малого бизнеса и 71 ИП)</w:t>
      </w:r>
      <w:r w:rsidRPr="00D70270">
        <w:rPr>
          <w:sz w:val="28"/>
          <w:szCs w:val="28"/>
        </w:rPr>
        <w:t>;</w:t>
      </w:r>
    </w:p>
    <w:p w:rsidR="0097429A" w:rsidRPr="00CC414B" w:rsidRDefault="0097429A" w:rsidP="0097429A">
      <w:pPr>
        <w:jc w:val="both"/>
        <w:rPr>
          <w:sz w:val="28"/>
          <w:szCs w:val="28"/>
        </w:rPr>
      </w:pPr>
      <w:r w:rsidRPr="00CC414B">
        <w:rPr>
          <w:sz w:val="28"/>
          <w:szCs w:val="28"/>
        </w:rPr>
        <w:t>- количество объектов социальной сферы (учреждения здравоохранения 1, образования 3, дополнительного образования 2, спорта 0, социального обслуживания 1).</w:t>
      </w:r>
    </w:p>
    <w:p w:rsidR="0097429A" w:rsidRPr="00DE3D94" w:rsidRDefault="0097429A" w:rsidP="0097429A">
      <w:pPr>
        <w:ind w:firstLine="708"/>
        <w:jc w:val="both"/>
        <w:rPr>
          <w:b/>
          <w:sz w:val="28"/>
          <w:szCs w:val="28"/>
        </w:rPr>
      </w:pPr>
      <w:r w:rsidRPr="00DE3D94">
        <w:rPr>
          <w:sz w:val="28"/>
          <w:szCs w:val="28"/>
        </w:rPr>
        <w:t xml:space="preserve">      2. Географическое расположение</w:t>
      </w:r>
      <w:r w:rsidR="007D04C0">
        <w:rPr>
          <w:sz w:val="28"/>
          <w:szCs w:val="28"/>
        </w:rPr>
        <w:t xml:space="preserve"> </w:t>
      </w:r>
      <w:r w:rsidRPr="00DE3D94">
        <w:rPr>
          <w:sz w:val="28"/>
          <w:szCs w:val="28"/>
        </w:rPr>
        <w:t>(описать в какой части области находится, с какими районами граничит, расстояние до областного центра).</w:t>
      </w:r>
      <w:r w:rsidRPr="00DE3D94">
        <w:rPr>
          <w:bCs/>
          <w:sz w:val="28"/>
        </w:rPr>
        <w:t xml:space="preserve"> На севере граничит с Куменским и Зуевским районами, на востоке с</w:t>
      </w:r>
      <w:r w:rsidRPr="00A35FE0">
        <w:rPr>
          <w:bCs/>
          <w:sz w:val="28"/>
        </w:rPr>
        <w:t xml:space="preserve"> Фаленским и Унинским, на юге и юго-западе с Немским, на западе с Сунским районом. Связь с областным центром и соседними районами осуществляется автомобильным транспортом. Расстояние до областного центра – </w:t>
      </w:r>
      <w:smartTag w:uri="urn:schemas-microsoft-com:office:smarttags" w:element="metricconverter">
        <w:smartTagPr>
          <w:attr w:name="ProductID" w:val="132 км"/>
        </w:smartTagPr>
        <w:r w:rsidRPr="00A35FE0">
          <w:rPr>
            <w:bCs/>
            <w:sz w:val="28"/>
          </w:rPr>
          <w:t>132 км</w:t>
        </w:r>
      </w:smartTag>
      <w:r w:rsidRPr="00A35FE0">
        <w:rPr>
          <w:bCs/>
          <w:sz w:val="28"/>
        </w:rPr>
        <w:t xml:space="preserve">, до железнодорожной станции Зуевка - </w:t>
      </w:r>
      <w:smartTag w:uri="urn:schemas-microsoft-com:office:smarttags" w:element="metricconverter">
        <w:smartTagPr>
          <w:attr w:name="ProductID" w:val="73 км"/>
        </w:smartTagPr>
        <w:r w:rsidRPr="00A35FE0">
          <w:rPr>
            <w:bCs/>
            <w:sz w:val="28"/>
          </w:rPr>
          <w:t>73 км</w:t>
        </w:r>
      </w:smartTag>
      <w:r w:rsidRPr="00A35FE0">
        <w:rPr>
          <w:bCs/>
          <w:sz w:val="28"/>
        </w:rPr>
        <w:t>.</w:t>
      </w:r>
    </w:p>
    <w:p w:rsidR="0097429A" w:rsidRPr="00197440" w:rsidRDefault="0097429A" w:rsidP="0097429A">
      <w:pPr>
        <w:jc w:val="both"/>
        <w:rPr>
          <w:sz w:val="28"/>
          <w:szCs w:val="28"/>
        </w:rPr>
      </w:pPr>
      <w:r w:rsidRPr="00DE3D94">
        <w:rPr>
          <w:sz w:val="28"/>
          <w:szCs w:val="28"/>
        </w:rPr>
        <w:t xml:space="preserve">      3. Административно-территориальное деление – 1 муниципальный округ, </w:t>
      </w:r>
      <w:r w:rsidRPr="00197440">
        <w:rPr>
          <w:sz w:val="28"/>
          <w:szCs w:val="28"/>
        </w:rPr>
        <w:t>21 населенный пункт.</w:t>
      </w:r>
    </w:p>
    <w:p w:rsidR="0097429A" w:rsidRPr="00197440" w:rsidRDefault="0097429A" w:rsidP="0097429A">
      <w:pPr>
        <w:jc w:val="both"/>
        <w:rPr>
          <w:sz w:val="28"/>
          <w:szCs w:val="28"/>
        </w:rPr>
      </w:pPr>
      <w:r w:rsidRPr="00197440">
        <w:rPr>
          <w:sz w:val="28"/>
          <w:szCs w:val="28"/>
        </w:rPr>
        <w:t xml:space="preserve">4. Сведения об учреждениях культуры (дома культуры – 5, (в том числе 4 сельских Дома культуры), библиотеки </w:t>
      </w:r>
      <w:r w:rsidR="007D04C0">
        <w:rPr>
          <w:sz w:val="28"/>
          <w:szCs w:val="28"/>
        </w:rPr>
        <w:t>9</w:t>
      </w:r>
      <w:r w:rsidRPr="00197440">
        <w:rPr>
          <w:sz w:val="28"/>
          <w:szCs w:val="28"/>
        </w:rPr>
        <w:t xml:space="preserve"> (в том числе </w:t>
      </w:r>
      <w:r w:rsidR="007D04C0">
        <w:rPr>
          <w:sz w:val="28"/>
          <w:szCs w:val="28"/>
        </w:rPr>
        <w:t>7</w:t>
      </w:r>
      <w:r w:rsidRPr="00197440">
        <w:rPr>
          <w:sz w:val="28"/>
          <w:szCs w:val="28"/>
        </w:rPr>
        <w:t xml:space="preserve"> сельских библиотек), школы искусств - 0 / музыкальные школы -1, музеи - 0).</w:t>
      </w:r>
    </w:p>
    <w:p w:rsidR="0097429A" w:rsidRPr="00DE3D94" w:rsidRDefault="0097429A" w:rsidP="0097429A">
      <w:pPr>
        <w:jc w:val="both"/>
        <w:rPr>
          <w:sz w:val="28"/>
          <w:szCs w:val="28"/>
        </w:rPr>
      </w:pPr>
      <w:r w:rsidRPr="00DE3D94">
        <w:rPr>
          <w:color w:val="FF0000"/>
          <w:sz w:val="28"/>
          <w:szCs w:val="28"/>
        </w:rPr>
        <w:t xml:space="preserve"> </w:t>
      </w:r>
      <w:r w:rsidRPr="00DE3D94">
        <w:rPr>
          <w:sz w:val="28"/>
          <w:szCs w:val="28"/>
        </w:rPr>
        <w:t xml:space="preserve">     5. Средства массовой информации: </w:t>
      </w:r>
      <w:r w:rsidRPr="00AF6E83">
        <w:rPr>
          <w:sz w:val="28"/>
          <w:szCs w:val="28"/>
        </w:rPr>
        <w:t>Газета «Богородская Заря»</w:t>
      </w:r>
      <w:r w:rsidR="00AF6E83">
        <w:rPr>
          <w:sz w:val="28"/>
          <w:szCs w:val="28"/>
        </w:rPr>
        <w:t>, сайт Богородского района Кировской области</w:t>
      </w:r>
    </w:p>
    <w:p w:rsidR="0097429A" w:rsidRPr="00DE3D94" w:rsidRDefault="0097429A" w:rsidP="0097429A">
      <w:pPr>
        <w:jc w:val="both"/>
        <w:rPr>
          <w:b/>
          <w:color w:val="FF0000"/>
          <w:sz w:val="28"/>
          <w:szCs w:val="28"/>
        </w:rPr>
      </w:pPr>
    </w:p>
    <w:p w:rsidR="00852A64" w:rsidRPr="00D70270" w:rsidRDefault="00852A64" w:rsidP="00D70270">
      <w:pPr>
        <w:jc w:val="both"/>
        <w:rPr>
          <w:b/>
          <w:sz w:val="28"/>
          <w:szCs w:val="28"/>
        </w:rPr>
      </w:pPr>
    </w:p>
    <w:p w:rsidR="00852A64" w:rsidRDefault="00852A64" w:rsidP="00C0737F">
      <w:pPr>
        <w:numPr>
          <w:ilvl w:val="0"/>
          <w:numId w:val="1"/>
        </w:numPr>
        <w:jc w:val="both"/>
        <w:rPr>
          <w:b/>
          <w:sz w:val="28"/>
          <w:szCs w:val="28"/>
          <w:u w:val="single"/>
        </w:rPr>
      </w:pPr>
      <w:r w:rsidRPr="00D70270">
        <w:rPr>
          <w:b/>
          <w:sz w:val="28"/>
          <w:szCs w:val="28"/>
          <w:u w:val="single"/>
        </w:rPr>
        <w:t>Структура и типология сети культурно-дос</w:t>
      </w:r>
      <w:r w:rsidR="00D92A81">
        <w:rPr>
          <w:b/>
          <w:sz w:val="28"/>
          <w:szCs w:val="28"/>
          <w:u w:val="single"/>
        </w:rPr>
        <w:t>уговых учреждений</w:t>
      </w:r>
      <w:r w:rsidR="002D7BE5">
        <w:rPr>
          <w:b/>
          <w:sz w:val="28"/>
          <w:szCs w:val="28"/>
          <w:u w:val="single"/>
        </w:rPr>
        <w:t xml:space="preserve"> клубного </w:t>
      </w:r>
      <w:r w:rsidR="00D60602">
        <w:rPr>
          <w:b/>
          <w:sz w:val="28"/>
          <w:szCs w:val="28"/>
          <w:u w:val="single"/>
        </w:rPr>
        <w:t>типа (</w:t>
      </w:r>
      <w:r w:rsidRPr="00D70270">
        <w:rPr>
          <w:b/>
          <w:sz w:val="28"/>
          <w:szCs w:val="28"/>
          <w:u w:val="single"/>
        </w:rPr>
        <w:t>с полным юридическим наименованием).</w:t>
      </w:r>
    </w:p>
    <w:p w:rsidR="00D10123" w:rsidRPr="00D70270" w:rsidRDefault="00D10123" w:rsidP="00CF1D62">
      <w:pPr>
        <w:jc w:val="center"/>
        <w:rPr>
          <w:b/>
          <w:sz w:val="28"/>
          <w:szCs w:val="28"/>
          <w:u w:val="single"/>
        </w:rPr>
      </w:pPr>
      <w:r w:rsidRPr="00D10123">
        <w:rPr>
          <w:b/>
          <w:noProof/>
          <w:sz w:val="28"/>
          <w:szCs w:val="28"/>
          <w:u w:val="single"/>
        </w:rPr>
        <w:drawing>
          <wp:inline distT="0" distB="0" distL="0" distR="0">
            <wp:extent cx="5483225" cy="2572840"/>
            <wp:effectExtent l="19050" t="0" r="3175" b="0"/>
            <wp:docPr id="1" name="Рисунок 1" descr="C:\Users\metod\Desktop\ЛОГОТИПЫ\Стурктура КД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tod\Desktop\ЛОГОТИПЫ\Стурктура КДУ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225" cy="2572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A64" w:rsidRPr="00D70270" w:rsidRDefault="00852A64" w:rsidP="00D70270">
      <w:pPr>
        <w:ind w:left="1080"/>
        <w:jc w:val="both"/>
        <w:rPr>
          <w:b/>
          <w:sz w:val="28"/>
          <w:szCs w:val="28"/>
          <w:u w:val="single"/>
        </w:rPr>
      </w:pPr>
    </w:p>
    <w:p w:rsidR="001B4346" w:rsidRPr="00B74986" w:rsidRDefault="00852A64" w:rsidP="00B74986">
      <w:pPr>
        <w:numPr>
          <w:ilvl w:val="0"/>
          <w:numId w:val="1"/>
        </w:numPr>
        <w:jc w:val="both"/>
        <w:rPr>
          <w:b/>
          <w:sz w:val="28"/>
          <w:szCs w:val="28"/>
          <w:u w:val="single"/>
        </w:rPr>
      </w:pPr>
      <w:r w:rsidRPr="00D70270">
        <w:rPr>
          <w:b/>
          <w:sz w:val="28"/>
          <w:szCs w:val="28"/>
          <w:u w:val="single"/>
        </w:rPr>
        <w:t>Основные показатели деятельности культурно-до</w:t>
      </w:r>
      <w:r w:rsidR="00D92A81">
        <w:rPr>
          <w:b/>
          <w:sz w:val="28"/>
          <w:szCs w:val="28"/>
          <w:u w:val="single"/>
        </w:rPr>
        <w:t>суговых учреждений</w:t>
      </w:r>
      <w:r w:rsidR="002D7BE5">
        <w:rPr>
          <w:b/>
          <w:sz w:val="28"/>
          <w:szCs w:val="28"/>
          <w:u w:val="single"/>
        </w:rPr>
        <w:t xml:space="preserve"> клубного типа</w:t>
      </w:r>
      <w:r w:rsidR="00F00740">
        <w:rPr>
          <w:b/>
          <w:sz w:val="28"/>
          <w:szCs w:val="28"/>
          <w:u w:val="single"/>
        </w:rPr>
        <w:t xml:space="preserve"> </w:t>
      </w:r>
      <w:r w:rsidR="00D92A81" w:rsidRPr="00D70270">
        <w:rPr>
          <w:b/>
          <w:sz w:val="28"/>
          <w:szCs w:val="28"/>
          <w:u w:val="single"/>
        </w:rPr>
        <w:t>в</w:t>
      </w:r>
      <w:r w:rsidRPr="00D70270">
        <w:rPr>
          <w:b/>
          <w:sz w:val="28"/>
          <w:szCs w:val="28"/>
          <w:u w:val="single"/>
        </w:rPr>
        <w:t xml:space="preserve"> </w:t>
      </w:r>
      <w:r w:rsidR="009020AA">
        <w:rPr>
          <w:b/>
          <w:sz w:val="28"/>
          <w:szCs w:val="28"/>
          <w:u w:val="single"/>
        </w:rPr>
        <w:t>2023</w:t>
      </w:r>
      <w:r w:rsidRPr="00D70270">
        <w:rPr>
          <w:b/>
          <w:sz w:val="28"/>
          <w:szCs w:val="28"/>
          <w:u w:val="single"/>
        </w:rPr>
        <w:t xml:space="preserve"> году по всему муниципальному образованию.</w:t>
      </w:r>
    </w:p>
    <w:p w:rsidR="00852A64" w:rsidRPr="00D70270" w:rsidRDefault="00852A64" w:rsidP="00D70270">
      <w:pPr>
        <w:jc w:val="both"/>
        <w:rPr>
          <w:sz w:val="28"/>
          <w:szCs w:val="28"/>
        </w:rPr>
      </w:pPr>
    </w:p>
    <w:p w:rsidR="00852A64" w:rsidRPr="000B300A" w:rsidRDefault="00852A64" w:rsidP="00C0737F">
      <w:pPr>
        <w:numPr>
          <w:ilvl w:val="0"/>
          <w:numId w:val="3"/>
        </w:numPr>
        <w:jc w:val="both"/>
        <w:rPr>
          <w:sz w:val="28"/>
          <w:szCs w:val="28"/>
        </w:rPr>
      </w:pPr>
      <w:r w:rsidRPr="000B300A">
        <w:rPr>
          <w:sz w:val="28"/>
          <w:szCs w:val="28"/>
        </w:rPr>
        <w:t xml:space="preserve">Основные показатели учреждений в </w:t>
      </w:r>
      <w:r w:rsidR="00AF6E83">
        <w:rPr>
          <w:sz w:val="28"/>
          <w:szCs w:val="28"/>
        </w:rPr>
        <w:t>2023</w:t>
      </w:r>
      <w:r w:rsidRPr="000B300A">
        <w:rPr>
          <w:sz w:val="28"/>
          <w:szCs w:val="28"/>
        </w:rPr>
        <w:t xml:space="preserve"> году</w:t>
      </w:r>
      <w:r w:rsidR="00D2001C">
        <w:rPr>
          <w:sz w:val="28"/>
          <w:szCs w:val="28"/>
        </w:rPr>
        <w:t xml:space="preserve"> (данные 7-НК)</w:t>
      </w:r>
      <w:r w:rsidR="00742213">
        <w:rPr>
          <w:sz w:val="28"/>
          <w:szCs w:val="28"/>
        </w:rPr>
        <w:t>.</w:t>
      </w:r>
    </w:p>
    <w:p w:rsidR="00852A64" w:rsidRPr="00D70270" w:rsidRDefault="00852A64" w:rsidP="00D70270">
      <w:pPr>
        <w:ind w:left="87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180"/>
        <w:gridCol w:w="957"/>
        <w:gridCol w:w="957"/>
        <w:gridCol w:w="957"/>
        <w:gridCol w:w="957"/>
        <w:gridCol w:w="957"/>
        <w:gridCol w:w="958"/>
      </w:tblGrid>
      <w:tr w:rsidR="009020AA" w:rsidRPr="00D70270" w:rsidTr="00F142D1">
        <w:trPr>
          <w:trHeight w:val="27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265DD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65DD3">
              <w:rPr>
                <w:b/>
                <w:lang w:eastAsia="en-US"/>
              </w:rPr>
              <w:t>№ п.п.</w:t>
            </w:r>
          </w:p>
        </w:tc>
        <w:tc>
          <w:tcPr>
            <w:tcW w:w="3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265DD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65DD3">
              <w:rPr>
                <w:b/>
                <w:lang w:eastAsia="en-US"/>
              </w:rPr>
              <w:t>Показатели</w:t>
            </w:r>
          </w:p>
        </w:tc>
        <w:tc>
          <w:tcPr>
            <w:tcW w:w="1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9020AA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Pr="00265DD3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9020AA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Pr="00265DD3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F00740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Pr="00265DD3">
              <w:rPr>
                <w:b/>
                <w:lang w:eastAsia="en-US"/>
              </w:rPr>
              <w:t xml:space="preserve"> год</w:t>
            </w:r>
          </w:p>
        </w:tc>
      </w:tr>
      <w:tr w:rsidR="00852A64" w:rsidRPr="00D70270" w:rsidTr="00F142D1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A64" w:rsidRPr="00265DD3" w:rsidRDefault="00852A64" w:rsidP="00265DD3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A64" w:rsidRPr="00265DD3" w:rsidRDefault="00852A64" w:rsidP="00265DD3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265DD3" w:rsidRDefault="00852A64" w:rsidP="00265DD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65DD3">
              <w:rPr>
                <w:b/>
                <w:lang w:eastAsia="en-US"/>
              </w:rPr>
              <w:t>Всего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265DD3" w:rsidRDefault="00852A64" w:rsidP="00265DD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65DD3">
              <w:rPr>
                <w:b/>
                <w:lang w:eastAsia="en-US"/>
              </w:rPr>
              <w:t>В т.ч. дети</w:t>
            </w:r>
            <w:r w:rsidR="00265DD3" w:rsidRPr="00265DD3">
              <w:rPr>
                <w:b/>
                <w:lang w:eastAsia="en-US"/>
              </w:rPr>
              <w:t xml:space="preserve"> до 14 лет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265DD3" w:rsidRDefault="00852A64" w:rsidP="00265DD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65DD3">
              <w:rPr>
                <w:b/>
                <w:lang w:eastAsia="en-US"/>
              </w:rPr>
              <w:t>Всего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265DD3" w:rsidRDefault="00265DD3" w:rsidP="00265DD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65DD3">
              <w:rPr>
                <w:b/>
                <w:lang w:eastAsia="en-US"/>
              </w:rPr>
              <w:t>В т.ч. дети до 14 лет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265DD3" w:rsidRDefault="00852A64" w:rsidP="00265DD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65DD3">
              <w:rPr>
                <w:b/>
                <w:lang w:eastAsia="en-US"/>
              </w:rPr>
              <w:t>Всего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265DD3" w:rsidRDefault="00265DD3" w:rsidP="00265DD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65DD3">
              <w:rPr>
                <w:b/>
                <w:lang w:eastAsia="en-US"/>
              </w:rPr>
              <w:t>В т.ч. дети до 14 лет</w:t>
            </w:r>
          </w:p>
        </w:tc>
      </w:tr>
      <w:tr w:rsidR="009020AA" w:rsidRPr="00D70270" w:rsidTr="00F142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D70270">
            <w:pPr>
              <w:spacing w:line="256" w:lineRule="auto"/>
              <w:jc w:val="both"/>
              <w:rPr>
                <w:lang w:eastAsia="en-US"/>
              </w:rPr>
            </w:pPr>
            <w:r w:rsidRPr="00265DD3">
              <w:rPr>
                <w:lang w:eastAsia="en-US"/>
              </w:rPr>
              <w:t>1.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56612A">
            <w:pPr>
              <w:spacing w:line="256" w:lineRule="auto"/>
              <w:rPr>
                <w:lang w:eastAsia="en-US"/>
              </w:rPr>
            </w:pPr>
            <w:r w:rsidRPr="00265DD3">
              <w:rPr>
                <w:lang w:eastAsia="en-US"/>
              </w:rPr>
              <w:t>Общее количество мероприятий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393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3D189B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589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3D189B" w:rsidP="00EE61C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D05DA3">
              <w:rPr>
                <w:sz w:val="28"/>
                <w:szCs w:val="28"/>
                <w:lang w:eastAsia="en-US"/>
              </w:rPr>
              <w:t>85</w:t>
            </w:r>
          </w:p>
        </w:tc>
      </w:tr>
      <w:tr w:rsidR="009020AA" w:rsidRPr="00D70270" w:rsidTr="00F142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D70270">
            <w:pPr>
              <w:spacing w:line="256" w:lineRule="auto"/>
              <w:jc w:val="both"/>
              <w:rPr>
                <w:lang w:eastAsia="en-US"/>
              </w:rPr>
            </w:pPr>
            <w:r w:rsidRPr="00265DD3">
              <w:rPr>
                <w:lang w:eastAsia="en-US"/>
              </w:rPr>
              <w:t>2.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56612A">
            <w:pPr>
              <w:spacing w:line="256" w:lineRule="auto"/>
              <w:rPr>
                <w:lang w:eastAsia="en-US"/>
              </w:rPr>
            </w:pPr>
            <w:r w:rsidRPr="00265DD3">
              <w:rPr>
                <w:lang w:eastAsia="en-US"/>
              </w:rPr>
              <w:t>Из общего числа мероприятий – на платной основе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3D189B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D05DA3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59</w:t>
            </w:r>
          </w:p>
        </w:tc>
      </w:tr>
      <w:tr w:rsidR="009020AA" w:rsidRPr="00D70270" w:rsidTr="00F142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D70270">
            <w:pPr>
              <w:spacing w:line="256" w:lineRule="auto"/>
              <w:jc w:val="both"/>
              <w:rPr>
                <w:lang w:eastAsia="en-US"/>
              </w:rPr>
            </w:pPr>
            <w:r w:rsidRPr="00265DD3">
              <w:rPr>
                <w:lang w:eastAsia="en-US"/>
              </w:rPr>
              <w:t>3.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56612A">
            <w:pPr>
              <w:spacing w:line="256" w:lineRule="auto"/>
              <w:rPr>
                <w:lang w:eastAsia="en-US"/>
              </w:rPr>
            </w:pPr>
            <w:r w:rsidRPr="00265DD3">
              <w:rPr>
                <w:lang w:eastAsia="en-US"/>
              </w:rPr>
              <w:t>Общее количество посетителей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10126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3746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41591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6026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73434F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483</w:t>
            </w:r>
            <w:r w:rsidR="003D189B">
              <w:rPr>
                <w:sz w:val="28"/>
                <w:szCs w:val="28"/>
                <w:lang w:eastAsia="en-US"/>
              </w:rPr>
              <w:t>83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3D189B" w:rsidP="00EE61C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D05DA3">
              <w:rPr>
                <w:sz w:val="28"/>
                <w:szCs w:val="28"/>
                <w:lang w:eastAsia="en-US"/>
              </w:rPr>
              <w:t>187</w:t>
            </w:r>
          </w:p>
        </w:tc>
      </w:tr>
      <w:tr w:rsidR="009020AA" w:rsidRPr="00D70270" w:rsidTr="00F142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D70270">
            <w:pPr>
              <w:spacing w:line="256" w:lineRule="auto"/>
              <w:jc w:val="both"/>
              <w:rPr>
                <w:lang w:eastAsia="en-US"/>
              </w:rPr>
            </w:pPr>
            <w:r w:rsidRPr="00265DD3">
              <w:rPr>
                <w:lang w:eastAsia="en-US"/>
              </w:rPr>
              <w:t>4.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56612A">
            <w:pPr>
              <w:spacing w:line="256" w:lineRule="auto"/>
              <w:rPr>
                <w:lang w:eastAsia="en-US"/>
              </w:rPr>
            </w:pPr>
            <w:r w:rsidRPr="00265DD3">
              <w:rPr>
                <w:lang w:eastAsia="en-US"/>
              </w:rPr>
              <w:t>Из общего числа посетителей – на платной основе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1844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5015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1091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3D189B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6634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3D189B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152</w:t>
            </w:r>
            <w:r w:rsidR="00D05DA3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020AA" w:rsidRPr="00D70270" w:rsidTr="00F142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D70270">
            <w:pPr>
              <w:spacing w:line="256" w:lineRule="auto"/>
              <w:jc w:val="both"/>
              <w:rPr>
                <w:lang w:eastAsia="en-US"/>
              </w:rPr>
            </w:pPr>
            <w:r w:rsidRPr="00265DD3">
              <w:rPr>
                <w:lang w:eastAsia="en-US"/>
              </w:rPr>
              <w:t xml:space="preserve">5. 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56612A">
            <w:pPr>
              <w:spacing w:line="256" w:lineRule="auto"/>
              <w:rPr>
                <w:lang w:eastAsia="en-US"/>
              </w:rPr>
            </w:pPr>
            <w:r w:rsidRPr="00265DD3">
              <w:rPr>
                <w:lang w:eastAsia="en-US"/>
              </w:rPr>
              <w:t>Общее количество участников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1498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2996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749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3D189B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37</w:t>
            </w:r>
            <w:r w:rsidR="0073434F">
              <w:rPr>
                <w:sz w:val="28"/>
                <w:szCs w:val="28"/>
                <w:lang w:eastAsia="en-US"/>
              </w:rPr>
              <w:t>64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3D189B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989</w:t>
            </w:r>
          </w:p>
        </w:tc>
      </w:tr>
      <w:tr w:rsidR="009020AA" w:rsidRPr="00D70270" w:rsidTr="00F142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D70270">
            <w:pPr>
              <w:spacing w:line="256" w:lineRule="auto"/>
              <w:jc w:val="both"/>
              <w:rPr>
                <w:lang w:eastAsia="en-US"/>
              </w:rPr>
            </w:pPr>
            <w:r w:rsidRPr="00265DD3">
              <w:rPr>
                <w:lang w:eastAsia="en-US"/>
              </w:rPr>
              <w:t xml:space="preserve">6. 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56612A">
            <w:pPr>
              <w:spacing w:line="256" w:lineRule="auto"/>
              <w:rPr>
                <w:lang w:eastAsia="en-US"/>
              </w:rPr>
            </w:pPr>
            <w:r w:rsidRPr="00265DD3">
              <w:rPr>
                <w:lang w:eastAsia="en-US"/>
              </w:rPr>
              <w:t>Из общего числа участников – на платной основе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3D189B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1376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834A8C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397</w:t>
            </w:r>
          </w:p>
        </w:tc>
      </w:tr>
      <w:tr w:rsidR="009020AA" w:rsidRPr="00D70270" w:rsidTr="00F142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D70270">
            <w:pPr>
              <w:spacing w:line="256" w:lineRule="auto"/>
              <w:jc w:val="both"/>
              <w:rPr>
                <w:lang w:eastAsia="en-US"/>
              </w:rPr>
            </w:pPr>
            <w:r w:rsidRPr="00265DD3">
              <w:rPr>
                <w:lang w:eastAsia="en-US"/>
              </w:rPr>
              <w:t>7.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56612A">
            <w:pPr>
              <w:spacing w:line="256" w:lineRule="auto"/>
              <w:rPr>
                <w:lang w:eastAsia="en-US"/>
              </w:rPr>
            </w:pPr>
            <w:r w:rsidRPr="00265DD3">
              <w:rPr>
                <w:lang w:eastAsia="en-US"/>
              </w:rPr>
              <w:t>Общее количество клубных формирований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</w:p>
        </w:tc>
      </w:tr>
      <w:tr w:rsidR="009020AA" w:rsidRPr="00D70270" w:rsidTr="00F142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D70270">
            <w:pPr>
              <w:spacing w:line="256" w:lineRule="auto"/>
              <w:jc w:val="both"/>
              <w:rPr>
                <w:lang w:eastAsia="en-US"/>
              </w:rPr>
            </w:pPr>
            <w:r w:rsidRPr="00265DD3">
              <w:rPr>
                <w:lang w:eastAsia="en-US"/>
              </w:rPr>
              <w:t>8.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56612A">
            <w:pPr>
              <w:spacing w:line="256" w:lineRule="auto"/>
              <w:rPr>
                <w:lang w:eastAsia="en-US"/>
              </w:rPr>
            </w:pPr>
            <w:r w:rsidRPr="00265DD3">
              <w:rPr>
                <w:lang w:eastAsia="en-US"/>
              </w:rPr>
              <w:t>Из общего количество клубных формирований – на платной основе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9020AA" w:rsidRPr="00D70270" w:rsidTr="00F142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D70270">
            <w:pPr>
              <w:spacing w:line="256" w:lineRule="auto"/>
              <w:jc w:val="both"/>
              <w:rPr>
                <w:lang w:eastAsia="en-US"/>
              </w:rPr>
            </w:pPr>
            <w:r w:rsidRPr="00265DD3">
              <w:rPr>
                <w:lang w:eastAsia="en-US"/>
              </w:rPr>
              <w:t>9.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56612A">
            <w:pPr>
              <w:spacing w:line="256" w:lineRule="auto"/>
              <w:rPr>
                <w:lang w:eastAsia="en-US"/>
              </w:rPr>
            </w:pPr>
            <w:r w:rsidRPr="00265DD3">
              <w:rPr>
                <w:lang w:eastAsia="en-US"/>
              </w:rPr>
              <w:t>Общее количество участников клубных формирований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533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346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7833C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233</w:t>
            </w:r>
          </w:p>
        </w:tc>
      </w:tr>
      <w:tr w:rsidR="009020AA" w:rsidRPr="00D70270" w:rsidTr="00F142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D70270">
            <w:pPr>
              <w:spacing w:line="256" w:lineRule="auto"/>
              <w:jc w:val="both"/>
              <w:rPr>
                <w:lang w:eastAsia="en-US"/>
              </w:rPr>
            </w:pPr>
            <w:r w:rsidRPr="00265DD3">
              <w:rPr>
                <w:lang w:eastAsia="en-US"/>
              </w:rPr>
              <w:t xml:space="preserve">10. 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56612A">
            <w:pPr>
              <w:spacing w:line="256" w:lineRule="auto"/>
              <w:rPr>
                <w:lang w:eastAsia="en-US"/>
              </w:rPr>
            </w:pPr>
            <w:r w:rsidRPr="00265DD3">
              <w:rPr>
                <w:lang w:eastAsia="en-US"/>
              </w:rPr>
              <w:t>Из общего количества участников клубных формирований – на платной основе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9020AA" w:rsidRPr="00D70270" w:rsidTr="00F142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D70270">
            <w:pPr>
              <w:spacing w:line="256" w:lineRule="auto"/>
              <w:jc w:val="both"/>
              <w:rPr>
                <w:lang w:eastAsia="en-US"/>
              </w:rPr>
            </w:pPr>
            <w:r w:rsidRPr="00265DD3">
              <w:rPr>
                <w:lang w:eastAsia="en-US"/>
              </w:rPr>
              <w:t>11.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56612A">
            <w:pPr>
              <w:spacing w:line="256" w:lineRule="auto"/>
              <w:rPr>
                <w:lang w:eastAsia="en-US"/>
              </w:rPr>
            </w:pPr>
            <w:r w:rsidRPr="00265DD3">
              <w:rPr>
                <w:lang w:eastAsia="en-US"/>
              </w:rPr>
              <w:t>Из общего количества клубных формирований – формирований самодеятельного народного творчества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834A8C" w:rsidP="006E657E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866DA9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834A8C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</w:tr>
      <w:tr w:rsidR="009020AA" w:rsidRPr="00D70270" w:rsidTr="00F142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D70270">
            <w:pPr>
              <w:spacing w:line="256" w:lineRule="auto"/>
              <w:jc w:val="both"/>
              <w:rPr>
                <w:lang w:eastAsia="en-US"/>
              </w:rPr>
            </w:pPr>
            <w:r w:rsidRPr="00265DD3">
              <w:rPr>
                <w:lang w:eastAsia="en-US"/>
              </w:rPr>
              <w:t>12.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56612A">
            <w:pPr>
              <w:spacing w:line="256" w:lineRule="auto"/>
              <w:rPr>
                <w:lang w:eastAsia="en-US"/>
              </w:rPr>
            </w:pPr>
            <w:r w:rsidRPr="00265DD3">
              <w:rPr>
                <w:lang w:eastAsia="en-US"/>
              </w:rPr>
              <w:t xml:space="preserve">Из общего количества формирований самодеятельного народного творчества – на платной </w:t>
            </w:r>
            <w:r w:rsidRPr="00265DD3">
              <w:rPr>
                <w:lang w:eastAsia="en-US"/>
              </w:rPr>
              <w:lastRenderedPageBreak/>
              <w:t>основе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-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9020AA" w:rsidRPr="00D70270" w:rsidTr="00F142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D70270">
            <w:pPr>
              <w:spacing w:line="256" w:lineRule="auto"/>
              <w:jc w:val="both"/>
              <w:rPr>
                <w:lang w:eastAsia="en-US"/>
              </w:rPr>
            </w:pPr>
            <w:r w:rsidRPr="00265DD3">
              <w:rPr>
                <w:lang w:eastAsia="en-US"/>
              </w:rPr>
              <w:lastRenderedPageBreak/>
              <w:t>13.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56612A">
            <w:pPr>
              <w:spacing w:line="256" w:lineRule="auto"/>
              <w:rPr>
                <w:lang w:eastAsia="en-US"/>
              </w:rPr>
            </w:pPr>
            <w:r w:rsidRPr="00265DD3">
              <w:rPr>
                <w:lang w:eastAsia="en-US"/>
              </w:rPr>
              <w:t>Общее количество участников клубных формирований самодеятельного народного творчества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834A8C" w:rsidP="00AF421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834A8C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165</w:t>
            </w:r>
          </w:p>
        </w:tc>
      </w:tr>
      <w:tr w:rsidR="00834A8C" w:rsidRPr="00D70270" w:rsidTr="00F142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A8C" w:rsidRPr="00265DD3" w:rsidRDefault="00834A8C" w:rsidP="00D70270">
            <w:pPr>
              <w:spacing w:line="256" w:lineRule="auto"/>
              <w:jc w:val="both"/>
              <w:rPr>
                <w:lang w:eastAsia="en-US"/>
              </w:rPr>
            </w:pPr>
            <w:r w:rsidRPr="00265DD3">
              <w:rPr>
                <w:lang w:eastAsia="en-US"/>
              </w:rPr>
              <w:t>14.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A8C" w:rsidRPr="00265DD3" w:rsidRDefault="00834A8C" w:rsidP="0056612A">
            <w:pPr>
              <w:spacing w:line="256" w:lineRule="auto"/>
              <w:rPr>
                <w:lang w:eastAsia="en-US"/>
              </w:rPr>
            </w:pPr>
            <w:r w:rsidRPr="00265DD3">
              <w:rPr>
                <w:lang w:eastAsia="en-US"/>
              </w:rPr>
              <w:t>Из общего количества участников клубных формирований самодеятельного народного творчества – на платной основе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A8C" w:rsidRPr="00D70270" w:rsidRDefault="00834A8C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A8C" w:rsidRPr="00D70270" w:rsidRDefault="00834A8C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A8C" w:rsidRPr="00D70270" w:rsidRDefault="00834A8C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A8C" w:rsidRPr="00D70270" w:rsidRDefault="00834A8C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A8C" w:rsidRPr="00D70270" w:rsidRDefault="00834A8C" w:rsidP="00B23FF8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A8C" w:rsidRPr="00D70270" w:rsidRDefault="00834A8C" w:rsidP="00B23FF8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9020AA" w:rsidRPr="00D70270" w:rsidTr="00F142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D70270">
            <w:pPr>
              <w:spacing w:line="256" w:lineRule="auto"/>
              <w:jc w:val="both"/>
              <w:rPr>
                <w:lang w:eastAsia="en-US"/>
              </w:rPr>
            </w:pPr>
            <w:r w:rsidRPr="00265DD3">
              <w:rPr>
                <w:lang w:eastAsia="en-US"/>
              </w:rPr>
              <w:t>15.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0AA" w:rsidRPr="00265DD3" w:rsidRDefault="009020AA" w:rsidP="0056612A">
            <w:pPr>
              <w:spacing w:line="256" w:lineRule="auto"/>
              <w:rPr>
                <w:lang w:eastAsia="en-US"/>
              </w:rPr>
            </w:pPr>
            <w:r w:rsidRPr="00265DD3">
              <w:rPr>
                <w:lang w:eastAsia="en-US"/>
              </w:rPr>
              <w:t xml:space="preserve">Клубные формирования, </w:t>
            </w:r>
            <w:r>
              <w:rPr>
                <w:lang w:eastAsia="en-US"/>
              </w:rPr>
              <w:t>имеющие</w:t>
            </w:r>
            <w:r w:rsidRPr="00265DD3">
              <w:rPr>
                <w:lang w:eastAsia="en-US"/>
              </w:rPr>
              <w:t xml:space="preserve"> звание «народный </w:t>
            </w:r>
            <w:r>
              <w:rPr>
                <w:lang w:eastAsia="en-US"/>
              </w:rPr>
              <w:t>/образцовый самодеятельный коллектив»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9020AA" w:rsidP="009020A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AA" w:rsidRPr="00D70270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:rsidR="001B4346" w:rsidRDefault="001B4346" w:rsidP="00D70270">
      <w:pPr>
        <w:jc w:val="both"/>
        <w:rPr>
          <w:sz w:val="28"/>
          <w:szCs w:val="28"/>
        </w:rPr>
      </w:pPr>
    </w:p>
    <w:p w:rsidR="001B4346" w:rsidRPr="00D70270" w:rsidRDefault="001B4346" w:rsidP="00D70270">
      <w:pPr>
        <w:jc w:val="both"/>
        <w:rPr>
          <w:sz w:val="28"/>
          <w:szCs w:val="28"/>
        </w:rPr>
      </w:pPr>
    </w:p>
    <w:p w:rsidR="00852A64" w:rsidRPr="00742213" w:rsidRDefault="00852A64" w:rsidP="00C0737F">
      <w:pPr>
        <w:numPr>
          <w:ilvl w:val="0"/>
          <w:numId w:val="2"/>
        </w:numPr>
        <w:tabs>
          <w:tab w:val="clear" w:pos="720"/>
          <w:tab w:val="num" w:pos="360"/>
        </w:tabs>
        <w:ind w:left="0" w:firstLine="709"/>
        <w:jc w:val="both"/>
        <w:rPr>
          <w:sz w:val="28"/>
          <w:szCs w:val="28"/>
        </w:rPr>
      </w:pPr>
      <w:r w:rsidRPr="000B300A">
        <w:rPr>
          <w:sz w:val="28"/>
          <w:szCs w:val="28"/>
        </w:rPr>
        <w:t>Основные показатели в разрезе структурных подразделений (</w:t>
      </w:r>
      <w:r w:rsidR="00D2001C">
        <w:rPr>
          <w:sz w:val="28"/>
          <w:szCs w:val="28"/>
        </w:rPr>
        <w:t>данные 7-НК</w:t>
      </w:r>
      <w:r w:rsidRPr="000B300A">
        <w:rPr>
          <w:sz w:val="28"/>
          <w:szCs w:val="28"/>
        </w:rPr>
        <w:t>)</w:t>
      </w:r>
      <w:r w:rsidR="00742213">
        <w:rPr>
          <w:sz w:val="28"/>
          <w:szCs w:val="28"/>
        </w:rPr>
        <w:t>.</w:t>
      </w:r>
    </w:p>
    <w:p w:rsidR="00852A64" w:rsidRPr="00F142D1" w:rsidRDefault="00852A64" w:rsidP="00D70270">
      <w:pPr>
        <w:jc w:val="both"/>
        <w:rPr>
          <w:sz w:val="28"/>
          <w:szCs w:val="28"/>
        </w:rPr>
      </w:pPr>
      <w:r w:rsidRPr="00D70270">
        <w:rPr>
          <w:sz w:val="28"/>
          <w:szCs w:val="28"/>
        </w:rPr>
        <w:t>2.1. Культурно-</w:t>
      </w:r>
      <w:r w:rsidR="00E87C74">
        <w:rPr>
          <w:sz w:val="28"/>
          <w:szCs w:val="28"/>
        </w:rPr>
        <w:t>массовые</w:t>
      </w:r>
      <w:r w:rsidRPr="00D70270">
        <w:rPr>
          <w:sz w:val="28"/>
          <w:szCs w:val="28"/>
        </w:rPr>
        <w:t xml:space="preserve"> мероприятия, посетители и </w:t>
      </w:r>
      <w:r w:rsidRPr="00F142D1">
        <w:rPr>
          <w:sz w:val="28"/>
          <w:szCs w:val="28"/>
        </w:rPr>
        <w:t>участники</w:t>
      </w:r>
      <w:r w:rsidR="00E87C74">
        <w:rPr>
          <w:sz w:val="28"/>
          <w:szCs w:val="28"/>
        </w:rPr>
        <w:t>.</w:t>
      </w:r>
    </w:p>
    <w:p w:rsidR="00852A64" w:rsidRPr="00F142D1" w:rsidRDefault="00852A64" w:rsidP="00D70270">
      <w:pPr>
        <w:jc w:val="both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709"/>
        <w:gridCol w:w="709"/>
        <w:gridCol w:w="709"/>
        <w:gridCol w:w="850"/>
        <w:gridCol w:w="851"/>
        <w:gridCol w:w="992"/>
        <w:gridCol w:w="850"/>
        <w:gridCol w:w="709"/>
        <w:gridCol w:w="851"/>
      </w:tblGrid>
      <w:tr w:rsidR="00852A64" w:rsidRPr="00D70270" w:rsidTr="00714588">
        <w:trPr>
          <w:trHeight w:val="323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385853" w:rsidRDefault="00852A64" w:rsidP="00C14A6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85853">
              <w:rPr>
                <w:b/>
                <w:lang w:eastAsia="en-US"/>
              </w:rPr>
              <w:t>Культурно-досуговое учреждение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385853" w:rsidRDefault="00C14A62" w:rsidP="00C14A6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Мероприятия (</w:t>
            </w:r>
            <w:r w:rsidR="00852A64" w:rsidRPr="00385853">
              <w:rPr>
                <w:b/>
                <w:lang w:eastAsia="en-US"/>
              </w:rPr>
              <w:t>ед.</w:t>
            </w:r>
            <w:r>
              <w:rPr>
                <w:b/>
                <w:lang w:eastAsia="en-US"/>
              </w:rPr>
              <w:t>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385853" w:rsidRDefault="00C14A62" w:rsidP="00C14A6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Посетители (</w:t>
            </w:r>
            <w:r w:rsidR="00385853">
              <w:rPr>
                <w:b/>
                <w:lang w:eastAsia="en-US"/>
              </w:rPr>
              <w:t>чел</w:t>
            </w:r>
            <w:r w:rsidR="00852A64" w:rsidRPr="00385853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64" w:rsidRPr="00385853" w:rsidRDefault="00C14A62" w:rsidP="00C14A6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Участники (</w:t>
            </w:r>
            <w:r w:rsidR="00385853">
              <w:rPr>
                <w:b/>
                <w:lang w:eastAsia="en-US"/>
              </w:rPr>
              <w:t>чел</w:t>
            </w:r>
            <w:r w:rsidR="00852A64" w:rsidRPr="00385853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)</w:t>
            </w:r>
          </w:p>
        </w:tc>
      </w:tr>
      <w:tr w:rsidR="00CA10A8" w:rsidRPr="00D70270" w:rsidTr="00834A8C">
        <w:trPr>
          <w:trHeight w:val="322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0A8" w:rsidRPr="00385853" w:rsidRDefault="00CA10A8" w:rsidP="00D70270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A8" w:rsidRPr="00385853" w:rsidRDefault="00CA10A8" w:rsidP="00861A6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Pr="00385853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A8" w:rsidRPr="00385853" w:rsidRDefault="00CA10A8" w:rsidP="00861A6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Pr="00385853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385853" w:rsidRDefault="00CA10A8" w:rsidP="00F00740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Pr="00385853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385853" w:rsidRDefault="00CA10A8" w:rsidP="00861A6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Pr="00385853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385853" w:rsidRDefault="00CA10A8" w:rsidP="00861A6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Pr="00385853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A8" w:rsidRPr="00385853" w:rsidRDefault="00CA10A8" w:rsidP="00F00740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Pr="00385853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A8" w:rsidRPr="00385853" w:rsidRDefault="00CA10A8" w:rsidP="00F00740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Pr="00385853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A8" w:rsidRDefault="00CA10A8" w:rsidP="008E5233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</w:p>
          <w:p w:rsidR="00CA10A8" w:rsidRPr="00385853" w:rsidRDefault="00CA10A8" w:rsidP="008E5233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385853">
              <w:rPr>
                <w:b/>
                <w:lang w:eastAsia="en-US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A8" w:rsidRDefault="00CA10A8" w:rsidP="00D70270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</w:p>
          <w:p w:rsidR="00CA10A8" w:rsidRPr="00385853" w:rsidRDefault="00CA10A8" w:rsidP="00D70270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385853">
              <w:rPr>
                <w:b/>
                <w:lang w:eastAsia="en-US"/>
              </w:rPr>
              <w:t>Год</w:t>
            </w:r>
          </w:p>
        </w:tc>
      </w:tr>
      <w:tr w:rsidR="00CA10A8" w:rsidRPr="00D70270" w:rsidTr="00834A8C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Богородский </w:t>
            </w:r>
            <w:r w:rsidRPr="00DC4CB1">
              <w:rPr>
                <w:sz w:val="28"/>
                <w:szCs w:val="28"/>
                <w:lang w:eastAsia="en-US"/>
              </w:rPr>
              <w:t>РДК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834A8C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39</w:t>
            </w:r>
            <w:r w:rsidR="00CF1D6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37964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834A8C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</w:t>
            </w:r>
            <w:r w:rsidR="00CF1D62">
              <w:rPr>
                <w:sz w:val="28"/>
                <w:szCs w:val="28"/>
                <w:lang w:eastAsia="en-US"/>
              </w:rPr>
              <w:t>929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834A8C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291</w:t>
            </w:r>
            <w:r w:rsidR="00CF1D62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CA10A8" w:rsidRPr="00D70270" w:rsidTr="00834A8C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Ухтымский СДК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834A8C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834A8C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834A8C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  <w:r w:rsidR="00CF1D62">
              <w:rPr>
                <w:sz w:val="28"/>
                <w:szCs w:val="28"/>
                <w:lang w:eastAsia="en-US"/>
              </w:rPr>
              <w:t>9</w:t>
            </w:r>
          </w:p>
        </w:tc>
      </w:tr>
      <w:tr w:rsidR="00CA10A8" w:rsidRPr="00D70270" w:rsidTr="00834A8C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Спасский СДК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190BCD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190BCD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190BCD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192</w:t>
            </w:r>
          </w:p>
        </w:tc>
      </w:tr>
      <w:tr w:rsidR="00CA10A8" w:rsidRPr="00D70270" w:rsidTr="00834A8C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Таранковский СДК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190BCD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190BCD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190BCD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122</w:t>
            </w:r>
          </w:p>
        </w:tc>
      </w:tr>
      <w:tr w:rsidR="00CA10A8" w:rsidRPr="00D70270" w:rsidTr="00834A8C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Ошланский СДК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190BCD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190BCD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8323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190BCD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335</w:t>
            </w:r>
          </w:p>
        </w:tc>
      </w:tr>
    </w:tbl>
    <w:p w:rsidR="001B4346" w:rsidRPr="00D70270" w:rsidRDefault="001B4346" w:rsidP="00D70270">
      <w:pPr>
        <w:jc w:val="both"/>
        <w:rPr>
          <w:sz w:val="28"/>
          <w:szCs w:val="28"/>
        </w:rPr>
      </w:pPr>
    </w:p>
    <w:p w:rsidR="00852A64" w:rsidRPr="00D70270" w:rsidRDefault="00852A64" w:rsidP="00F00740">
      <w:pPr>
        <w:jc w:val="both"/>
        <w:rPr>
          <w:sz w:val="28"/>
          <w:szCs w:val="28"/>
        </w:rPr>
      </w:pPr>
      <w:r w:rsidRPr="00D70270">
        <w:rPr>
          <w:sz w:val="28"/>
          <w:szCs w:val="28"/>
        </w:rPr>
        <w:t>2.2. Клубные формирования и участники</w:t>
      </w:r>
      <w:r w:rsidR="00E87C74">
        <w:rPr>
          <w:sz w:val="28"/>
          <w:szCs w:val="28"/>
        </w:rPr>
        <w:t>.</w:t>
      </w:r>
    </w:p>
    <w:p w:rsidR="00852A64" w:rsidRPr="00D70270" w:rsidRDefault="00852A64" w:rsidP="00D70270">
      <w:pPr>
        <w:jc w:val="both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18"/>
        <w:gridCol w:w="1134"/>
        <w:gridCol w:w="1276"/>
        <w:gridCol w:w="1134"/>
        <w:gridCol w:w="1134"/>
        <w:gridCol w:w="1134"/>
        <w:gridCol w:w="1276"/>
      </w:tblGrid>
      <w:tr w:rsidR="00852A64" w:rsidRPr="00D70270" w:rsidTr="00C64B0E">
        <w:trPr>
          <w:trHeight w:val="323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D57915" w:rsidRDefault="00852A64" w:rsidP="00C14A6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D57915">
              <w:rPr>
                <w:b/>
                <w:lang w:eastAsia="en-US"/>
              </w:rPr>
              <w:t>Культурно-досуговое учреждение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D57915" w:rsidRDefault="00852A64" w:rsidP="00C14A6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D57915">
              <w:rPr>
                <w:b/>
                <w:lang w:eastAsia="en-US"/>
              </w:rPr>
              <w:t>Клубные формирования, всего ед.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D57915" w:rsidRDefault="00D57915" w:rsidP="00C14A6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Участники, всего чел</w:t>
            </w:r>
            <w:r w:rsidR="00852A64" w:rsidRPr="00D57915">
              <w:rPr>
                <w:b/>
                <w:lang w:eastAsia="en-US"/>
              </w:rPr>
              <w:t>.</w:t>
            </w:r>
          </w:p>
        </w:tc>
      </w:tr>
      <w:tr w:rsidR="00852A64" w:rsidRPr="00D70270" w:rsidTr="00C64B0E">
        <w:trPr>
          <w:trHeight w:val="322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A64" w:rsidRPr="00D57915" w:rsidRDefault="00852A64" w:rsidP="00D70270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D57915" w:rsidRDefault="00CA10A8" w:rsidP="00F00740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="00852A64" w:rsidRPr="00D57915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D57915" w:rsidRDefault="00CA10A8" w:rsidP="00F00740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="00852A64" w:rsidRPr="00D57915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D57915" w:rsidRDefault="00CA10A8" w:rsidP="00F00740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="00852A64" w:rsidRPr="00D57915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D57915" w:rsidRDefault="00CA10A8" w:rsidP="00F00740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="00D57915">
              <w:rPr>
                <w:b/>
                <w:lang w:eastAsia="en-US"/>
              </w:rPr>
              <w:t xml:space="preserve"> </w:t>
            </w:r>
            <w:r w:rsidR="00852A64" w:rsidRPr="00D57915">
              <w:rPr>
                <w:b/>
                <w:lang w:eastAsia="en-US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D57915" w:rsidRDefault="00CA10A8" w:rsidP="00F00740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="00852A64" w:rsidRPr="00D57915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D57915" w:rsidRDefault="00CA10A8" w:rsidP="00F00740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="00852A64" w:rsidRPr="00D57915">
              <w:rPr>
                <w:b/>
                <w:lang w:eastAsia="en-US"/>
              </w:rPr>
              <w:t xml:space="preserve"> год</w:t>
            </w:r>
          </w:p>
        </w:tc>
      </w:tr>
      <w:tr w:rsidR="00CA10A8" w:rsidRPr="00D70270" w:rsidTr="00C64B0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 РДК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553</w:t>
            </w:r>
          </w:p>
        </w:tc>
      </w:tr>
      <w:tr w:rsidR="00CA10A8" w:rsidRPr="00D70270" w:rsidTr="00C64B0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Ухтымский СДК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</w:tr>
      <w:tr w:rsidR="00CA10A8" w:rsidRPr="00D70270" w:rsidTr="00C64B0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Спасский СДК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CA10A8" w:rsidRPr="00D70270" w:rsidTr="00C64B0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Таранковский СДК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CA10A8" w:rsidRPr="00D70270" w:rsidTr="00C64B0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Ошланский СДК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</w:t>
            </w:r>
          </w:p>
        </w:tc>
      </w:tr>
    </w:tbl>
    <w:p w:rsidR="00852A64" w:rsidRPr="00D70270" w:rsidRDefault="00852A64" w:rsidP="00D70270">
      <w:pPr>
        <w:tabs>
          <w:tab w:val="left" w:pos="1170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lastRenderedPageBreak/>
        <w:t>2.3. Клубные формирования самодеятельного народного творчества и участники</w:t>
      </w:r>
      <w:r w:rsidR="00E87C74">
        <w:rPr>
          <w:sz w:val="28"/>
          <w:szCs w:val="28"/>
        </w:rPr>
        <w:t>.</w:t>
      </w:r>
    </w:p>
    <w:p w:rsidR="001B4346" w:rsidRPr="00D70270" w:rsidRDefault="001B4346" w:rsidP="00D70270">
      <w:pPr>
        <w:tabs>
          <w:tab w:val="left" w:pos="1170"/>
        </w:tabs>
        <w:jc w:val="both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18"/>
        <w:gridCol w:w="1134"/>
        <w:gridCol w:w="1276"/>
        <w:gridCol w:w="1276"/>
        <w:gridCol w:w="1134"/>
        <w:gridCol w:w="1134"/>
        <w:gridCol w:w="1134"/>
      </w:tblGrid>
      <w:tr w:rsidR="00C64B0E" w:rsidRPr="00D70270" w:rsidTr="00C64B0E">
        <w:trPr>
          <w:trHeight w:val="323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B0E" w:rsidRPr="00D57915" w:rsidRDefault="00C64B0E" w:rsidP="00C14A6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D57915">
              <w:rPr>
                <w:b/>
                <w:lang w:eastAsia="en-US"/>
              </w:rPr>
              <w:t>Культурно-досуговое учреждение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B0E" w:rsidRPr="00D57915" w:rsidRDefault="00C64B0E" w:rsidP="00C14A6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D57915">
              <w:rPr>
                <w:b/>
                <w:lang w:eastAsia="en-US"/>
              </w:rPr>
              <w:t>Клубные формирования, всего ед.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B0E" w:rsidRPr="00D57915" w:rsidRDefault="00C64B0E" w:rsidP="00C14A6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Участники, всего чел</w:t>
            </w:r>
            <w:r w:rsidRPr="00D57915">
              <w:rPr>
                <w:b/>
                <w:lang w:eastAsia="en-US"/>
              </w:rPr>
              <w:t>.</w:t>
            </w:r>
          </w:p>
        </w:tc>
      </w:tr>
      <w:tr w:rsidR="00CA10A8" w:rsidRPr="00D70270" w:rsidTr="00C64B0E">
        <w:trPr>
          <w:trHeight w:val="322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0A8" w:rsidRPr="00D57915" w:rsidRDefault="00CA10A8" w:rsidP="00092E16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A8" w:rsidRPr="00D57915" w:rsidRDefault="00CA10A8" w:rsidP="00861A6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Pr="00D57915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A8" w:rsidRPr="00D57915" w:rsidRDefault="00CA10A8" w:rsidP="00861A6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Pr="00D57915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A8" w:rsidRPr="00D57915" w:rsidRDefault="00CA10A8" w:rsidP="00F00740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Pr="00D57915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A8" w:rsidRPr="00D57915" w:rsidRDefault="00CA10A8" w:rsidP="00861A6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Pr="00D57915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A8" w:rsidRPr="00D57915" w:rsidRDefault="00CA10A8" w:rsidP="00861A6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Pr="00D57915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A8" w:rsidRPr="00D57915" w:rsidRDefault="00CA10A8" w:rsidP="00F00740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Pr="00D57915">
              <w:rPr>
                <w:b/>
                <w:lang w:eastAsia="en-US"/>
              </w:rPr>
              <w:t xml:space="preserve"> год</w:t>
            </w:r>
          </w:p>
        </w:tc>
      </w:tr>
      <w:tr w:rsidR="00CA10A8" w:rsidRPr="00D70270" w:rsidTr="00C64B0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092E16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 РДК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436BCF" w:rsidP="00092E16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8E038A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436BCF" w:rsidP="00092E16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276</w:t>
            </w:r>
          </w:p>
        </w:tc>
      </w:tr>
      <w:tr w:rsidR="00CA10A8" w:rsidRPr="00D70270" w:rsidTr="00C64B0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092E16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Ухтымский СДК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436BCF" w:rsidP="00092E16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436BCF" w:rsidP="00092E16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</w:tr>
      <w:tr w:rsidR="00CA10A8" w:rsidRPr="00D70270" w:rsidTr="00C64B0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092E16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Спасский СДК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436BCF" w:rsidP="00092E16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436BCF" w:rsidP="00092E16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CA10A8" w:rsidRPr="00D70270" w:rsidTr="00C64B0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092E16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Таранковский СДК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436BCF" w:rsidP="00092E16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436BCF" w:rsidP="00092E16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CA10A8" w:rsidRPr="00D70270" w:rsidTr="00C64B0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092E16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Ошланский СДК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436BCF" w:rsidP="00092E16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CA10A8" w:rsidP="00861A6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A8" w:rsidRPr="00D70270" w:rsidRDefault="00436BCF" w:rsidP="00092E16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</w:t>
            </w:r>
          </w:p>
        </w:tc>
      </w:tr>
    </w:tbl>
    <w:p w:rsidR="001B4346" w:rsidRDefault="001B4346" w:rsidP="0099118A">
      <w:pPr>
        <w:tabs>
          <w:tab w:val="left" w:pos="1170"/>
        </w:tabs>
        <w:ind w:left="426"/>
        <w:jc w:val="both"/>
        <w:rPr>
          <w:b/>
          <w:sz w:val="28"/>
          <w:szCs w:val="28"/>
          <w:u w:val="single"/>
        </w:rPr>
      </w:pPr>
    </w:p>
    <w:p w:rsidR="00852A64" w:rsidRPr="00D70270" w:rsidRDefault="00852A64" w:rsidP="0099118A">
      <w:pPr>
        <w:tabs>
          <w:tab w:val="left" w:pos="1170"/>
        </w:tabs>
        <w:ind w:left="426"/>
        <w:jc w:val="both"/>
        <w:rPr>
          <w:b/>
          <w:sz w:val="28"/>
          <w:szCs w:val="28"/>
          <w:u w:val="single"/>
        </w:rPr>
      </w:pPr>
      <w:r w:rsidRPr="00D70270">
        <w:rPr>
          <w:b/>
          <w:sz w:val="28"/>
          <w:szCs w:val="28"/>
          <w:u w:val="single"/>
          <w:lang w:val="en-US"/>
        </w:rPr>
        <w:t>IV</w:t>
      </w:r>
      <w:r w:rsidRPr="00D70270">
        <w:rPr>
          <w:b/>
          <w:sz w:val="28"/>
          <w:szCs w:val="28"/>
          <w:u w:val="single"/>
        </w:rPr>
        <w:t>. Персонал культурно-досуговых</w:t>
      </w:r>
      <w:r w:rsidR="00E3232F">
        <w:rPr>
          <w:b/>
          <w:sz w:val="28"/>
          <w:szCs w:val="28"/>
          <w:u w:val="single"/>
        </w:rPr>
        <w:t xml:space="preserve"> учреждений </w:t>
      </w:r>
      <w:r w:rsidR="0098250D">
        <w:rPr>
          <w:b/>
          <w:sz w:val="28"/>
          <w:szCs w:val="28"/>
          <w:u w:val="single"/>
        </w:rPr>
        <w:t>клубного типа</w:t>
      </w:r>
      <w:r w:rsidR="00AF7341">
        <w:rPr>
          <w:b/>
          <w:sz w:val="28"/>
          <w:szCs w:val="28"/>
          <w:u w:val="single"/>
        </w:rPr>
        <w:t xml:space="preserve"> в </w:t>
      </w:r>
      <w:r w:rsidR="008E377A">
        <w:rPr>
          <w:b/>
          <w:sz w:val="28"/>
          <w:szCs w:val="28"/>
          <w:u w:val="single"/>
        </w:rPr>
        <w:t>2022</w:t>
      </w:r>
      <w:r w:rsidRPr="00D70270">
        <w:rPr>
          <w:b/>
          <w:sz w:val="28"/>
          <w:szCs w:val="28"/>
          <w:u w:val="single"/>
        </w:rPr>
        <w:t>году.</w:t>
      </w:r>
    </w:p>
    <w:p w:rsidR="00852A64" w:rsidRPr="00D70270" w:rsidRDefault="00852A64" w:rsidP="00D70270">
      <w:pPr>
        <w:tabs>
          <w:tab w:val="left" w:pos="1170"/>
        </w:tabs>
        <w:jc w:val="both"/>
        <w:rPr>
          <w:sz w:val="28"/>
          <w:szCs w:val="28"/>
        </w:rPr>
      </w:pPr>
    </w:p>
    <w:p w:rsidR="00852A64" w:rsidRPr="004814D6" w:rsidRDefault="00852A64" w:rsidP="00C0737F">
      <w:pPr>
        <w:pStyle w:val="a5"/>
        <w:numPr>
          <w:ilvl w:val="0"/>
          <w:numId w:val="5"/>
        </w:numPr>
        <w:tabs>
          <w:tab w:val="left" w:pos="1170"/>
        </w:tabs>
        <w:jc w:val="both"/>
        <w:rPr>
          <w:sz w:val="28"/>
          <w:szCs w:val="28"/>
        </w:rPr>
      </w:pPr>
      <w:r w:rsidRPr="004814D6">
        <w:rPr>
          <w:sz w:val="28"/>
          <w:szCs w:val="28"/>
        </w:rPr>
        <w:t>Общие сведения по персоналу КДУ</w:t>
      </w:r>
      <w:r w:rsidR="00742213">
        <w:rPr>
          <w:sz w:val="28"/>
          <w:szCs w:val="28"/>
        </w:rPr>
        <w:t>.</w:t>
      </w:r>
    </w:p>
    <w:p w:rsidR="00092E16" w:rsidRDefault="00092E16" w:rsidP="00092E16">
      <w:pPr>
        <w:pStyle w:val="a5"/>
        <w:tabs>
          <w:tab w:val="left" w:pos="1170"/>
        </w:tabs>
        <w:jc w:val="both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37"/>
        <w:gridCol w:w="2126"/>
        <w:gridCol w:w="1984"/>
      </w:tblGrid>
      <w:tr w:rsidR="00092E16" w:rsidRPr="00ED1AD2" w:rsidTr="00092E1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E16" w:rsidRPr="00ED1AD2" w:rsidRDefault="00092E16" w:rsidP="00C14A62">
            <w:pPr>
              <w:tabs>
                <w:tab w:val="left" w:pos="1170"/>
              </w:tabs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E16" w:rsidRPr="00ED1AD2" w:rsidRDefault="00092E16" w:rsidP="00C14A62">
            <w:pPr>
              <w:tabs>
                <w:tab w:val="left" w:pos="117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(чел.)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E16" w:rsidRPr="00ED1AD2" w:rsidRDefault="00092E16" w:rsidP="00C14A62">
            <w:pPr>
              <w:tabs>
                <w:tab w:val="left" w:pos="117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% от общей численности</w:t>
            </w:r>
          </w:p>
        </w:tc>
      </w:tr>
      <w:tr w:rsidR="00092E16" w:rsidRPr="00ED1AD2" w:rsidTr="00092E1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E16" w:rsidRPr="00651685" w:rsidRDefault="00092E16" w:rsidP="00092E16">
            <w:pPr>
              <w:tabs>
                <w:tab w:val="left" w:pos="117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Численность 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E16" w:rsidRPr="00ED1AD2" w:rsidRDefault="00186F52" w:rsidP="00092E16">
            <w:pPr>
              <w:tabs>
                <w:tab w:val="left" w:pos="117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FE14BD">
              <w:rPr>
                <w:lang w:eastAsia="en-US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E16" w:rsidRPr="00ED1AD2" w:rsidRDefault="00975693" w:rsidP="00FE14BD">
            <w:pPr>
              <w:tabs>
                <w:tab w:val="left" w:pos="117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  <w:tr w:rsidR="00092E16" w:rsidRPr="00ED1AD2" w:rsidTr="00092E1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E16" w:rsidRPr="00651685" w:rsidRDefault="00092E16" w:rsidP="00092E16">
            <w:pPr>
              <w:tabs>
                <w:tab w:val="left" w:pos="117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Ш</w:t>
            </w:r>
            <w:r w:rsidRPr="00AF7341">
              <w:rPr>
                <w:b/>
                <w:lang w:eastAsia="en-US"/>
              </w:rPr>
              <w:t>татных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E16" w:rsidRPr="00ED1AD2" w:rsidRDefault="00186F52" w:rsidP="00092E16">
            <w:pPr>
              <w:tabs>
                <w:tab w:val="left" w:pos="117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FE14BD">
              <w:rPr>
                <w:lang w:eastAsia="en-US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E16" w:rsidRPr="00ED1AD2" w:rsidRDefault="00186F52" w:rsidP="00092E16">
            <w:pPr>
              <w:tabs>
                <w:tab w:val="left" w:pos="117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  <w:tr w:rsidR="00B66A01" w:rsidRPr="00ED1AD2" w:rsidTr="00092E1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01" w:rsidRDefault="00B66A01" w:rsidP="00092E16">
            <w:pPr>
              <w:tabs>
                <w:tab w:val="left" w:pos="1170"/>
              </w:tabs>
              <w:spacing w:line="256" w:lineRule="auto"/>
              <w:rPr>
                <w:b/>
                <w:lang w:eastAsia="en-US"/>
              </w:rPr>
            </w:pPr>
            <w:r w:rsidRPr="00B66A01">
              <w:rPr>
                <w:b/>
                <w:lang w:eastAsia="en-US"/>
              </w:rPr>
              <w:t>Специалисты культурно-досуговой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01" w:rsidRPr="00ED1AD2" w:rsidRDefault="00186F52" w:rsidP="00092E16">
            <w:pPr>
              <w:tabs>
                <w:tab w:val="left" w:pos="117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01" w:rsidRPr="00ED1AD2" w:rsidRDefault="000A04A4" w:rsidP="00092E16">
            <w:pPr>
              <w:tabs>
                <w:tab w:val="left" w:pos="117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FE14BD">
              <w:rPr>
                <w:lang w:eastAsia="en-US"/>
              </w:rPr>
              <w:t>4,21</w:t>
            </w:r>
          </w:p>
        </w:tc>
      </w:tr>
      <w:tr w:rsidR="00B66A01" w:rsidRPr="00ED1AD2" w:rsidTr="00B66A01">
        <w:trPr>
          <w:trHeight w:val="829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66A01" w:rsidRPr="00651685" w:rsidRDefault="00B66A01" w:rsidP="00092E16">
            <w:pPr>
              <w:tabs>
                <w:tab w:val="left" w:pos="1170"/>
              </w:tabs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6A01" w:rsidRPr="00ED1AD2" w:rsidRDefault="00B66A01" w:rsidP="00092E16">
            <w:pPr>
              <w:tabs>
                <w:tab w:val="left" w:pos="1170"/>
              </w:tabs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6A01" w:rsidRPr="00192C44" w:rsidRDefault="00B66A01" w:rsidP="00D04C2C">
            <w:pPr>
              <w:tabs>
                <w:tab w:val="left" w:pos="117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92C44">
              <w:rPr>
                <w:b/>
                <w:lang w:val="en-US" w:eastAsia="en-US"/>
              </w:rPr>
              <w:t xml:space="preserve">% </w:t>
            </w:r>
            <w:r w:rsidRPr="00192C44">
              <w:rPr>
                <w:b/>
                <w:lang w:eastAsia="en-US"/>
              </w:rPr>
              <w:t>от численности специалистов</w:t>
            </w:r>
          </w:p>
        </w:tc>
      </w:tr>
      <w:tr w:rsidR="00092E16" w:rsidRPr="00ED1AD2" w:rsidTr="00092E1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E16" w:rsidRPr="00651685" w:rsidRDefault="00092E16" w:rsidP="00092E16">
            <w:pPr>
              <w:tabs>
                <w:tab w:val="left" w:pos="1170"/>
              </w:tabs>
              <w:spacing w:line="256" w:lineRule="auto"/>
              <w:rPr>
                <w:b/>
                <w:lang w:eastAsia="en-US"/>
              </w:rPr>
            </w:pPr>
            <w:r w:rsidRPr="00AF7341">
              <w:rPr>
                <w:b/>
                <w:lang w:eastAsia="en-US"/>
              </w:rPr>
              <w:t>Из них имеют высшее проф</w:t>
            </w:r>
            <w:r>
              <w:rPr>
                <w:b/>
                <w:lang w:eastAsia="en-US"/>
              </w:rPr>
              <w:t>и</w:t>
            </w:r>
            <w:r w:rsidRPr="00AF7341">
              <w:rPr>
                <w:b/>
                <w:lang w:eastAsia="en-US"/>
              </w:rPr>
              <w:t>льное образование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E16" w:rsidRPr="00ED1AD2" w:rsidRDefault="00186F52" w:rsidP="00092E16">
            <w:pPr>
              <w:tabs>
                <w:tab w:val="left" w:pos="117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E16" w:rsidRPr="00ED1AD2" w:rsidRDefault="000A04A4" w:rsidP="00092E16">
            <w:pPr>
              <w:tabs>
                <w:tab w:val="left" w:pos="117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6,25</w:t>
            </w:r>
          </w:p>
        </w:tc>
      </w:tr>
      <w:tr w:rsidR="00092E16" w:rsidRPr="00ED1AD2" w:rsidTr="00092E1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E16" w:rsidRPr="00651685" w:rsidRDefault="00092E16" w:rsidP="00092E16">
            <w:pPr>
              <w:tabs>
                <w:tab w:val="left" w:pos="1170"/>
              </w:tabs>
              <w:spacing w:line="256" w:lineRule="auto"/>
              <w:rPr>
                <w:b/>
                <w:lang w:eastAsia="en-US"/>
              </w:rPr>
            </w:pPr>
            <w:r w:rsidRPr="00AF7341">
              <w:rPr>
                <w:b/>
                <w:lang w:eastAsia="en-US"/>
              </w:rPr>
              <w:t>Из них имеют среднее проф</w:t>
            </w:r>
            <w:r>
              <w:rPr>
                <w:b/>
                <w:lang w:eastAsia="en-US"/>
              </w:rPr>
              <w:t>и</w:t>
            </w:r>
            <w:r w:rsidRPr="00AF7341">
              <w:rPr>
                <w:b/>
                <w:lang w:eastAsia="en-US"/>
              </w:rPr>
              <w:t xml:space="preserve">льное образование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E16" w:rsidRPr="00ED1AD2" w:rsidRDefault="00FE14BD" w:rsidP="00092E16">
            <w:pPr>
              <w:tabs>
                <w:tab w:val="left" w:pos="117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E16" w:rsidRPr="00ED1AD2" w:rsidRDefault="00FE14BD" w:rsidP="00092E16">
            <w:pPr>
              <w:tabs>
                <w:tab w:val="left" w:pos="117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</w:tr>
      <w:tr w:rsidR="00092E16" w:rsidRPr="00D70270" w:rsidTr="00092E1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E16" w:rsidRPr="00651685" w:rsidRDefault="00092E16" w:rsidP="00092E16">
            <w:pPr>
              <w:tabs>
                <w:tab w:val="left" w:pos="1170"/>
              </w:tabs>
              <w:spacing w:line="256" w:lineRule="auto"/>
              <w:rPr>
                <w:b/>
                <w:lang w:eastAsia="en-US"/>
              </w:rPr>
            </w:pPr>
            <w:r w:rsidRPr="00AF7341">
              <w:rPr>
                <w:b/>
                <w:lang w:eastAsia="en-US"/>
              </w:rPr>
              <w:t>Без профильного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E16" w:rsidRPr="00FE14BD" w:rsidRDefault="004A02F7" w:rsidP="00092E16">
            <w:pPr>
              <w:tabs>
                <w:tab w:val="left" w:pos="1170"/>
              </w:tabs>
              <w:spacing w:line="256" w:lineRule="auto"/>
              <w:jc w:val="both"/>
              <w:rPr>
                <w:lang w:eastAsia="en-US"/>
              </w:rPr>
            </w:pPr>
            <w:r w:rsidRPr="00FE14BD">
              <w:rPr>
                <w:lang w:eastAsia="en-US"/>
              </w:rPr>
              <w:t>1</w:t>
            </w:r>
            <w:r w:rsidR="00FE14BD">
              <w:rPr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E16" w:rsidRPr="00FE14BD" w:rsidRDefault="004A02F7" w:rsidP="00092E16">
            <w:pPr>
              <w:tabs>
                <w:tab w:val="left" w:pos="1170"/>
              </w:tabs>
              <w:spacing w:line="256" w:lineRule="auto"/>
              <w:jc w:val="both"/>
              <w:rPr>
                <w:lang w:eastAsia="en-US"/>
              </w:rPr>
            </w:pPr>
            <w:r w:rsidRPr="00FE14BD">
              <w:rPr>
                <w:lang w:eastAsia="en-US"/>
              </w:rPr>
              <w:t>6</w:t>
            </w:r>
            <w:r w:rsidR="00FE14BD">
              <w:rPr>
                <w:lang w:eastAsia="en-US"/>
              </w:rPr>
              <w:t>8,75</w:t>
            </w:r>
          </w:p>
        </w:tc>
      </w:tr>
    </w:tbl>
    <w:p w:rsidR="008613B6" w:rsidRDefault="008613B6" w:rsidP="00236551">
      <w:pPr>
        <w:jc w:val="both"/>
        <w:rPr>
          <w:sz w:val="28"/>
          <w:szCs w:val="28"/>
        </w:rPr>
      </w:pPr>
    </w:p>
    <w:p w:rsidR="00852A64" w:rsidRPr="004814D6" w:rsidRDefault="00DC5B6C" w:rsidP="00236551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52A64" w:rsidRPr="004814D6">
        <w:rPr>
          <w:sz w:val="28"/>
          <w:szCs w:val="28"/>
        </w:rPr>
        <w:t xml:space="preserve">. Участие специалистов культурно-досуговой деятельности в </w:t>
      </w:r>
      <w:r w:rsidR="00DD0330" w:rsidRPr="004814D6">
        <w:rPr>
          <w:sz w:val="28"/>
          <w:szCs w:val="28"/>
        </w:rPr>
        <w:t>мероприятиях по повышению</w:t>
      </w:r>
      <w:r w:rsidR="00852A64" w:rsidRPr="004814D6">
        <w:rPr>
          <w:sz w:val="28"/>
          <w:szCs w:val="28"/>
        </w:rPr>
        <w:t xml:space="preserve"> квалификации </w:t>
      </w:r>
      <w:r w:rsidR="00362734">
        <w:rPr>
          <w:sz w:val="28"/>
          <w:szCs w:val="28"/>
        </w:rPr>
        <w:t xml:space="preserve">государственных </w:t>
      </w:r>
      <w:r w:rsidR="00052C31">
        <w:rPr>
          <w:sz w:val="28"/>
          <w:szCs w:val="28"/>
        </w:rPr>
        <w:t>профильных учебных заведений, учреждений, в том числе, в рамках федерального проекта «Творческие люди»</w:t>
      </w:r>
      <w:r w:rsidR="00DD0330" w:rsidRPr="004814D6">
        <w:rPr>
          <w:sz w:val="28"/>
          <w:szCs w:val="28"/>
        </w:rPr>
        <w:t xml:space="preserve"> в </w:t>
      </w:r>
      <w:r w:rsidR="00436BCF">
        <w:rPr>
          <w:sz w:val="28"/>
          <w:szCs w:val="28"/>
        </w:rPr>
        <w:t>2023</w:t>
      </w:r>
      <w:r w:rsidR="00852A64" w:rsidRPr="004814D6">
        <w:rPr>
          <w:sz w:val="28"/>
          <w:szCs w:val="28"/>
        </w:rPr>
        <w:t xml:space="preserve"> году.</w:t>
      </w:r>
    </w:p>
    <w:p w:rsidR="00852A64" w:rsidRPr="00D70270" w:rsidRDefault="00852A64" w:rsidP="00D70270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842"/>
        <w:gridCol w:w="1701"/>
        <w:gridCol w:w="2552"/>
        <w:gridCol w:w="1234"/>
        <w:gridCol w:w="1708"/>
      </w:tblGrid>
      <w:tr w:rsidR="004C61F8" w:rsidRPr="00D70270" w:rsidTr="004C61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C14A62" w:rsidRDefault="00852A64" w:rsidP="00C14A6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C14A62">
              <w:rPr>
                <w:b/>
                <w:lang w:eastAsia="en-US"/>
              </w:rPr>
              <w:t>№ п.п.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C14A62" w:rsidRDefault="00852A64" w:rsidP="00C14A6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C14A62">
              <w:rPr>
                <w:b/>
                <w:lang w:eastAsia="en-US"/>
              </w:rPr>
              <w:t>Ф.И.О. специалиста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C14A62" w:rsidRDefault="00852A64" w:rsidP="00C14A6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C14A62">
              <w:rPr>
                <w:b/>
                <w:lang w:eastAsia="en-US"/>
              </w:rPr>
              <w:t>Должность и место работы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C14A62" w:rsidRDefault="00C14A62" w:rsidP="00C14A6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  <w:r w:rsidR="00DC2C5B">
              <w:rPr>
                <w:b/>
                <w:lang w:eastAsia="en-US"/>
              </w:rPr>
              <w:t>, наименование учреждения/учебного заведения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C14A62" w:rsidRDefault="00852A64" w:rsidP="00C14A6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C14A62">
              <w:rPr>
                <w:b/>
                <w:lang w:eastAsia="en-US"/>
              </w:rPr>
              <w:t>Дата участия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64" w:rsidRPr="00C14A62" w:rsidRDefault="00C14A62" w:rsidP="00C14A6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и номер документа об участии</w:t>
            </w:r>
          </w:p>
        </w:tc>
      </w:tr>
      <w:tr w:rsidR="004C61F8" w:rsidRPr="00D70270" w:rsidTr="004C61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64" w:rsidRPr="00D70270" w:rsidRDefault="00852A64" w:rsidP="00D70270">
            <w:pPr>
              <w:spacing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64" w:rsidRPr="00186F52" w:rsidRDefault="00DC4CB1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64" w:rsidRPr="00186F52" w:rsidRDefault="00DC4CB1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64" w:rsidRPr="00186F52" w:rsidRDefault="00DC4CB1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64" w:rsidRPr="00186F52" w:rsidRDefault="00DC4CB1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64" w:rsidRPr="00186F52" w:rsidRDefault="00DC4CB1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:rsidR="001B4346" w:rsidRPr="00D70270" w:rsidRDefault="001B4346" w:rsidP="00D70270">
      <w:pPr>
        <w:jc w:val="both"/>
        <w:rPr>
          <w:b/>
          <w:sz w:val="28"/>
          <w:szCs w:val="28"/>
        </w:rPr>
      </w:pPr>
    </w:p>
    <w:p w:rsidR="00FE14BD" w:rsidRDefault="00FE14BD" w:rsidP="007B3EEF">
      <w:pPr>
        <w:tabs>
          <w:tab w:val="left" w:pos="915"/>
        </w:tabs>
        <w:ind w:left="426"/>
        <w:jc w:val="both"/>
        <w:rPr>
          <w:b/>
          <w:sz w:val="28"/>
          <w:szCs w:val="28"/>
          <w:u w:val="single"/>
        </w:rPr>
      </w:pPr>
    </w:p>
    <w:p w:rsidR="00852A64" w:rsidRPr="00D70270" w:rsidRDefault="00852A64" w:rsidP="007B3EEF">
      <w:pPr>
        <w:tabs>
          <w:tab w:val="left" w:pos="915"/>
        </w:tabs>
        <w:ind w:left="426"/>
        <w:jc w:val="both"/>
        <w:rPr>
          <w:b/>
          <w:sz w:val="28"/>
          <w:szCs w:val="28"/>
          <w:u w:val="single"/>
        </w:rPr>
      </w:pPr>
      <w:r w:rsidRPr="00D70270">
        <w:rPr>
          <w:b/>
          <w:sz w:val="28"/>
          <w:szCs w:val="28"/>
          <w:u w:val="single"/>
          <w:lang w:val="en-US"/>
        </w:rPr>
        <w:lastRenderedPageBreak/>
        <w:t>V</w:t>
      </w:r>
      <w:r w:rsidRPr="00D70270">
        <w:rPr>
          <w:b/>
          <w:sz w:val="28"/>
          <w:szCs w:val="28"/>
          <w:u w:val="single"/>
        </w:rPr>
        <w:t>. Участие в областных, межрегиональных, всероссийских, международных мероприятиях (фестивалях, конкурсах</w:t>
      </w:r>
      <w:r w:rsidR="001F308F">
        <w:rPr>
          <w:b/>
          <w:sz w:val="28"/>
          <w:szCs w:val="28"/>
          <w:u w:val="single"/>
        </w:rPr>
        <w:t>, выставках, ярмарках</w:t>
      </w:r>
      <w:r w:rsidRPr="00D70270">
        <w:rPr>
          <w:b/>
          <w:sz w:val="28"/>
          <w:szCs w:val="28"/>
          <w:u w:val="single"/>
        </w:rPr>
        <w:t xml:space="preserve">) в </w:t>
      </w:r>
      <w:r w:rsidR="008E377A">
        <w:rPr>
          <w:b/>
          <w:sz w:val="28"/>
          <w:szCs w:val="28"/>
          <w:u w:val="single"/>
        </w:rPr>
        <w:t>2022</w:t>
      </w:r>
      <w:r w:rsidRPr="00D70270">
        <w:rPr>
          <w:b/>
          <w:sz w:val="28"/>
          <w:szCs w:val="28"/>
          <w:u w:val="single"/>
        </w:rPr>
        <w:t>году</w:t>
      </w:r>
      <w:r w:rsidR="00742213">
        <w:rPr>
          <w:b/>
          <w:sz w:val="28"/>
          <w:szCs w:val="28"/>
          <w:u w:val="single"/>
        </w:rPr>
        <w:t>.</w:t>
      </w:r>
    </w:p>
    <w:p w:rsidR="00852A64" w:rsidRPr="004814D6" w:rsidRDefault="00852A64" w:rsidP="00D70270">
      <w:pPr>
        <w:tabs>
          <w:tab w:val="left" w:pos="915"/>
        </w:tabs>
        <w:jc w:val="both"/>
        <w:rPr>
          <w:sz w:val="28"/>
          <w:szCs w:val="28"/>
        </w:rPr>
      </w:pPr>
    </w:p>
    <w:p w:rsidR="00852A64" w:rsidRPr="004814D6" w:rsidRDefault="00852A64" w:rsidP="00C0737F">
      <w:pPr>
        <w:pStyle w:val="a5"/>
        <w:numPr>
          <w:ilvl w:val="0"/>
          <w:numId w:val="6"/>
        </w:numPr>
        <w:tabs>
          <w:tab w:val="left" w:pos="915"/>
        </w:tabs>
        <w:ind w:left="0" w:firstLine="360"/>
        <w:jc w:val="both"/>
        <w:rPr>
          <w:sz w:val="28"/>
          <w:szCs w:val="28"/>
        </w:rPr>
      </w:pPr>
      <w:r w:rsidRPr="004814D6">
        <w:rPr>
          <w:sz w:val="28"/>
          <w:szCs w:val="28"/>
        </w:rPr>
        <w:t>Участие в мероприятиях</w:t>
      </w:r>
      <w:r w:rsidR="007F569F" w:rsidRPr="004814D6">
        <w:rPr>
          <w:sz w:val="28"/>
          <w:szCs w:val="28"/>
        </w:rPr>
        <w:t xml:space="preserve"> (в том числе заочных/дистанционных), </w:t>
      </w:r>
      <w:r w:rsidRPr="004814D6">
        <w:rPr>
          <w:sz w:val="28"/>
          <w:szCs w:val="28"/>
        </w:rPr>
        <w:t>учредителями которых являются</w:t>
      </w:r>
      <w:r w:rsidR="000B5ACB">
        <w:rPr>
          <w:sz w:val="28"/>
          <w:szCs w:val="28"/>
        </w:rPr>
        <w:t xml:space="preserve"> </w:t>
      </w:r>
      <w:r w:rsidRPr="004814D6">
        <w:rPr>
          <w:sz w:val="28"/>
          <w:szCs w:val="28"/>
        </w:rPr>
        <w:t>Министерство культуры России, Государственный Российский Дом народного творчества, Министерство культуры Кировской области (фестивали, конкурсы, праздники</w:t>
      </w:r>
      <w:r w:rsidR="001F308F">
        <w:rPr>
          <w:sz w:val="28"/>
          <w:szCs w:val="28"/>
        </w:rPr>
        <w:t>, выставки, ярмарки</w:t>
      </w:r>
      <w:r w:rsidRPr="004814D6">
        <w:rPr>
          <w:sz w:val="28"/>
          <w:szCs w:val="28"/>
        </w:rPr>
        <w:t>)</w:t>
      </w:r>
      <w:r w:rsidR="004814D6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915"/>
        </w:tabs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127"/>
        <w:gridCol w:w="1275"/>
        <w:gridCol w:w="1135"/>
        <w:gridCol w:w="1575"/>
        <w:gridCol w:w="1481"/>
        <w:gridCol w:w="1303"/>
      </w:tblGrid>
      <w:tr w:rsidR="00BD0C66" w:rsidRPr="00D70270" w:rsidTr="00BD0C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66" w:rsidRPr="007B3EEF" w:rsidRDefault="00BD0C66" w:rsidP="007B3EEF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66" w:rsidRPr="007B3EEF" w:rsidRDefault="00BD0C66" w:rsidP="007B3EEF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Наименование мероприятия (форма и название)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66" w:rsidRPr="007B3EEF" w:rsidRDefault="00BD0C66" w:rsidP="007B3EEF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Дата проведения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66" w:rsidRPr="007B3EEF" w:rsidRDefault="00BD0C66" w:rsidP="007B3EEF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66" w:rsidRPr="007B3EEF" w:rsidRDefault="00BD0C66" w:rsidP="007B3EEF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Участники (Ф.И. солиста, название коллектива)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66" w:rsidRPr="007B3EEF" w:rsidRDefault="00BD0C66" w:rsidP="007B3EEF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Базовое КДУ участников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66" w:rsidRPr="007B3EEF" w:rsidRDefault="00BD0C66" w:rsidP="007B3EEF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Результат</w:t>
            </w:r>
          </w:p>
        </w:tc>
      </w:tr>
      <w:tr w:rsidR="0033096D" w:rsidRPr="00D70270" w:rsidTr="0033096D">
        <w:trPr>
          <w:trHeight w:val="91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096D" w:rsidRPr="00B33133" w:rsidRDefault="0033096D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B33133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096D" w:rsidRP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Региональный этап конкурса на лучшую разработку афиши и/или плаката окружного фестиваля детских и молодежных театральных коллективов "Театральное Приволжье", сезон 2022-2023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Февраль 2023 г.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</w:t>
            </w:r>
          </w:p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Киров, ОДНТ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Чипилёва Дарья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Богоросдкий ЦКД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33096D" w:rsidRPr="00D70270" w:rsidTr="0033096D">
        <w:trPr>
          <w:trHeight w:val="91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096D" w:rsidRPr="00B33133" w:rsidRDefault="0033096D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Северюхина Карина</w:t>
            </w:r>
          </w:p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33096D" w:rsidRPr="00D70270" w:rsidTr="0033096D">
        <w:trPr>
          <w:trHeight w:val="91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096D" w:rsidRPr="00B33133" w:rsidRDefault="0033096D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Рыболовлева Юлия</w:t>
            </w:r>
          </w:p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33096D" w:rsidRPr="00D70270" w:rsidTr="0033096D">
        <w:trPr>
          <w:trHeight w:val="91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096D" w:rsidRPr="00B33133" w:rsidRDefault="0033096D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Кислухина Екатерина</w:t>
            </w:r>
          </w:p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33096D" w:rsidRPr="00D70270" w:rsidTr="0033096D">
        <w:trPr>
          <w:trHeight w:val="91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96D" w:rsidRPr="00B33133" w:rsidRDefault="0033096D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Корчемкина Злата</w:t>
            </w:r>
          </w:p>
        </w:tc>
        <w:tc>
          <w:tcPr>
            <w:tcW w:w="1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96D" w:rsidRDefault="0033096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F02BF9" w:rsidRPr="00D70270" w:rsidTr="00BD0C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BF9" w:rsidRPr="00B33133" w:rsidRDefault="007A7086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B33133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BF9" w:rsidRDefault="00B90817" w:rsidP="00B90817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III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F02BF9">
              <w:rPr>
                <w:sz w:val="28"/>
                <w:szCs w:val="28"/>
                <w:lang w:eastAsia="en-US"/>
              </w:rPr>
              <w:t xml:space="preserve">Областной </w:t>
            </w:r>
            <w:r>
              <w:rPr>
                <w:sz w:val="28"/>
                <w:szCs w:val="28"/>
                <w:lang w:eastAsia="en-US"/>
              </w:rPr>
              <w:t>фестиваль-конкурс художественного творчества "Вятка – край талантов"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BF9" w:rsidRDefault="00B90817" w:rsidP="00B90817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 февраля</w:t>
            </w:r>
            <w:r w:rsidR="00F02BF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2023</w:t>
            </w:r>
            <w:r w:rsidR="00F02BF9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BF9" w:rsidRPr="006D162D" w:rsidRDefault="00F02BF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6D162D">
              <w:rPr>
                <w:sz w:val="28"/>
                <w:szCs w:val="28"/>
                <w:lang w:eastAsia="en-US"/>
              </w:rPr>
              <w:t>г.</w:t>
            </w:r>
            <w:r w:rsidR="00B90817" w:rsidRPr="006D162D">
              <w:rPr>
                <w:sz w:val="28"/>
                <w:szCs w:val="28"/>
                <w:lang w:eastAsia="en-US"/>
              </w:rPr>
              <w:t xml:space="preserve"> </w:t>
            </w:r>
            <w:r w:rsidRPr="006D162D">
              <w:rPr>
                <w:sz w:val="28"/>
                <w:szCs w:val="28"/>
                <w:lang w:eastAsia="en-US"/>
              </w:rPr>
              <w:t>Киров, ОДНТ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BF9" w:rsidRPr="00D70270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Малянова Елена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BF9" w:rsidRDefault="00F02BF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BF9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B90817" w:rsidRPr="00D70270" w:rsidTr="00B90817">
        <w:trPr>
          <w:trHeight w:val="128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817" w:rsidRPr="00B33133" w:rsidRDefault="00B90817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817" w:rsidRPr="00253FF1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Областной конкурс чтецов учащихся </w:t>
            </w:r>
            <w:r>
              <w:rPr>
                <w:sz w:val="28"/>
                <w:szCs w:val="28"/>
                <w:lang w:eastAsia="en-US"/>
              </w:rPr>
              <w:lastRenderedPageBreak/>
              <w:t>образовательных организаций Кировской области "Воинская слава!"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Февраль2023 г.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Кировское област</w:t>
            </w:r>
            <w:r>
              <w:rPr>
                <w:sz w:val="28"/>
                <w:szCs w:val="28"/>
                <w:lang w:eastAsia="en-US"/>
              </w:rPr>
              <w:lastRenderedPageBreak/>
              <w:t>ное государственное образовательное Бюджетное учреждение дополнительного образования "Дворец творчества – Мемориал"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17" w:rsidRDefault="00B90817" w:rsidP="000522D1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Ходырев Максим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817" w:rsidRP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Диплом </w:t>
            </w:r>
            <w:r>
              <w:rPr>
                <w:sz w:val="28"/>
                <w:szCs w:val="28"/>
                <w:lang w:val="en-US" w:eastAsia="en-US"/>
              </w:rPr>
              <w:t xml:space="preserve">III </w:t>
            </w:r>
            <w:r>
              <w:rPr>
                <w:sz w:val="28"/>
                <w:szCs w:val="28"/>
                <w:lang w:eastAsia="en-US"/>
              </w:rPr>
              <w:t>степени</w:t>
            </w:r>
          </w:p>
        </w:tc>
      </w:tr>
      <w:tr w:rsidR="00B90817" w:rsidRPr="00D70270" w:rsidTr="008D3F13">
        <w:trPr>
          <w:trHeight w:val="358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17" w:rsidRPr="00B33133" w:rsidRDefault="00B90817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17" w:rsidRDefault="00B90817" w:rsidP="000522D1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Шестакова Дарья</w:t>
            </w:r>
          </w:p>
        </w:tc>
        <w:tc>
          <w:tcPr>
            <w:tcW w:w="1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Диплом </w:t>
            </w:r>
            <w:r>
              <w:rPr>
                <w:sz w:val="28"/>
                <w:szCs w:val="28"/>
                <w:lang w:val="en-US" w:eastAsia="en-US"/>
              </w:rPr>
              <w:t xml:space="preserve">III </w:t>
            </w:r>
            <w:r>
              <w:rPr>
                <w:sz w:val="28"/>
                <w:szCs w:val="28"/>
                <w:lang w:eastAsia="en-US"/>
              </w:rPr>
              <w:t>степени</w:t>
            </w:r>
          </w:p>
        </w:tc>
      </w:tr>
      <w:tr w:rsidR="00B90817" w:rsidRPr="00D70270" w:rsidTr="008D3F13">
        <w:trPr>
          <w:trHeight w:val="6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817" w:rsidRPr="00B33133" w:rsidRDefault="00B90817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817" w:rsidRP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VI</w:t>
            </w:r>
            <w:r w:rsidRPr="00B90817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Областной заочный конкурс декоративно-прикладного и изобразительного творчества "Вятская мозаика"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817" w:rsidRDefault="008D3F13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 м</w:t>
            </w:r>
            <w:r w:rsidR="00B90817">
              <w:rPr>
                <w:sz w:val="28"/>
                <w:szCs w:val="28"/>
                <w:lang w:eastAsia="en-US"/>
              </w:rPr>
              <w:t>арт</w:t>
            </w:r>
            <w:r>
              <w:rPr>
                <w:sz w:val="28"/>
                <w:szCs w:val="28"/>
                <w:lang w:eastAsia="en-US"/>
              </w:rPr>
              <w:t>а</w:t>
            </w:r>
            <w:r w:rsidR="00B90817">
              <w:rPr>
                <w:sz w:val="28"/>
                <w:szCs w:val="28"/>
                <w:lang w:eastAsia="en-US"/>
              </w:rPr>
              <w:t xml:space="preserve"> 2023 г.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817" w:rsidRPr="006D162D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6D162D">
              <w:rPr>
                <w:sz w:val="28"/>
                <w:szCs w:val="28"/>
                <w:lang w:eastAsia="en-US"/>
              </w:rPr>
              <w:t>г. Киров, ОДНТ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17" w:rsidRDefault="00B90817" w:rsidP="0023048D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Шелгинских Ирина 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817" w:rsidRPr="00B90817" w:rsidRDefault="004B4908" w:rsidP="00B90817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Лауреат</w:t>
            </w:r>
            <w:r w:rsidR="00B90817">
              <w:rPr>
                <w:sz w:val="28"/>
                <w:szCs w:val="28"/>
                <w:lang w:eastAsia="en-US"/>
              </w:rPr>
              <w:t xml:space="preserve"> </w:t>
            </w:r>
            <w:r w:rsidR="00B90817">
              <w:rPr>
                <w:sz w:val="28"/>
                <w:szCs w:val="28"/>
                <w:lang w:val="en-US" w:eastAsia="en-US"/>
              </w:rPr>
              <w:t>III</w:t>
            </w:r>
            <w:r w:rsidR="00B90817"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B90817" w:rsidRPr="00D70270" w:rsidTr="008D3F13">
        <w:trPr>
          <w:trHeight w:val="64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0817" w:rsidRPr="00B33133" w:rsidRDefault="00B90817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0817" w:rsidRP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17" w:rsidRDefault="00B90817" w:rsidP="0023048D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Шехирева Ольга</w:t>
            </w:r>
          </w:p>
        </w:tc>
        <w:tc>
          <w:tcPr>
            <w:tcW w:w="14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</w:tcPr>
          <w:p w:rsidR="00B90817" w:rsidRDefault="008D3F13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B90817" w:rsidRPr="00D70270" w:rsidTr="008D3F13">
        <w:trPr>
          <w:trHeight w:val="64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0817" w:rsidRPr="00B33133" w:rsidRDefault="00B90817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0817" w:rsidRP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17" w:rsidRDefault="008D3F13" w:rsidP="0023048D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Трубицын Владислав </w:t>
            </w:r>
          </w:p>
        </w:tc>
        <w:tc>
          <w:tcPr>
            <w:tcW w:w="14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</w:tcPr>
          <w:p w:rsidR="00B90817" w:rsidRDefault="008D3F13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B90817" w:rsidRPr="00D70270" w:rsidTr="008D3F13">
        <w:trPr>
          <w:trHeight w:val="64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17" w:rsidRPr="00B33133" w:rsidRDefault="00B90817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17" w:rsidRP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17" w:rsidRDefault="008D3F13" w:rsidP="0023048D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Анисимова Елена</w:t>
            </w:r>
          </w:p>
        </w:tc>
        <w:tc>
          <w:tcPr>
            <w:tcW w:w="1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17" w:rsidRDefault="00B9081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17" w:rsidRDefault="008D3F13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8D3F13" w:rsidRPr="00D70270" w:rsidTr="008D3F13">
        <w:trPr>
          <w:trHeight w:val="170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F13" w:rsidRPr="00B33133" w:rsidRDefault="008D3F13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F13" w:rsidRPr="008D3F13" w:rsidRDefault="008D3F13" w:rsidP="00755484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III</w:t>
            </w:r>
            <w:r w:rsidRPr="008D3F13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Областной заочный конкурс декоративно-</w:t>
            </w:r>
            <w:r>
              <w:rPr>
                <w:sz w:val="28"/>
                <w:szCs w:val="28"/>
                <w:lang w:eastAsia="en-US"/>
              </w:rPr>
              <w:lastRenderedPageBreak/>
              <w:t>прикладного и изобразительного творчества "Широкая Масленица на Вятке"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F13" w:rsidRDefault="008D3F13" w:rsidP="00755484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4 апреля 2023 г.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F13" w:rsidRPr="008D3F13" w:rsidRDefault="008D3F13" w:rsidP="00755484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8D3F13">
              <w:rPr>
                <w:sz w:val="28"/>
                <w:szCs w:val="28"/>
                <w:lang w:eastAsia="en-US"/>
              </w:rPr>
              <w:t>г. Киров, ОДНТ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13" w:rsidRDefault="008D3F13" w:rsidP="00755484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Шелгинских Ирина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F13" w:rsidRDefault="008D3F13" w:rsidP="00755484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F13" w:rsidRPr="008D3F13" w:rsidRDefault="004B4908" w:rsidP="008D3F13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Лауреат</w:t>
            </w:r>
            <w:r w:rsidR="008D3F13">
              <w:rPr>
                <w:sz w:val="28"/>
                <w:szCs w:val="28"/>
                <w:lang w:eastAsia="en-US"/>
              </w:rPr>
              <w:t xml:space="preserve"> </w:t>
            </w:r>
            <w:r w:rsidR="008D3F13">
              <w:rPr>
                <w:sz w:val="28"/>
                <w:szCs w:val="28"/>
                <w:lang w:val="en-US" w:eastAsia="en-US"/>
              </w:rPr>
              <w:t>II</w:t>
            </w:r>
            <w:r w:rsidR="008D3F13"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8D3F13" w:rsidRPr="00D70270" w:rsidTr="008D3F13">
        <w:trPr>
          <w:trHeight w:val="182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13" w:rsidRPr="00B33133" w:rsidRDefault="008D3F13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13" w:rsidRDefault="008D3F13" w:rsidP="00755484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13" w:rsidRDefault="008D3F13" w:rsidP="00755484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13" w:rsidRPr="008D3F13" w:rsidRDefault="008D3F13" w:rsidP="00755484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13" w:rsidRDefault="008D3F13" w:rsidP="00755484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Шехирева Ольга</w:t>
            </w:r>
          </w:p>
        </w:tc>
        <w:tc>
          <w:tcPr>
            <w:tcW w:w="1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13" w:rsidRDefault="008D3F13" w:rsidP="00755484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13" w:rsidRDefault="004B4908" w:rsidP="00755484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Лауреат</w:t>
            </w:r>
            <w:r w:rsidR="008D3F13">
              <w:rPr>
                <w:sz w:val="28"/>
                <w:szCs w:val="28"/>
                <w:lang w:eastAsia="en-US"/>
              </w:rPr>
              <w:t xml:space="preserve"> </w:t>
            </w:r>
            <w:r w:rsidR="008D3F13">
              <w:rPr>
                <w:sz w:val="28"/>
                <w:szCs w:val="28"/>
                <w:lang w:val="en-US" w:eastAsia="en-US"/>
              </w:rPr>
              <w:t xml:space="preserve">III </w:t>
            </w:r>
            <w:r w:rsidR="008D3F13">
              <w:rPr>
                <w:sz w:val="28"/>
                <w:szCs w:val="28"/>
                <w:lang w:eastAsia="en-US"/>
              </w:rPr>
              <w:t>степени</w:t>
            </w:r>
          </w:p>
        </w:tc>
      </w:tr>
      <w:tr w:rsidR="002F54DF" w:rsidRPr="00D70270" w:rsidTr="00BD0C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DF" w:rsidRPr="00B33133" w:rsidRDefault="002F54DF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B33133">
              <w:rPr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DF" w:rsidRDefault="008D3F13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Областной конкурс детских любительских театров и студий "Театральная весна. Дети"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DF" w:rsidRDefault="008D3F13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 апреля 2023</w:t>
            </w:r>
            <w:r w:rsidR="002F54DF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DF" w:rsidRDefault="008D3F13" w:rsidP="00483659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8D3F13">
              <w:rPr>
                <w:sz w:val="28"/>
                <w:szCs w:val="28"/>
                <w:lang w:eastAsia="en-US"/>
              </w:rPr>
              <w:t>г. Киров, ОДНТ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DF" w:rsidRDefault="008D3F13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Детский театральный коллектив "Бригантина"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DF" w:rsidRDefault="002F54D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DF" w:rsidRPr="00483659" w:rsidRDefault="002F54DF" w:rsidP="008D3F13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Диплом </w:t>
            </w:r>
            <w:r w:rsidR="008D3F13">
              <w:rPr>
                <w:sz w:val="28"/>
                <w:szCs w:val="28"/>
                <w:lang w:eastAsia="en-US"/>
              </w:rPr>
              <w:t>участника</w:t>
            </w:r>
          </w:p>
        </w:tc>
      </w:tr>
      <w:tr w:rsidR="002F54DF" w:rsidRPr="00D70270" w:rsidTr="00BD0C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DF" w:rsidRPr="00B33133" w:rsidRDefault="002F54DF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B33133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DF" w:rsidRPr="008D3F13" w:rsidRDefault="008D3F13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Зональный отборочный этап областного фестиваля-конкурса исполнителей эстрадной песни "Мой шанс"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DF" w:rsidRDefault="008D3F13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 апреля 2023</w:t>
            </w:r>
            <w:r w:rsidR="002F54DF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DF" w:rsidRDefault="008D3F13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8D3F13">
              <w:rPr>
                <w:sz w:val="28"/>
                <w:szCs w:val="28"/>
                <w:lang w:eastAsia="en-US"/>
              </w:rPr>
              <w:t>г. Киров, ОДНТ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DF" w:rsidRDefault="008D3F13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Малянова Елена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DF" w:rsidRDefault="002F54D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DF" w:rsidRPr="008D3F13" w:rsidRDefault="008D3F13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Диплом </w:t>
            </w:r>
            <w:r>
              <w:rPr>
                <w:sz w:val="28"/>
                <w:szCs w:val="28"/>
                <w:lang w:val="en-US" w:eastAsia="en-US"/>
              </w:rPr>
              <w:t xml:space="preserve">III </w:t>
            </w:r>
            <w:r>
              <w:rPr>
                <w:sz w:val="28"/>
                <w:szCs w:val="28"/>
                <w:lang w:eastAsia="en-US"/>
              </w:rPr>
              <w:t>степени</w:t>
            </w:r>
          </w:p>
          <w:p w:rsidR="001B4346" w:rsidRPr="00B33133" w:rsidRDefault="001B434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2B6561" w:rsidRPr="002B6561" w:rsidTr="002B6561">
        <w:trPr>
          <w:trHeight w:val="116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561" w:rsidRPr="002B6561" w:rsidRDefault="002B6561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561" w:rsidRPr="002B6561" w:rsidRDefault="002B656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2B6561">
              <w:rPr>
                <w:sz w:val="28"/>
                <w:szCs w:val="28"/>
                <w:lang w:val="en-US" w:eastAsia="en-US"/>
              </w:rPr>
              <w:t>III</w:t>
            </w:r>
            <w:r w:rsidRPr="002B6561">
              <w:rPr>
                <w:sz w:val="28"/>
                <w:szCs w:val="28"/>
                <w:lang w:eastAsia="en-US"/>
              </w:rPr>
              <w:t xml:space="preserve"> Областной конкурс патриотической песни "Ты нужен России"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561" w:rsidRPr="002B6561" w:rsidRDefault="002B656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2B6561">
              <w:rPr>
                <w:sz w:val="28"/>
                <w:szCs w:val="28"/>
                <w:lang w:eastAsia="en-US"/>
              </w:rPr>
              <w:t>29 апреля  2023 г.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561" w:rsidRPr="002B6561" w:rsidRDefault="002B656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2B6561">
              <w:rPr>
                <w:sz w:val="28"/>
                <w:szCs w:val="28"/>
                <w:lang w:eastAsia="en-US"/>
              </w:rPr>
              <w:t>г. Киров, ОДНТ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61" w:rsidRPr="002B6561" w:rsidRDefault="002B656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2B6561">
              <w:rPr>
                <w:sz w:val="28"/>
                <w:szCs w:val="28"/>
                <w:lang w:eastAsia="en-US"/>
              </w:rPr>
              <w:t>Тебенькова Ирина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561" w:rsidRPr="002B6561" w:rsidRDefault="002B656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2B6561"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561" w:rsidRPr="002B6561" w:rsidRDefault="002B656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2B6561">
              <w:rPr>
                <w:sz w:val="28"/>
                <w:szCs w:val="28"/>
                <w:lang w:eastAsia="en-US"/>
              </w:rPr>
              <w:t>Дипломант</w:t>
            </w:r>
          </w:p>
        </w:tc>
      </w:tr>
      <w:tr w:rsidR="002B6561" w:rsidRPr="002B6561" w:rsidTr="004B4908">
        <w:trPr>
          <w:trHeight w:val="86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61" w:rsidRPr="002B6561" w:rsidRDefault="002B6561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61" w:rsidRPr="002B6561" w:rsidRDefault="002B656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61" w:rsidRPr="002B6561" w:rsidRDefault="002B656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61" w:rsidRPr="002B6561" w:rsidRDefault="002B656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61" w:rsidRPr="002B6561" w:rsidRDefault="002B656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2B6561">
              <w:rPr>
                <w:sz w:val="28"/>
                <w:szCs w:val="28"/>
                <w:lang w:eastAsia="en-US"/>
              </w:rPr>
              <w:t>Бойко Алексей</w:t>
            </w:r>
          </w:p>
        </w:tc>
        <w:tc>
          <w:tcPr>
            <w:tcW w:w="1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61" w:rsidRPr="002B6561" w:rsidRDefault="002B656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61" w:rsidRPr="002B6561" w:rsidRDefault="002B656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2B6561">
              <w:rPr>
                <w:sz w:val="28"/>
                <w:szCs w:val="28"/>
                <w:lang w:eastAsia="en-US"/>
              </w:rPr>
              <w:t>Дипломант</w:t>
            </w:r>
          </w:p>
        </w:tc>
      </w:tr>
      <w:tr w:rsidR="002B6561" w:rsidRPr="00D70270" w:rsidTr="002B6561">
        <w:trPr>
          <w:trHeight w:val="4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61" w:rsidRPr="00B33133" w:rsidRDefault="002B6561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61" w:rsidRPr="002B6561" w:rsidRDefault="002B656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Областной конкурс детских любительских театров и студий "Театральная весна"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61" w:rsidRDefault="002B656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 апреля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61" w:rsidRPr="006D162D" w:rsidRDefault="002B656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6D162D">
              <w:rPr>
                <w:sz w:val="28"/>
                <w:szCs w:val="28"/>
                <w:lang w:eastAsia="en-US"/>
              </w:rPr>
              <w:t>г. Киров, ОДНТ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61" w:rsidRDefault="002B656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Народный театр драмы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61" w:rsidRPr="002B6561" w:rsidRDefault="002B6561" w:rsidP="004B4908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2B6561"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61" w:rsidRDefault="002B656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BA66F6" w:rsidRPr="00D70270" w:rsidTr="004B4908">
        <w:trPr>
          <w:trHeight w:val="76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66F6" w:rsidRPr="00B33133" w:rsidRDefault="00BA66F6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66F6" w:rsidRPr="002B6561" w:rsidRDefault="00BA66F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IV</w:t>
            </w:r>
            <w:r>
              <w:rPr>
                <w:sz w:val="28"/>
                <w:szCs w:val="28"/>
                <w:lang w:eastAsia="en-US"/>
              </w:rPr>
              <w:t xml:space="preserve"> Областной заочный </w:t>
            </w:r>
            <w:r>
              <w:rPr>
                <w:sz w:val="28"/>
                <w:szCs w:val="28"/>
                <w:lang w:eastAsia="en-US"/>
              </w:rPr>
              <w:lastRenderedPageBreak/>
              <w:t>конкурс военно-патриотического творчества "Война.Победа. Память."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66F6" w:rsidRDefault="00BA66F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20 мая 2023 г.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66F6" w:rsidRPr="00115D0A" w:rsidRDefault="00BA66F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15D0A">
              <w:rPr>
                <w:sz w:val="28"/>
                <w:szCs w:val="28"/>
                <w:lang w:eastAsia="en-US"/>
              </w:rPr>
              <w:t xml:space="preserve">г. Киров, </w:t>
            </w:r>
            <w:r w:rsidRPr="00115D0A">
              <w:rPr>
                <w:sz w:val="28"/>
                <w:szCs w:val="28"/>
                <w:lang w:eastAsia="en-US"/>
              </w:rPr>
              <w:lastRenderedPageBreak/>
              <w:t>ОДНТ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F6" w:rsidRDefault="00BA66F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Малянова Елена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66F6" w:rsidRDefault="00643687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2B6561"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66F6" w:rsidRDefault="004B4908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</w:t>
            </w:r>
            <w:r w:rsidR="00BA66F6">
              <w:rPr>
                <w:sz w:val="28"/>
                <w:szCs w:val="28"/>
                <w:lang w:eastAsia="en-US"/>
              </w:rPr>
              <w:t>ипломант</w:t>
            </w:r>
          </w:p>
        </w:tc>
      </w:tr>
      <w:tr w:rsidR="00BA66F6" w:rsidRPr="00D70270" w:rsidTr="004B4908">
        <w:trPr>
          <w:trHeight w:val="76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66F6" w:rsidRPr="00B33133" w:rsidRDefault="00BA66F6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66F6" w:rsidRDefault="00BA66F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66F6" w:rsidRDefault="00BA66F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66F6" w:rsidRPr="00115D0A" w:rsidRDefault="00BA66F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F6" w:rsidRDefault="00BA66F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Тебенькова Ирина</w:t>
            </w:r>
          </w:p>
        </w:tc>
        <w:tc>
          <w:tcPr>
            <w:tcW w:w="14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66F6" w:rsidRDefault="00BA66F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</w:tcPr>
          <w:p w:rsidR="00BA66F6" w:rsidRDefault="00BA66F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Дипломант</w:t>
            </w:r>
          </w:p>
        </w:tc>
      </w:tr>
      <w:tr w:rsidR="00BA66F6" w:rsidRPr="00D70270" w:rsidTr="004B4908">
        <w:trPr>
          <w:trHeight w:val="76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F6" w:rsidRPr="00B33133" w:rsidRDefault="00BA66F6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F6" w:rsidRDefault="00BA66F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F6" w:rsidRDefault="00BA66F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F6" w:rsidRPr="00115D0A" w:rsidRDefault="00BA66F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F6" w:rsidRDefault="00BA66F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Бойко Алексей</w:t>
            </w:r>
          </w:p>
        </w:tc>
        <w:tc>
          <w:tcPr>
            <w:tcW w:w="1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F6" w:rsidRDefault="00BA66F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F6" w:rsidRPr="00BA66F6" w:rsidRDefault="004B4908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</w:t>
            </w:r>
            <w:r w:rsidR="00BA66F6">
              <w:rPr>
                <w:sz w:val="28"/>
                <w:szCs w:val="28"/>
                <w:lang w:eastAsia="en-US"/>
              </w:rPr>
              <w:t xml:space="preserve">ауреат </w:t>
            </w:r>
            <w:r w:rsidR="00BA66F6">
              <w:rPr>
                <w:sz w:val="28"/>
                <w:szCs w:val="28"/>
                <w:lang w:val="en-US" w:eastAsia="en-US"/>
              </w:rPr>
              <w:t>I</w:t>
            </w:r>
            <w:r w:rsidR="00BA66F6"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641880" w:rsidRPr="00D70270" w:rsidTr="00641880">
        <w:trPr>
          <w:trHeight w:val="118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1880" w:rsidRPr="00B33133" w:rsidRDefault="00641880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1880" w:rsidRPr="006D162D" w:rsidRDefault="00641880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6D162D">
              <w:rPr>
                <w:sz w:val="28"/>
                <w:szCs w:val="28"/>
                <w:lang w:eastAsia="en-US"/>
              </w:rPr>
              <w:t>Межрегиональный конкурс детского, юношеского и взрослого творчества "Голоса Приволжья"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1880" w:rsidRDefault="00641880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21-22 октября 2023 г.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1880" w:rsidRPr="008D3F13" w:rsidRDefault="00641880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Министерство культуры Кировской области Вятский колледж культуры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80" w:rsidRDefault="00641880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Бойко Алексей</w:t>
            </w:r>
          </w:p>
          <w:p w:rsidR="00641880" w:rsidRDefault="00641880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1880" w:rsidRDefault="00641880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2B6561"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1880" w:rsidRDefault="00641880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sz w:val="28"/>
                <w:szCs w:val="28"/>
                <w:lang w:val="en-US" w:eastAsia="en-US"/>
              </w:rPr>
              <w:t xml:space="preserve">II </w:t>
            </w:r>
            <w:r>
              <w:rPr>
                <w:sz w:val="28"/>
                <w:szCs w:val="28"/>
                <w:lang w:eastAsia="en-US"/>
              </w:rPr>
              <w:t>степени</w:t>
            </w:r>
          </w:p>
          <w:p w:rsidR="00641880" w:rsidRDefault="00641880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641880" w:rsidRPr="00D70270" w:rsidTr="00641880">
        <w:trPr>
          <w:trHeight w:val="200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80" w:rsidRPr="00B33133" w:rsidRDefault="00641880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80" w:rsidRPr="006D162D" w:rsidRDefault="00641880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80" w:rsidRDefault="00641880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80" w:rsidRDefault="00641880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80" w:rsidRDefault="00641880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Микрюков Михаил</w:t>
            </w:r>
          </w:p>
        </w:tc>
        <w:tc>
          <w:tcPr>
            <w:tcW w:w="1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80" w:rsidRPr="002B6561" w:rsidRDefault="00641880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80" w:rsidRDefault="00641880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sz w:val="28"/>
                <w:szCs w:val="28"/>
                <w:lang w:val="en-US" w:eastAsia="en-US"/>
              </w:rPr>
              <w:t xml:space="preserve">III </w:t>
            </w:r>
            <w:r>
              <w:rPr>
                <w:sz w:val="28"/>
                <w:szCs w:val="28"/>
                <w:lang w:eastAsia="en-US"/>
              </w:rPr>
              <w:t>степени</w:t>
            </w:r>
          </w:p>
        </w:tc>
      </w:tr>
      <w:tr w:rsidR="002A794F" w:rsidRPr="00D70270" w:rsidTr="008E038A">
        <w:trPr>
          <w:trHeight w:val="134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94F" w:rsidRPr="00B33133" w:rsidRDefault="002A794F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94F" w:rsidRPr="002A794F" w:rsidRDefault="002A794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IV</w:t>
            </w:r>
            <w:r>
              <w:rPr>
                <w:sz w:val="28"/>
                <w:szCs w:val="28"/>
                <w:lang w:eastAsia="en-US"/>
              </w:rPr>
              <w:t xml:space="preserve"> Открытый Областной заочный конкурс семейного творчества "Фабрика новогодних чудес"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94F" w:rsidRDefault="002A794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 ноября – 23 декабря 2023 г.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94F" w:rsidRDefault="002A794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15D0A">
              <w:rPr>
                <w:sz w:val="28"/>
                <w:szCs w:val="28"/>
                <w:lang w:eastAsia="en-US"/>
              </w:rPr>
              <w:t>г. Киров, ОДНТ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94F" w:rsidRDefault="002A794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Вологжанина Варвара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94F" w:rsidRPr="002B6561" w:rsidRDefault="002A794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2B6561"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94F" w:rsidRDefault="002A794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Дипломант</w:t>
            </w:r>
          </w:p>
        </w:tc>
      </w:tr>
      <w:tr w:rsidR="002A794F" w:rsidRPr="00D70270" w:rsidTr="008E038A">
        <w:trPr>
          <w:trHeight w:val="133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94F" w:rsidRPr="00B33133" w:rsidRDefault="002A794F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94F" w:rsidRDefault="002A794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94F" w:rsidRDefault="002A794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94F" w:rsidRPr="00115D0A" w:rsidRDefault="002A794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94F" w:rsidRDefault="002A794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Рыболовлева Юлия</w:t>
            </w:r>
          </w:p>
        </w:tc>
        <w:tc>
          <w:tcPr>
            <w:tcW w:w="14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94F" w:rsidRPr="002B6561" w:rsidRDefault="002A794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</w:tcPr>
          <w:p w:rsidR="002A794F" w:rsidRDefault="002A794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2A794F" w:rsidRPr="00D70270" w:rsidTr="008E038A">
        <w:trPr>
          <w:trHeight w:val="133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94F" w:rsidRPr="00B33133" w:rsidRDefault="002A794F" w:rsidP="00C0737F">
            <w:pPr>
              <w:pStyle w:val="a5"/>
              <w:numPr>
                <w:ilvl w:val="0"/>
                <w:numId w:val="9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94F" w:rsidRDefault="002A794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94F" w:rsidRDefault="002A794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94F" w:rsidRPr="00115D0A" w:rsidRDefault="002A794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94F" w:rsidRDefault="002A794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Анисимова Елена</w:t>
            </w:r>
          </w:p>
        </w:tc>
        <w:tc>
          <w:tcPr>
            <w:tcW w:w="14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94F" w:rsidRPr="002B6561" w:rsidRDefault="002A794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</w:tcPr>
          <w:p w:rsidR="002A794F" w:rsidRDefault="002A794F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</w:tbl>
    <w:p w:rsidR="00852A64" w:rsidRPr="00D70270" w:rsidRDefault="00852A64" w:rsidP="00D70270">
      <w:pPr>
        <w:jc w:val="both"/>
        <w:rPr>
          <w:sz w:val="28"/>
          <w:szCs w:val="28"/>
        </w:rPr>
      </w:pPr>
    </w:p>
    <w:p w:rsidR="00852A64" w:rsidRPr="002E06D1" w:rsidRDefault="00852A64" w:rsidP="00C0737F">
      <w:pPr>
        <w:pStyle w:val="a5"/>
        <w:numPr>
          <w:ilvl w:val="0"/>
          <w:numId w:val="6"/>
        </w:numPr>
        <w:ind w:left="0" w:firstLine="360"/>
        <w:jc w:val="both"/>
        <w:rPr>
          <w:sz w:val="28"/>
          <w:szCs w:val="28"/>
        </w:rPr>
      </w:pPr>
      <w:r w:rsidRPr="002E06D1">
        <w:rPr>
          <w:sz w:val="28"/>
          <w:szCs w:val="28"/>
        </w:rPr>
        <w:t>Участие в иных мероприятиях (фестивалях, конкурсах, праздниках</w:t>
      </w:r>
      <w:r w:rsidR="0086566E">
        <w:rPr>
          <w:sz w:val="28"/>
          <w:szCs w:val="28"/>
        </w:rPr>
        <w:t>, выставках, ярмарках</w:t>
      </w:r>
      <w:r w:rsidRPr="002E06D1">
        <w:rPr>
          <w:sz w:val="28"/>
          <w:szCs w:val="28"/>
        </w:rPr>
        <w:t>)</w:t>
      </w:r>
      <w:r w:rsidR="002E06D1">
        <w:rPr>
          <w:sz w:val="28"/>
          <w:szCs w:val="28"/>
        </w:rPr>
        <w:t>.</w:t>
      </w:r>
    </w:p>
    <w:p w:rsidR="00852A64" w:rsidRPr="00D70270" w:rsidRDefault="00852A64" w:rsidP="00D70270">
      <w:pPr>
        <w:ind w:left="1560"/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1134"/>
        <w:gridCol w:w="1135"/>
        <w:gridCol w:w="1575"/>
        <w:gridCol w:w="1481"/>
        <w:gridCol w:w="1303"/>
      </w:tblGrid>
      <w:tr w:rsidR="00BD0C66" w:rsidRPr="00D70270" w:rsidTr="00BD0C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66" w:rsidRPr="007B3EEF" w:rsidRDefault="00BD0C66" w:rsidP="002E06D1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66" w:rsidRPr="007B3EEF" w:rsidRDefault="00BD0C66" w:rsidP="002E06D1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Наименование мероприятия (форма и название)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66" w:rsidRPr="007B3EEF" w:rsidRDefault="00BD0C66" w:rsidP="002E06D1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Дата проведения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66" w:rsidRPr="007B3EEF" w:rsidRDefault="00BD0C66" w:rsidP="002E06D1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66" w:rsidRPr="007B3EEF" w:rsidRDefault="00BD0C66" w:rsidP="002E06D1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Участники (Ф.И. солиста, название коллектива)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66" w:rsidRPr="007B3EEF" w:rsidRDefault="00BD0C66" w:rsidP="002E06D1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Базовое КДУ участников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66" w:rsidRPr="007B3EEF" w:rsidRDefault="00BD0C66" w:rsidP="002E06D1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Результат</w:t>
            </w:r>
          </w:p>
        </w:tc>
      </w:tr>
      <w:tr w:rsidR="00B04EEC" w:rsidRPr="00D70270" w:rsidTr="004B4908">
        <w:trPr>
          <w:trHeight w:val="143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4EEC" w:rsidRPr="00D70270" w:rsidRDefault="00B04EE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4EEC" w:rsidRPr="00B04EEC" w:rsidRDefault="00B04EE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Межрегиональный очно-заочный фестиваль-конкурс театрального искусства "Театральные выходные в Подосиновце"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4EEC" w:rsidRDefault="00B04EE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Апрель 2023 г.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4EEC" w:rsidRPr="00D26D3E" w:rsidRDefault="00B04EEC" w:rsidP="00A6146C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D26D3E">
              <w:rPr>
                <w:sz w:val="28"/>
                <w:szCs w:val="28"/>
                <w:lang w:eastAsia="en-US"/>
              </w:rPr>
              <w:t>МКУК Подосиновский РДК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EC" w:rsidRDefault="00B04EE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Тебенькова Ирина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4EEC" w:rsidRDefault="00B04EE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4EEC" w:rsidRPr="00B04EEC" w:rsidRDefault="00B04EE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Диплом </w:t>
            </w:r>
            <w:r>
              <w:rPr>
                <w:sz w:val="28"/>
                <w:szCs w:val="28"/>
                <w:lang w:val="en-US" w:eastAsia="en-US"/>
              </w:rPr>
              <w:t>II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B04EEC" w:rsidRPr="00D70270" w:rsidTr="004B4908">
        <w:trPr>
          <w:trHeight w:val="143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EC" w:rsidRDefault="00B04EE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EC" w:rsidRDefault="00B04EE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EC" w:rsidRDefault="00B04EE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EC" w:rsidRDefault="00B04EEC" w:rsidP="00A6146C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EC" w:rsidRDefault="00B04EE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Тебеньков Сергей</w:t>
            </w:r>
          </w:p>
        </w:tc>
        <w:tc>
          <w:tcPr>
            <w:tcW w:w="1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EC" w:rsidRDefault="00B04EE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EC" w:rsidRDefault="00B04EE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Диплом </w:t>
            </w:r>
            <w:r>
              <w:rPr>
                <w:sz w:val="28"/>
                <w:szCs w:val="28"/>
                <w:lang w:val="en-US" w:eastAsia="en-US"/>
              </w:rPr>
              <w:t xml:space="preserve">III </w:t>
            </w:r>
            <w:r>
              <w:rPr>
                <w:sz w:val="28"/>
                <w:szCs w:val="28"/>
                <w:lang w:eastAsia="en-US"/>
              </w:rPr>
              <w:t>степени</w:t>
            </w:r>
          </w:p>
        </w:tc>
      </w:tr>
      <w:tr w:rsidR="00994F71" w:rsidRPr="00D70270" w:rsidTr="008E410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1" w:rsidRDefault="00994F7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1" w:rsidRPr="00994F71" w:rsidRDefault="00994F7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II</w:t>
            </w:r>
            <w:r w:rsidR="00643687">
              <w:rPr>
                <w:sz w:val="28"/>
                <w:szCs w:val="28"/>
                <w:lang w:val="en-US" w:eastAsia="en-US"/>
              </w:rPr>
              <w:t>I</w:t>
            </w:r>
            <w:r w:rsidR="00643687">
              <w:rPr>
                <w:sz w:val="28"/>
                <w:szCs w:val="28"/>
                <w:lang w:eastAsia="en-US"/>
              </w:rPr>
              <w:t xml:space="preserve"> М</w:t>
            </w:r>
            <w:r w:rsidR="00DC6C76">
              <w:rPr>
                <w:sz w:val="28"/>
                <w:szCs w:val="28"/>
                <w:lang w:eastAsia="en-US"/>
              </w:rPr>
              <w:t xml:space="preserve">ежрегиональный фестиваль-конкурс </w:t>
            </w:r>
            <w:r w:rsidR="000B1B94">
              <w:rPr>
                <w:sz w:val="28"/>
                <w:szCs w:val="28"/>
                <w:lang w:eastAsia="en-US"/>
              </w:rPr>
              <w:t>художественного творчества «Зим</w:t>
            </w:r>
            <w:r w:rsidR="00DC6C76">
              <w:rPr>
                <w:sz w:val="28"/>
                <w:szCs w:val="28"/>
                <w:lang w:eastAsia="en-US"/>
              </w:rPr>
              <w:t>н</w:t>
            </w:r>
            <w:r w:rsidR="000B1B94">
              <w:rPr>
                <w:sz w:val="28"/>
                <w:szCs w:val="28"/>
                <w:lang w:eastAsia="en-US"/>
              </w:rPr>
              <w:t>и</w:t>
            </w:r>
            <w:r w:rsidR="00DC6C76">
              <w:rPr>
                <w:sz w:val="28"/>
                <w:szCs w:val="28"/>
                <w:lang w:eastAsia="en-US"/>
              </w:rPr>
              <w:t>й переполох»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1" w:rsidRDefault="00DC6C76" w:rsidP="00643687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Январь</w:t>
            </w:r>
            <w:r w:rsidR="00643687">
              <w:rPr>
                <w:sz w:val="28"/>
                <w:szCs w:val="28"/>
                <w:lang w:eastAsia="en-US"/>
              </w:rPr>
              <w:t xml:space="preserve"> 2023</w:t>
            </w:r>
            <w:r>
              <w:rPr>
                <w:sz w:val="28"/>
                <w:szCs w:val="28"/>
                <w:lang w:eastAsia="en-US"/>
              </w:rPr>
              <w:t xml:space="preserve"> г</w:t>
            </w:r>
            <w:r w:rsidR="00643687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1" w:rsidRDefault="00DC6C76" w:rsidP="00A6146C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Управление по социальным вопросам администрации Богородского муниципального округа, Богородский Центр культуры и досуга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32" w:rsidRDefault="00D87A1E" w:rsidP="00C0463F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Вокальный ансамбль "Родничок</w:t>
            </w:r>
            <w:r w:rsidR="00C0463F">
              <w:rPr>
                <w:sz w:val="28"/>
                <w:szCs w:val="28"/>
                <w:lang w:eastAsia="en-US"/>
              </w:rPr>
              <w:t>"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1" w:rsidRDefault="00D1613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32" w:rsidRPr="00D16132" w:rsidRDefault="004B4908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</w:t>
            </w:r>
            <w:r w:rsidR="00D3641A">
              <w:rPr>
                <w:sz w:val="28"/>
                <w:szCs w:val="28"/>
                <w:lang w:eastAsia="en-US"/>
              </w:rPr>
              <w:t>ипломант</w:t>
            </w:r>
          </w:p>
        </w:tc>
      </w:tr>
      <w:tr w:rsidR="00D87A1E" w:rsidRPr="00D70270" w:rsidTr="008E4101">
        <w:trPr>
          <w:trHeight w:val="146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1E" w:rsidRDefault="00D87A1E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1E" w:rsidRPr="00530FEB" w:rsidRDefault="00D87A1E" w:rsidP="004B4908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VII</w:t>
            </w:r>
            <w:r>
              <w:rPr>
                <w:sz w:val="28"/>
                <w:szCs w:val="28"/>
                <w:lang w:eastAsia="en-US"/>
              </w:rPr>
              <w:t xml:space="preserve"> Открытый фестиваль-конкурс детского </w:t>
            </w:r>
            <w:r>
              <w:rPr>
                <w:sz w:val="28"/>
                <w:szCs w:val="28"/>
                <w:lang w:eastAsia="en-US"/>
              </w:rPr>
              <w:lastRenderedPageBreak/>
              <w:t>творчества «Звездная дорожка»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1E" w:rsidRDefault="00D87A1E" w:rsidP="00A6146C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3-16 апреля 2023 г.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1E" w:rsidRDefault="00D87A1E" w:rsidP="00A6146C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Управление по социальным </w:t>
            </w:r>
            <w:r>
              <w:rPr>
                <w:sz w:val="28"/>
                <w:szCs w:val="28"/>
                <w:lang w:eastAsia="en-US"/>
              </w:rPr>
              <w:lastRenderedPageBreak/>
              <w:t>вопросам администрации Богородского муниципального округа, Богородский Центр культуры и досуга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1E" w:rsidRDefault="00D87A1E" w:rsidP="00A6146C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Тебенькова Есения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1E" w:rsidRDefault="00D87A1E" w:rsidP="00A6146C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 ЦКД</w:t>
            </w:r>
          </w:p>
          <w:p w:rsidR="00D87A1E" w:rsidRDefault="00D87A1E" w:rsidP="00A6146C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1E" w:rsidRDefault="00D87A1E" w:rsidP="00A6146C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  <w:p w:rsidR="00D87A1E" w:rsidRPr="00530FEB" w:rsidRDefault="00D87A1E" w:rsidP="004B4908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D87A1E" w:rsidRPr="00D70270" w:rsidTr="008E4101">
        <w:trPr>
          <w:trHeight w:val="301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1E" w:rsidRDefault="00D87A1E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1E" w:rsidRDefault="00D87A1E" w:rsidP="004B4908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1E" w:rsidRDefault="00D87A1E" w:rsidP="00A6146C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1E" w:rsidRDefault="00D87A1E" w:rsidP="00A6146C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1E" w:rsidRDefault="00D87A1E" w:rsidP="00A6146C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Трушников Даниил</w:t>
            </w: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1E" w:rsidRDefault="00D87A1E" w:rsidP="00A6146C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1E" w:rsidRDefault="00D87A1E" w:rsidP="00D87A1E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  <w:p w:rsidR="00D87A1E" w:rsidRDefault="00D87A1E" w:rsidP="00A6146C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852A64" w:rsidRDefault="00852A64" w:rsidP="00D70270">
      <w:pPr>
        <w:tabs>
          <w:tab w:val="left" w:pos="1260"/>
        </w:tabs>
        <w:jc w:val="both"/>
        <w:rPr>
          <w:b/>
          <w:sz w:val="28"/>
          <w:szCs w:val="28"/>
          <w:u w:val="single"/>
        </w:rPr>
      </w:pPr>
    </w:p>
    <w:p w:rsidR="00253FF1" w:rsidRPr="00D70270" w:rsidRDefault="00253FF1" w:rsidP="00D70270">
      <w:pPr>
        <w:tabs>
          <w:tab w:val="left" w:pos="1260"/>
        </w:tabs>
        <w:jc w:val="both"/>
        <w:rPr>
          <w:b/>
          <w:sz w:val="28"/>
          <w:szCs w:val="28"/>
          <w:u w:val="single"/>
        </w:rPr>
      </w:pPr>
    </w:p>
    <w:p w:rsidR="00852A64" w:rsidRDefault="00852A64" w:rsidP="002E06D1">
      <w:pPr>
        <w:tabs>
          <w:tab w:val="left" w:pos="1260"/>
        </w:tabs>
        <w:ind w:left="426"/>
        <w:jc w:val="both"/>
        <w:rPr>
          <w:b/>
          <w:sz w:val="28"/>
          <w:szCs w:val="28"/>
          <w:u w:val="single"/>
        </w:rPr>
      </w:pPr>
      <w:r w:rsidRPr="00D70270">
        <w:rPr>
          <w:b/>
          <w:sz w:val="28"/>
          <w:szCs w:val="28"/>
          <w:u w:val="single"/>
          <w:lang w:val="en-US"/>
        </w:rPr>
        <w:t>VI</w:t>
      </w:r>
      <w:r w:rsidRPr="00D70270">
        <w:rPr>
          <w:b/>
          <w:sz w:val="28"/>
          <w:szCs w:val="28"/>
          <w:u w:val="single"/>
        </w:rPr>
        <w:t>. Межрайонные и районные мероприятия (фестива</w:t>
      </w:r>
      <w:r w:rsidR="002E06D1">
        <w:rPr>
          <w:b/>
          <w:sz w:val="28"/>
          <w:szCs w:val="28"/>
          <w:u w:val="single"/>
        </w:rPr>
        <w:t>ли, конкурсы, праздники</w:t>
      </w:r>
      <w:r w:rsidR="0086566E">
        <w:rPr>
          <w:b/>
          <w:sz w:val="28"/>
          <w:szCs w:val="28"/>
          <w:u w:val="single"/>
        </w:rPr>
        <w:t>, выставки, ярмарки</w:t>
      </w:r>
      <w:r w:rsidR="002E06D1">
        <w:rPr>
          <w:b/>
          <w:sz w:val="28"/>
          <w:szCs w:val="28"/>
          <w:u w:val="single"/>
        </w:rPr>
        <w:t xml:space="preserve">) в </w:t>
      </w:r>
      <w:r w:rsidR="00DC4CB1">
        <w:rPr>
          <w:b/>
          <w:sz w:val="28"/>
          <w:szCs w:val="28"/>
          <w:u w:val="single"/>
        </w:rPr>
        <w:t>2023</w:t>
      </w:r>
      <w:r w:rsidR="002E06D1">
        <w:rPr>
          <w:b/>
          <w:sz w:val="28"/>
          <w:szCs w:val="28"/>
          <w:u w:val="single"/>
        </w:rPr>
        <w:t xml:space="preserve"> </w:t>
      </w:r>
      <w:r w:rsidRPr="00D70270">
        <w:rPr>
          <w:b/>
          <w:sz w:val="28"/>
          <w:szCs w:val="28"/>
          <w:u w:val="single"/>
        </w:rPr>
        <w:t>году</w:t>
      </w:r>
      <w:r w:rsidR="00742213">
        <w:rPr>
          <w:b/>
          <w:sz w:val="28"/>
          <w:szCs w:val="28"/>
          <w:u w:val="single"/>
        </w:rPr>
        <w:t>.</w:t>
      </w:r>
    </w:p>
    <w:p w:rsidR="00F70C3C" w:rsidRPr="00D70270" w:rsidRDefault="00F70C3C" w:rsidP="002E06D1">
      <w:pPr>
        <w:tabs>
          <w:tab w:val="left" w:pos="1260"/>
        </w:tabs>
        <w:ind w:left="426"/>
        <w:jc w:val="both"/>
        <w:rPr>
          <w:b/>
          <w:sz w:val="28"/>
          <w:szCs w:val="28"/>
          <w:u w:val="single"/>
        </w:rPr>
      </w:pPr>
    </w:p>
    <w:p w:rsidR="00852A64" w:rsidRPr="00F70C3C" w:rsidRDefault="00852A64" w:rsidP="00D70270">
      <w:pPr>
        <w:tabs>
          <w:tab w:val="left" w:pos="1260"/>
        </w:tabs>
        <w:jc w:val="both"/>
        <w:rPr>
          <w:sz w:val="28"/>
          <w:szCs w:val="28"/>
        </w:rPr>
      </w:pPr>
      <w:r w:rsidRPr="00F70C3C">
        <w:rPr>
          <w:sz w:val="28"/>
          <w:szCs w:val="28"/>
        </w:rPr>
        <w:t>Участие в межрайонных мероприятиях</w:t>
      </w:r>
      <w:r w:rsidR="00634584">
        <w:rPr>
          <w:sz w:val="28"/>
          <w:szCs w:val="28"/>
        </w:rPr>
        <w:t xml:space="preserve"> (</w:t>
      </w:r>
      <w:r w:rsidR="008E377A" w:rsidRPr="008E377A">
        <w:rPr>
          <w:sz w:val="28"/>
          <w:szCs w:val="28"/>
        </w:rPr>
        <w:t>фестивали, конкурсы, праздники, выставки, ярмарки</w:t>
      </w:r>
      <w:r w:rsidR="008E377A">
        <w:rPr>
          <w:sz w:val="28"/>
          <w:szCs w:val="28"/>
        </w:rPr>
        <w:t xml:space="preserve">, </w:t>
      </w:r>
      <w:r w:rsidR="00634584" w:rsidRPr="00634584">
        <w:rPr>
          <w:sz w:val="28"/>
          <w:szCs w:val="28"/>
        </w:rPr>
        <w:t>в том числе заочных/дистанционных)</w:t>
      </w:r>
      <w:r w:rsidR="00634584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1260"/>
        </w:tabs>
        <w:jc w:val="both"/>
        <w:rPr>
          <w:b/>
          <w:sz w:val="28"/>
          <w:szCs w:val="28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534"/>
        <w:gridCol w:w="1490"/>
        <w:gridCol w:w="1490"/>
        <w:gridCol w:w="1582"/>
        <w:gridCol w:w="1490"/>
        <w:gridCol w:w="1310"/>
      </w:tblGrid>
      <w:tr w:rsidR="006F1558" w:rsidRPr="00D70270" w:rsidTr="00DC52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558" w:rsidRPr="007B3EEF" w:rsidRDefault="006F1558" w:rsidP="00F70C3C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№п/п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558" w:rsidRPr="007B3EEF" w:rsidRDefault="006F1558" w:rsidP="00F70C3C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Наименование мероприятия (форма и название)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558" w:rsidRPr="007B3EEF" w:rsidRDefault="006F1558" w:rsidP="00F70C3C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Дата проведения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558" w:rsidRPr="007B3EEF" w:rsidRDefault="006F1558" w:rsidP="00F70C3C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558" w:rsidRPr="007B3EEF" w:rsidRDefault="006F1558" w:rsidP="00F70C3C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Участники (Ф.И. солиста, название коллектива)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558" w:rsidRPr="007B3EEF" w:rsidRDefault="006F1558" w:rsidP="00F70C3C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Базовое КДУ участников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558" w:rsidRPr="007B3EEF" w:rsidRDefault="006F1558" w:rsidP="00F70C3C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Результат</w:t>
            </w:r>
          </w:p>
        </w:tc>
      </w:tr>
      <w:tr w:rsidR="00012942" w:rsidRPr="00D70270" w:rsidTr="00DC5250">
        <w:trPr>
          <w:trHeight w:val="85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942" w:rsidRPr="00DC5250" w:rsidRDefault="00012942" w:rsidP="00DC5250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Открытый очно-заочный конкурс гражданско-патриотической песни "Во славу Родины </w:t>
            </w:r>
            <w:r>
              <w:rPr>
                <w:sz w:val="28"/>
                <w:szCs w:val="28"/>
                <w:lang w:eastAsia="en-US"/>
              </w:rPr>
              <w:lastRenderedPageBreak/>
              <w:t>поем"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Февраль 2023 г.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942" w:rsidRPr="00755484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Муниципальное бюджетное учреждение культуры "Унинский Центр культуры и досуга"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Тебенькова Ирина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942" w:rsidRDefault="00012942" w:rsidP="0001294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Гран-при</w:t>
            </w:r>
          </w:p>
        </w:tc>
      </w:tr>
      <w:tr w:rsidR="00012942" w:rsidRPr="00D70270" w:rsidTr="00DC5250">
        <w:trPr>
          <w:trHeight w:val="85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Микрюков Михаил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012942" w:rsidRP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sz w:val="28"/>
                <w:szCs w:val="28"/>
                <w:lang w:val="en-US" w:eastAsia="en-US"/>
              </w:rPr>
              <w:t>II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012942" w:rsidRPr="00D70270" w:rsidTr="00DC5250">
        <w:trPr>
          <w:trHeight w:val="85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Бойко Алексей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sz w:val="28"/>
                <w:szCs w:val="28"/>
                <w:lang w:val="en-US" w:eastAsia="en-US"/>
              </w:rPr>
              <w:t>II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012942" w:rsidRPr="00D70270" w:rsidTr="00DC5250">
        <w:trPr>
          <w:trHeight w:val="85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Трушникова Анжела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012942" w:rsidRP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sz w:val="28"/>
                <w:szCs w:val="28"/>
                <w:lang w:val="en-US" w:eastAsia="en-US"/>
              </w:rPr>
              <w:t>III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012942" w:rsidRPr="00D70270" w:rsidTr="00DC5250">
        <w:trPr>
          <w:trHeight w:val="85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Вокальный ансамбль "Яблонька"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Дипломант</w:t>
            </w:r>
          </w:p>
        </w:tc>
      </w:tr>
      <w:tr w:rsidR="0001662E" w:rsidRPr="00D70270" w:rsidTr="00DC52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2E" w:rsidRPr="007D7244" w:rsidRDefault="0001662E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2E" w:rsidRPr="00012942" w:rsidRDefault="00012942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V</w:t>
            </w:r>
            <w:r>
              <w:rPr>
                <w:sz w:val="28"/>
                <w:szCs w:val="28"/>
                <w:lang w:eastAsia="en-US"/>
              </w:rPr>
              <w:t xml:space="preserve"> Межрайонный конкурс сатиры</w:t>
            </w:r>
            <w:r w:rsidR="00331D44">
              <w:rPr>
                <w:sz w:val="28"/>
                <w:szCs w:val="28"/>
                <w:lang w:eastAsia="en-US"/>
              </w:rPr>
              <w:t xml:space="preserve"> и юмора "Смеяться разрешается!"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2E" w:rsidRDefault="00331D44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Апрель 2023</w:t>
            </w:r>
            <w:r w:rsidR="00241BEC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2E" w:rsidRPr="00755484" w:rsidRDefault="00331D44" w:rsidP="00331D44">
            <w:pPr>
              <w:tabs>
                <w:tab w:val="left" w:pos="915"/>
              </w:tabs>
              <w:spacing w:line="25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="00241BEC">
              <w:rPr>
                <w:color w:val="000000"/>
                <w:sz w:val="28"/>
                <w:szCs w:val="28"/>
                <w:shd w:val="clear" w:color="auto" w:fill="FFFFFF"/>
              </w:rPr>
              <w:t xml:space="preserve">униципальное бюджетное учреждение культуры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Санчурская централизованная клубная система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2E" w:rsidRDefault="00331D44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Театральный коллектив "Ха!Компания"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2E" w:rsidRDefault="00241BE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2E" w:rsidRPr="00241BEC" w:rsidRDefault="00241BEC" w:rsidP="00331D44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Диплом лауреата </w:t>
            </w:r>
          </w:p>
        </w:tc>
      </w:tr>
      <w:tr w:rsidR="00636B11" w:rsidRPr="00D70270" w:rsidTr="00DC5250">
        <w:trPr>
          <w:trHeight w:val="46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B11" w:rsidRPr="007D7244" w:rsidRDefault="00636B11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B11" w:rsidRDefault="00F4218D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</w:t>
            </w:r>
            <w:r w:rsidR="00636B11">
              <w:rPr>
                <w:sz w:val="28"/>
                <w:szCs w:val="28"/>
                <w:lang w:eastAsia="en-US"/>
              </w:rPr>
              <w:t>естиваль-конкурс военно-патриотического творчества "Виктория"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 мая 2023 г.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B11" w:rsidRPr="00755484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lang w:eastAsia="en-US"/>
              </w:rPr>
              <w:t>Управление по социальным вопросам администрации Богородского муниципального округа, Богородский Центр культуры и досуга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Вокальный ансамбль "Русская песня"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B11" w:rsidRPr="00636B11" w:rsidRDefault="00636B11" w:rsidP="00636B11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636B11" w:rsidRPr="00D70270" w:rsidTr="00DC5250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Ансамбль песни "Родничок"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636B11" w:rsidRPr="00D70270" w:rsidTr="00DC5250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Самарина Нина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36B11" w:rsidRPr="00636B11" w:rsidRDefault="00636B11" w:rsidP="00636B11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</w:p>
        </w:tc>
      </w:tr>
      <w:tr w:rsidR="00636B11" w:rsidRPr="00D70270" w:rsidTr="00DC5250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Чиркова Елена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636B11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</w:p>
        </w:tc>
      </w:tr>
      <w:tr w:rsidR="00636B11" w:rsidRPr="00D70270" w:rsidTr="00DC5250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Бессолицына Светлана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636B11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</w:p>
        </w:tc>
      </w:tr>
      <w:tr w:rsidR="00636B11" w:rsidRPr="00D70270" w:rsidTr="00DC5250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Вокально-эстрадная студия "Рандеву"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Лауреат</w:t>
            </w:r>
          </w:p>
        </w:tc>
      </w:tr>
      <w:tr w:rsidR="00636B11" w:rsidRPr="00D70270" w:rsidTr="00DC5250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Детская эстрадная студия "Коралловый остров"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Лауреат</w:t>
            </w:r>
          </w:p>
        </w:tc>
      </w:tr>
      <w:tr w:rsidR="00636B11" w:rsidRPr="00D70270" w:rsidTr="00DC5250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Танцевальный коллектив "Грация"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636B11" w:rsidRPr="00D70270" w:rsidTr="00DC5250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Танцевальный коллектив "Ветер надежды"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Лауреат</w:t>
            </w:r>
          </w:p>
        </w:tc>
      </w:tr>
      <w:tr w:rsidR="00636B11" w:rsidRPr="00D70270" w:rsidTr="00DC5250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Вокальный квартет "Фортуна"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Лауреат</w:t>
            </w:r>
          </w:p>
        </w:tc>
      </w:tr>
      <w:tr w:rsidR="00636B11" w:rsidRPr="00D70270" w:rsidTr="00DC5250">
        <w:trPr>
          <w:trHeight w:val="43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B11" w:rsidRPr="007D7244" w:rsidRDefault="00636B11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B11" w:rsidRP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II</w:t>
            </w:r>
            <w:r w:rsidRPr="00636B11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Межрайонный заочный конкурс художественного творчества "Великой Победе посвящается"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Май 2023 г.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МКУК "Мурашинская ЦКС" Центральный Дом культуры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Бойко Алексей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B11" w:rsidRDefault="002D07E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Дипломант 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636B11" w:rsidRPr="00D70270" w:rsidTr="00DC5250">
        <w:trPr>
          <w:trHeight w:val="4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Малянова Елена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36B11" w:rsidRDefault="002D07E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Дипломант 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636B11" w:rsidRPr="00D70270" w:rsidTr="00DC5250">
        <w:trPr>
          <w:trHeight w:val="4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Тюлькина Элеонора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36B11" w:rsidRDefault="002D07E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Дипломант </w:t>
            </w:r>
            <w:r>
              <w:rPr>
                <w:sz w:val="28"/>
                <w:szCs w:val="28"/>
                <w:lang w:val="en-US" w:eastAsia="en-US"/>
              </w:rPr>
              <w:t>II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636B11" w:rsidRPr="00D70270" w:rsidTr="00DC5250">
        <w:trPr>
          <w:trHeight w:val="4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Ансамбль песни "Околица"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36B11" w:rsidRDefault="002D07E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Дипломант </w:t>
            </w:r>
            <w:r>
              <w:rPr>
                <w:sz w:val="28"/>
                <w:szCs w:val="28"/>
                <w:lang w:val="en-US" w:eastAsia="en-US"/>
              </w:rPr>
              <w:t>II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636B11" w:rsidRPr="00D70270" w:rsidTr="00DC5250">
        <w:trPr>
          <w:trHeight w:val="4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2D07E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Шехирева Татьяна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36B11" w:rsidRDefault="002D07E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Дипломант 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636B11" w:rsidRPr="00D70270" w:rsidTr="00DC5250">
        <w:trPr>
          <w:trHeight w:val="4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2D07E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Тебенькова Ирина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36B11" w:rsidRDefault="002D07E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Дипломант 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636B11" w:rsidRPr="00D70270" w:rsidTr="00DC5250">
        <w:trPr>
          <w:trHeight w:val="4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2D07E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Танцевальный коллектив "Ветер надежды"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36B11" w:rsidRDefault="002D07E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Дипломант 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636B11" w:rsidRPr="00D70270" w:rsidTr="00DC5250">
        <w:trPr>
          <w:trHeight w:val="43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2D07E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Дуэт Ангелина и Эвелина Исмаилжановы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Default="00636B11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1" w:rsidRPr="002D07E6" w:rsidRDefault="002D07E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Дипломант 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7D7244" w:rsidRPr="00D70270" w:rsidTr="007D7244">
        <w:trPr>
          <w:trHeight w:val="106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D7244" w:rsidRPr="007D7244" w:rsidRDefault="007D7244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D7244" w:rsidRPr="007D7244" w:rsidRDefault="007D7244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Открытый фестиваль молодежного творчества "Летние зори"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D7244" w:rsidRDefault="007D7244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 июля 2023 г.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D7244" w:rsidRDefault="007D7244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Управление по социальным вопросам администрации Богородского муниципального округа, Богородский Центр культуры и досуга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244" w:rsidRDefault="007D7244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Тебенькова Ирина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D7244" w:rsidRDefault="007D7244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7D7244" w:rsidRDefault="007D7244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Лауреат</w:t>
            </w:r>
          </w:p>
        </w:tc>
      </w:tr>
      <w:tr w:rsidR="007D7244" w:rsidRPr="00D70270" w:rsidTr="00DC5250">
        <w:trPr>
          <w:trHeight w:val="229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244" w:rsidRPr="007D7244" w:rsidRDefault="007D7244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244" w:rsidRDefault="007D7244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244" w:rsidRDefault="007D7244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244" w:rsidRDefault="007D7244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244" w:rsidRDefault="007D7244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Микрюков Михаил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244" w:rsidRDefault="007D7244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244" w:rsidRDefault="007D7244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Лауреат</w:t>
            </w:r>
          </w:p>
        </w:tc>
      </w:tr>
      <w:tr w:rsidR="006A4D89" w:rsidRPr="00D70270" w:rsidTr="006A4D89">
        <w:trPr>
          <w:trHeight w:val="575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A4D89" w:rsidRPr="007D7244" w:rsidRDefault="006A4D89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Районный праздник народного творчества "Ай да рыжик богородский"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 сентября 2023 г.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Муниципальное казенное учреждение культуры Богородский ЦКД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Театральный коллектив "ХА!Компания"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Благодарность</w:t>
            </w:r>
          </w:p>
        </w:tc>
      </w:tr>
      <w:tr w:rsidR="006A4D89" w:rsidRPr="00D70270" w:rsidTr="006A4D89">
        <w:trPr>
          <w:trHeight w:val="57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Pr="007D7244" w:rsidRDefault="006A4D89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Вокальный квартет "Фортуна"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Благодарность</w:t>
            </w:r>
          </w:p>
        </w:tc>
      </w:tr>
      <w:tr w:rsidR="006A4D89" w:rsidRPr="00D70270" w:rsidTr="006A4D89">
        <w:trPr>
          <w:trHeight w:val="57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Pr="007D7244" w:rsidRDefault="006A4D89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Ансамбль песни "Родничок"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Благодарность</w:t>
            </w:r>
          </w:p>
        </w:tc>
      </w:tr>
      <w:tr w:rsidR="006A4D89" w:rsidRPr="00D70270" w:rsidTr="00DC5250">
        <w:trPr>
          <w:trHeight w:val="57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Pr="007D7244" w:rsidRDefault="006A4D89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Вокальный ансамбль "Русская песня"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Благодарность</w:t>
            </w:r>
          </w:p>
        </w:tc>
      </w:tr>
      <w:tr w:rsidR="009E2096" w:rsidRPr="00D70270" w:rsidTr="00DC5250">
        <w:trPr>
          <w:trHeight w:val="27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096" w:rsidRPr="007D7244" w:rsidRDefault="009E2096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096" w:rsidRPr="002D07E6" w:rsidRDefault="009E2096" w:rsidP="005A4F5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Открытый фестиваль-конкурс детского творчества "Радуга талантов"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Сентябрь 2023 г.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Муниципальное бюджетное учреждение культуры "Унинский Центр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культуры и досуга"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Чипилёва Дарья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096" w:rsidRP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9E2096" w:rsidRPr="00D70270" w:rsidTr="00DC5250">
        <w:trPr>
          <w:trHeight w:val="26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5A4F5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Танцевальный коллектив "Ветер надежды"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9E2096" w:rsidRPr="00D70270" w:rsidTr="00DC5250">
        <w:trPr>
          <w:trHeight w:val="26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5A4F5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Торхова </w:t>
            </w:r>
            <w:r>
              <w:rPr>
                <w:sz w:val="28"/>
                <w:szCs w:val="28"/>
                <w:lang w:eastAsia="en-US"/>
              </w:rPr>
              <w:lastRenderedPageBreak/>
              <w:t>Юлия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sz w:val="28"/>
                <w:szCs w:val="28"/>
                <w:lang w:val="en-US" w:eastAsia="en-US"/>
              </w:rPr>
              <w:lastRenderedPageBreak/>
              <w:t>II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9E2096" w:rsidRPr="00D70270" w:rsidTr="00DC5250">
        <w:trPr>
          <w:trHeight w:val="26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5A4F5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Козырева Виктория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sz w:val="28"/>
                <w:szCs w:val="28"/>
                <w:lang w:val="en-US" w:eastAsia="en-US"/>
              </w:rPr>
              <w:t>II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9E2096" w:rsidRPr="00D70270" w:rsidTr="00DC5250">
        <w:trPr>
          <w:trHeight w:val="26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5A4F5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Ходырев Максим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9E2096" w:rsidRPr="00D70270" w:rsidTr="00DC5250">
        <w:trPr>
          <w:trHeight w:val="26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5A4F5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Трушников Даниил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9E2096" w:rsidRPr="00D70270" w:rsidTr="00DC5250">
        <w:trPr>
          <w:trHeight w:val="26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5A4F5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Боровиков Захар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9E2096" w:rsidRPr="00D70270" w:rsidTr="00DC5250">
        <w:trPr>
          <w:trHeight w:val="26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5A4F5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Корчемкина Злата 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9E2096" w:rsidRPr="00D70270" w:rsidTr="00DC5250">
        <w:trPr>
          <w:trHeight w:val="26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5A4F5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Кропачева София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9E2096" w:rsidRPr="00D70270" w:rsidTr="00DC5250">
        <w:trPr>
          <w:trHeight w:val="26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5A4F5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Корчемкина Злата 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sz w:val="28"/>
                <w:szCs w:val="28"/>
                <w:lang w:val="en-US" w:eastAsia="en-US"/>
              </w:rPr>
              <w:t>II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9E2096" w:rsidRPr="00D70270" w:rsidTr="00DC5250">
        <w:trPr>
          <w:trHeight w:val="26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5A4F5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Чипилёва Дарья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Дипломант</w:t>
            </w:r>
          </w:p>
        </w:tc>
      </w:tr>
      <w:tr w:rsidR="009E2096" w:rsidRPr="00D70270" w:rsidTr="00DC5250">
        <w:trPr>
          <w:trHeight w:val="26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96" w:rsidRDefault="009E2096" w:rsidP="005A4F5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Вокальный ансамбль "Калейдоскоп"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96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sz w:val="28"/>
                <w:szCs w:val="28"/>
                <w:lang w:val="en-US" w:eastAsia="en-US"/>
              </w:rPr>
              <w:t>III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6E2C6C" w:rsidRPr="00D70270" w:rsidTr="00DC52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C6C" w:rsidRPr="007D7244" w:rsidRDefault="006E2C6C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C6C" w:rsidRDefault="009E2096" w:rsidP="005A4F5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Открытый вокальный конкурс "Товарищ песня", посвященный 105-летию ВЛКСМ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C6C" w:rsidRDefault="009E2096" w:rsidP="006E2C6C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Октябрь 2023</w:t>
            </w:r>
            <w:r w:rsidR="006E2C6C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C6C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Муниципальное бюджетное учреждение культуры "Унинский Центр культуры и досуга"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C6C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Бессолицына Светлана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C6C" w:rsidRDefault="006E2C6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C6C" w:rsidRDefault="009E2096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6A4D89" w:rsidRPr="00D70270" w:rsidTr="00DC52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Pr="007D7244" w:rsidRDefault="006A4D89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Pr="00D70270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Районный </w:t>
            </w:r>
            <w:r>
              <w:rPr>
                <w:sz w:val="28"/>
                <w:szCs w:val="28"/>
                <w:lang w:eastAsia="en-US"/>
              </w:rPr>
              <w:lastRenderedPageBreak/>
              <w:t>конкурс видео флешмобов "Быть здоровым модно"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Pr="00D70270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1 - 24 </w:t>
            </w:r>
            <w:r>
              <w:rPr>
                <w:sz w:val="28"/>
                <w:szCs w:val="28"/>
                <w:lang w:eastAsia="en-US"/>
              </w:rPr>
              <w:lastRenderedPageBreak/>
              <w:t>ноября 2023 г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6A4D89" w:rsidP="006A4D89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Управлен</w:t>
            </w:r>
            <w:r>
              <w:rPr>
                <w:sz w:val="28"/>
                <w:szCs w:val="28"/>
                <w:lang w:eastAsia="en-US"/>
              </w:rPr>
              <w:lastRenderedPageBreak/>
              <w:t>ие по социальным вопросам администрации Богородского муниципального округа, Богородский Центр культуры и досуга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Pr="00D70270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Спортивны</w:t>
            </w:r>
            <w:r>
              <w:rPr>
                <w:sz w:val="28"/>
                <w:szCs w:val="28"/>
                <w:lang w:eastAsia="en-US"/>
              </w:rPr>
              <w:lastRenderedPageBreak/>
              <w:t>й клуб "Оптимист"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Pr="00D70270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Богородск</w:t>
            </w:r>
            <w:r>
              <w:rPr>
                <w:sz w:val="28"/>
                <w:szCs w:val="28"/>
                <w:lang w:eastAsia="en-US"/>
              </w:rPr>
              <w:lastRenderedPageBreak/>
              <w:t>ий ЦКД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P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Диплом </w:t>
            </w:r>
            <w:r>
              <w:rPr>
                <w:sz w:val="28"/>
                <w:szCs w:val="28"/>
                <w:lang w:val="en-US" w:eastAsia="en-US"/>
              </w:rPr>
              <w:lastRenderedPageBreak/>
              <w:t>I</w:t>
            </w:r>
            <w:r>
              <w:rPr>
                <w:sz w:val="28"/>
                <w:szCs w:val="28"/>
                <w:lang w:eastAsia="en-US"/>
              </w:rPr>
              <w:t xml:space="preserve"> степени</w:t>
            </w:r>
          </w:p>
        </w:tc>
      </w:tr>
      <w:tr w:rsidR="006A4D89" w:rsidRPr="00D70270" w:rsidTr="006A4D89">
        <w:trPr>
          <w:trHeight w:val="46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4D89" w:rsidRPr="007D7244" w:rsidRDefault="006A4D89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Районный фестиваль народного творчества "Салют Победы!"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 ноября 2023 г.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Управление по социальным вопросам администрации Богородского муниципального округа, Богородский Центр культуры и досуга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Вокально-эстрадная студия "Рандеву"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 ЦКД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4D89" w:rsidRPr="00253FF1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6A4D89" w:rsidRPr="00D70270" w:rsidTr="006A4D89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Pr="007D7244" w:rsidRDefault="006A4D89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Вокальный ансамбль "Околица"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A4D89" w:rsidRPr="00253FF1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6A4D89" w:rsidRPr="00D70270" w:rsidTr="006A4D89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Pr="007D7244" w:rsidRDefault="006A4D89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Ансамбль песни "Родничок"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A4D89" w:rsidRPr="00253FF1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6A4D89" w:rsidRPr="00D70270" w:rsidTr="006A4D89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Pr="007D7244" w:rsidRDefault="006A4D89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Вокальный ансамбль "Рябинушка"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A4D89" w:rsidRPr="00253FF1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6A4D89" w:rsidRPr="00D70270" w:rsidTr="006A4D89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Pr="007D7244" w:rsidRDefault="006A4D89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Вокальный ансамбль "Яблонька"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A4D89" w:rsidRPr="00253FF1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6A4D89" w:rsidRPr="00D70270" w:rsidTr="006A4D89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Pr="007D7244" w:rsidRDefault="006A4D89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Танцевальный коллектив "Грация"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A4D89" w:rsidRPr="00253FF1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6A4D89" w:rsidRPr="00D70270" w:rsidTr="006A4D89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Pr="007D7244" w:rsidRDefault="006A4D89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Бессолицына Светлана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A4D89" w:rsidRPr="00253FF1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6A4D89" w:rsidRPr="00D70270" w:rsidTr="006A4D89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Pr="007D7244" w:rsidRDefault="006A4D89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Вокальный квартет "Фортуна"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A4D89" w:rsidRPr="00253FF1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6A4D89" w:rsidRPr="00D70270" w:rsidTr="006A4D89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Pr="007D7244" w:rsidRDefault="006A4D89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Чиркова Елена 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6A4D89" w:rsidRPr="00253FF1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6A4D89" w:rsidRPr="00D70270" w:rsidTr="006A4D89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Pr="007D7244" w:rsidRDefault="006A4D89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Самарина Нина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Default="006A4D89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9" w:rsidRPr="00253FF1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FE4A5C" w:rsidRPr="00D70270" w:rsidTr="003D189B">
        <w:trPr>
          <w:trHeight w:val="91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A5C" w:rsidRPr="007D7244" w:rsidRDefault="00FE4A5C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Районный фестиваль творчества ветеранов "Я люблю тебя жизнь"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 ноября 2023 г.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Управление по социальным вопросам администрации Богородского муниципального округа, Богородский Центр культуры и досуга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Театральный кружок "Ягодка"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Благодарность</w:t>
            </w:r>
          </w:p>
        </w:tc>
      </w:tr>
      <w:tr w:rsidR="00FE4A5C" w:rsidRPr="00D70270" w:rsidTr="003D189B">
        <w:trPr>
          <w:trHeight w:val="91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A5C" w:rsidRPr="007D7244" w:rsidRDefault="00FE4A5C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Вокальный ансамбль "Рябинушка"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Благодарность</w:t>
            </w:r>
          </w:p>
        </w:tc>
      </w:tr>
      <w:tr w:rsidR="00FE4A5C" w:rsidRPr="00D70270" w:rsidTr="003D189B">
        <w:trPr>
          <w:trHeight w:val="91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A5C" w:rsidRPr="007D7244" w:rsidRDefault="00FE4A5C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Ансамбль песни "Околица"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Благодарность</w:t>
            </w:r>
          </w:p>
        </w:tc>
      </w:tr>
      <w:tr w:rsidR="00FE4A5C" w:rsidRPr="00D70270" w:rsidTr="003D189B">
        <w:trPr>
          <w:trHeight w:val="91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A5C" w:rsidRPr="007D7244" w:rsidRDefault="00FE4A5C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Ансамбль песни "Родничок"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Благодарность</w:t>
            </w:r>
          </w:p>
        </w:tc>
      </w:tr>
      <w:tr w:rsidR="00FE4A5C" w:rsidRPr="00D70270" w:rsidTr="003D189B">
        <w:trPr>
          <w:trHeight w:val="91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5C" w:rsidRPr="007D7244" w:rsidRDefault="00FE4A5C" w:rsidP="007D7244">
            <w:pPr>
              <w:pStyle w:val="a5"/>
              <w:numPr>
                <w:ilvl w:val="0"/>
                <w:numId w:val="14"/>
              </w:num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Вокальный ансамбль "Яблонька"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5C" w:rsidRDefault="00FE4A5C" w:rsidP="00D70270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Благодарность</w:t>
            </w:r>
          </w:p>
        </w:tc>
      </w:tr>
    </w:tbl>
    <w:p w:rsidR="00B629BB" w:rsidRDefault="00B629BB" w:rsidP="00DC4CB1">
      <w:pPr>
        <w:tabs>
          <w:tab w:val="left" w:pos="1260"/>
        </w:tabs>
        <w:jc w:val="both"/>
        <w:rPr>
          <w:b/>
          <w:sz w:val="28"/>
          <w:szCs w:val="28"/>
          <w:u w:val="single"/>
        </w:rPr>
      </w:pPr>
    </w:p>
    <w:p w:rsidR="00852A64" w:rsidRDefault="00DC5B6C" w:rsidP="00DC5B6C">
      <w:pPr>
        <w:tabs>
          <w:tab w:val="left" w:pos="1260"/>
        </w:tabs>
        <w:ind w:left="426"/>
        <w:jc w:val="both"/>
        <w:rPr>
          <w:b/>
          <w:sz w:val="28"/>
          <w:szCs w:val="28"/>
          <w:u w:val="single"/>
        </w:rPr>
      </w:pPr>
      <w:r w:rsidRPr="00D70270">
        <w:rPr>
          <w:b/>
          <w:sz w:val="28"/>
          <w:szCs w:val="28"/>
          <w:u w:val="single"/>
          <w:lang w:val="en-US"/>
        </w:rPr>
        <w:t>VI</w:t>
      </w:r>
      <w:r>
        <w:rPr>
          <w:b/>
          <w:sz w:val="28"/>
          <w:szCs w:val="28"/>
          <w:u w:val="single"/>
          <w:lang w:val="en-US"/>
        </w:rPr>
        <w:t>I</w:t>
      </w:r>
      <w:r>
        <w:rPr>
          <w:b/>
          <w:sz w:val="28"/>
          <w:szCs w:val="28"/>
          <w:u w:val="single"/>
        </w:rPr>
        <w:t>.</w:t>
      </w:r>
      <w:r w:rsidR="00852A64" w:rsidRPr="00D70270">
        <w:rPr>
          <w:b/>
          <w:sz w:val="28"/>
          <w:szCs w:val="28"/>
          <w:u w:val="single"/>
        </w:rPr>
        <w:t xml:space="preserve"> Ан</w:t>
      </w:r>
      <w:r w:rsidR="007F0E85">
        <w:rPr>
          <w:b/>
          <w:sz w:val="28"/>
          <w:szCs w:val="28"/>
          <w:u w:val="single"/>
        </w:rPr>
        <w:t>ализ жанров народного творчества</w:t>
      </w:r>
      <w:r w:rsidR="00AC2857">
        <w:rPr>
          <w:b/>
          <w:sz w:val="28"/>
          <w:szCs w:val="28"/>
          <w:u w:val="single"/>
        </w:rPr>
        <w:t>.</w:t>
      </w:r>
    </w:p>
    <w:p w:rsidR="001B4346" w:rsidRDefault="001B4346" w:rsidP="007F0E85">
      <w:pPr>
        <w:tabs>
          <w:tab w:val="left" w:pos="1260"/>
        </w:tabs>
        <w:jc w:val="both"/>
        <w:rPr>
          <w:b/>
          <w:sz w:val="28"/>
          <w:szCs w:val="28"/>
          <w:u w:val="single"/>
        </w:rPr>
      </w:pPr>
    </w:p>
    <w:p w:rsidR="00852A64" w:rsidRPr="00B74986" w:rsidRDefault="007F0E85" w:rsidP="007F0E85">
      <w:pPr>
        <w:tabs>
          <w:tab w:val="left" w:pos="1260"/>
        </w:tabs>
        <w:jc w:val="both"/>
        <w:rPr>
          <w:b/>
          <w:sz w:val="28"/>
          <w:szCs w:val="28"/>
        </w:rPr>
      </w:pPr>
      <w:r w:rsidRPr="00B74986">
        <w:rPr>
          <w:b/>
          <w:sz w:val="28"/>
          <w:szCs w:val="28"/>
        </w:rPr>
        <w:t xml:space="preserve">     1.</w:t>
      </w:r>
      <w:r w:rsidR="00852A64" w:rsidRPr="00B74986">
        <w:rPr>
          <w:b/>
          <w:sz w:val="28"/>
          <w:szCs w:val="28"/>
        </w:rPr>
        <w:t>Клубные формирования самодеятельного народного творчества</w:t>
      </w:r>
      <w:r w:rsidR="00AC2857" w:rsidRPr="00B74986">
        <w:rPr>
          <w:b/>
          <w:sz w:val="28"/>
          <w:szCs w:val="28"/>
        </w:rPr>
        <w:t>.</w:t>
      </w:r>
    </w:p>
    <w:p w:rsidR="00852A64" w:rsidRPr="00D70270" w:rsidRDefault="00852A64" w:rsidP="00C0737F">
      <w:pPr>
        <w:numPr>
          <w:ilvl w:val="1"/>
          <w:numId w:val="4"/>
        </w:numPr>
        <w:tabs>
          <w:tab w:val="left" w:pos="1260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1.1. Сведения о количестве клубных формирований самодеятельного народного творчества</w:t>
      </w:r>
      <w:r w:rsidR="00987C56">
        <w:rPr>
          <w:sz w:val="28"/>
          <w:szCs w:val="28"/>
        </w:rPr>
        <w:t>.</w:t>
      </w:r>
    </w:p>
    <w:p w:rsidR="00852A64" w:rsidRPr="00D70270" w:rsidRDefault="00852A64" w:rsidP="00C0737F">
      <w:pPr>
        <w:numPr>
          <w:ilvl w:val="1"/>
          <w:numId w:val="4"/>
        </w:numPr>
        <w:tabs>
          <w:tab w:val="left" w:pos="1260"/>
        </w:tabs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1980"/>
        <w:gridCol w:w="1895"/>
        <w:gridCol w:w="1705"/>
      </w:tblGrid>
      <w:tr w:rsidR="00861A69" w:rsidRPr="00D70270" w:rsidTr="00557DCD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257F5E" w:rsidRDefault="00861A69" w:rsidP="00987C56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257F5E">
              <w:rPr>
                <w:b/>
                <w:lang w:eastAsia="en-US"/>
              </w:rPr>
              <w:t>Жанр народного творчества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257F5E" w:rsidRDefault="00861A69" w:rsidP="00861A6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Pr="00257F5E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257F5E" w:rsidRDefault="00861A69" w:rsidP="00861A6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Pr="00257F5E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257F5E" w:rsidRDefault="00861A69" w:rsidP="00660A7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Pr="00257F5E">
              <w:rPr>
                <w:b/>
                <w:lang w:eastAsia="en-US"/>
              </w:rPr>
              <w:t xml:space="preserve"> год</w:t>
            </w:r>
          </w:p>
        </w:tc>
      </w:tr>
      <w:tr w:rsidR="00861A69" w:rsidRPr="00D70270" w:rsidTr="00557DCD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D7027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t>Хореография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3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780FD6" w:rsidP="00D70270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3</w:t>
            </w:r>
          </w:p>
        </w:tc>
      </w:tr>
      <w:tr w:rsidR="00861A69" w:rsidRPr="00D70270" w:rsidTr="00557DCD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D7027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t>Эстрадное пение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5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780FD6" w:rsidP="00D70270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6</w:t>
            </w:r>
          </w:p>
        </w:tc>
      </w:tr>
      <w:tr w:rsidR="00861A69" w:rsidRPr="00D70270" w:rsidTr="00557DCD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D7027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t>Народное пение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5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780FD6" w:rsidP="00D70270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4</w:t>
            </w:r>
          </w:p>
        </w:tc>
      </w:tr>
      <w:tr w:rsidR="00861A69" w:rsidRPr="00D70270" w:rsidTr="00557DCD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D7027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t>Академическое пение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780FD6" w:rsidP="00D70270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</w:tr>
      <w:tr w:rsidR="00861A69" w:rsidRPr="00D70270" w:rsidTr="00557DCD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D7027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t>Театральное искусство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5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572629" w:rsidP="00D70270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7</w:t>
            </w:r>
          </w:p>
        </w:tc>
      </w:tr>
      <w:tr w:rsidR="00780FD6" w:rsidRPr="00D70270" w:rsidTr="00557DCD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FD6" w:rsidRPr="00440301" w:rsidRDefault="00780FD6" w:rsidP="00D7027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t>Инструментальное исполнительство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D6" w:rsidRPr="008B3E33" w:rsidRDefault="00780FD6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D6" w:rsidRPr="008B3E33" w:rsidRDefault="00780FD6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D6" w:rsidRPr="008B3E33" w:rsidRDefault="00780FD6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</w:tr>
      <w:tr w:rsidR="00780FD6" w:rsidRPr="00D70270" w:rsidTr="00557DCD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FD6" w:rsidRPr="00440301" w:rsidRDefault="00780FD6" w:rsidP="00D7027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t>Традиционный фольклор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D6" w:rsidRPr="008B3E33" w:rsidRDefault="00780FD6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D6" w:rsidRPr="008B3E33" w:rsidRDefault="00780FD6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D6" w:rsidRPr="008B3E33" w:rsidRDefault="00780FD6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</w:tr>
      <w:tr w:rsidR="00780FD6" w:rsidRPr="00D70270" w:rsidTr="00557DCD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FD6" w:rsidRPr="00440301" w:rsidRDefault="00780FD6" w:rsidP="00D7027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lastRenderedPageBreak/>
              <w:t>Народные промыслы и ремесла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D6" w:rsidRPr="008B3E33" w:rsidRDefault="00780FD6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D6" w:rsidRPr="008B3E33" w:rsidRDefault="00780FD6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D6" w:rsidRPr="008B3E33" w:rsidRDefault="00780FD6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</w:tr>
      <w:tr w:rsidR="00861A69" w:rsidRPr="00D70270" w:rsidTr="00557DCD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D7027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t>Декоративно-прикладное творчество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5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780FD6" w:rsidP="00D70270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5</w:t>
            </w:r>
          </w:p>
        </w:tc>
      </w:tr>
      <w:tr w:rsidR="00861A69" w:rsidRPr="00D70270" w:rsidTr="00557DCD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440301" w:rsidRDefault="00861A69" w:rsidP="00D7027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Изобразительное творчество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2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780FD6" w:rsidP="00D70270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3</w:t>
            </w:r>
          </w:p>
        </w:tc>
      </w:tr>
      <w:tr w:rsidR="00780FD6" w:rsidRPr="00D70270" w:rsidTr="00557DCD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D6" w:rsidRDefault="00780FD6" w:rsidP="00D7027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Цирковое искусство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D6" w:rsidRPr="008B3E33" w:rsidRDefault="00780FD6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D6" w:rsidRPr="008B3E33" w:rsidRDefault="00780FD6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D6" w:rsidRPr="008B3E33" w:rsidRDefault="00780FD6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</w:tr>
      <w:tr w:rsidR="00780FD6" w:rsidRPr="00D70270" w:rsidTr="008E377A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FD6" w:rsidRPr="00440301" w:rsidRDefault="00780FD6" w:rsidP="008E377A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t>Песенно-танцевальный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D6" w:rsidRPr="008B3E33" w:rsidRDefault="00780FD6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D6" w:rsidRPr="008B3E33" w:rsidRDefault="00780FD6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D6" w:rsidRPr="008B3E33" w:rsidRDefault="00780FD6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</w:tr>
    </w:tbl>
    <w:p w:rsidR="001B4346" w:rsidRDefault="001B4346" w:rsidP="00D70270">
      <w:pPr>
        <w:tabs>
          <w:tab w:val="left" w:pos="1260"/>
        </w:tabs>
        <w:jc w:val="both"/>
        <w:rPr>
          <w:sz w:val="28"/>
          <w:szCs w:val="28"/>
        </w:rPr>
      </w:pPr>
    </w:p>
    <w:p w:rsidR="00852A64" w:rsidRPr="00D70270" w:rsidRDefault="00852A64" w:rsidP="00D70270">
      <w:pPr>
        <w:tabs>
          <w:tab w:val="left" w:pos="1260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 xml:space="preserve">1.2. Сведения </w:t>
      </w:r>
      <w:r w:rsidR="00987C56">
        <w:rPr>
          <w:sz w:val="28"/>
          <w:szCs w:val="28"/>
        </w:rPr>
        <w:t>о количестве участников</w:t>
      </w:r>
      <w:r w:rsidRPr="00D70270">
        <w:rPr>
          <w:sz w:val="28"/>
          <w:szCs w:val="28"/>
        </w:rPr>
        <w:t xml:space="preserve"> клубных формирований самодеятельного народного творчества</w:t>
      </w:r>
      <w:r w:rsidR="00987C56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1260"/>
        </w:tabs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1980"/>
        <w:gridCol w:w="1980"/>
        <w:gridCol w:w="1620"/>
      </w:tblGrid>
      <w:tr w:rsidR="00861A69" w:rsidRPr="00D70270" w:rsidTr="00F142D1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257F5E" w:rsidRDefault="00861A69" w:rsidP="00987C56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257F5E">
              <w:rPr>
                <w:b/>
                <w:lang w:eastAsia="en-US"/>
              </w:rPr>
              <w:t>Жанр народного творчества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257F5E" w:rsidRDefault="00861A69" w:rsidP="00861A6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Pr="00257F5E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257F5E" w:rsidRDefault="00861A69" w:rsidP="00861A6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Pr="00257F5E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257F5E" w:rsidRDefault="00861A69" w:rsidP="00660A7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Pr="00257F5E">
              <w:rPr>
                <w:b/>
                <w:lang w:eastAsia="en-US"/>
              </w:rPr>
              <w:t xml:space="preserve"> год</w:t>
            </w:r>
          </w:p>
        </w:tc>
      </w:tr>
      <w:tr w:rsidR="00861A69" w:rsidRPr="00D70270" w:rsidTr="00F142D1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987C56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t>Хореография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29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143E5C" w:rsidP="00987C5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53</w:t>
            </w:r>
          </w:p>
        </w:tc>
      </w:tr>
      <w:tr w:rsidR="00861A69" w:rsidRPr="00D70270" w:rsidTr="00F142D1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987C56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t>Эстрадное пение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39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143E5C" w:rsidP="0005456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4</w:t>
            </w:r>
            <w:r w:rsidR="00F849BE" w:rsidRPr="008B3E33">
              <w:rPr>
                <w:b/>
                <w:lang w:eastAsia="en-US"/>
              </w:rPr>
              <w:t>2</w:t>
            </w:r>
          </w:p>
        </w:tc>
      </w:tr>
      <w:tr w:rsidR="00861A69" w:rsidRPr="00D70270" w:rsidTr="00F142D1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987C56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t>Народное пение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32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F849BE" w:rsidP="00651AD8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31</w:t>
            </w:r>
          </w:p>
        </w:tc>
      </w:tr>
      <w:tr w:rsidR="00861A69" w:rsidRPr="00D70270" w:rsidTr="00F142D1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987C56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t>Академическое пение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143E5C" w:rsidP="00987C5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</w:tr>
      <w:tr w:rsidR="00861A69" w:rsidRPr="00D70270" w:rsidTr="00F142D1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987C56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t>Театральное искусство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111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572629" w:rsidP="00987C5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90</w:t>
            </w:r>
          </w:p>
        </w:tc>
      </w:tr>
      <w:tr w:rsidR="00143E5C" w:rsidRPr="00D70270" w:rsidTr="00F142D1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E5C" w:rsidRPr="00440301" w:rsidRDefault="00143E5C" w:rsidP="00987C56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t>Инструментальное исполнительство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5C" w:rsidRPr="008B3E33" w:rsidRDefault="00143E5C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5C" w:rsidRPr="008B3E33" w:rsidRDefault="00143E5C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5C" w:rsidRPr="008B3E33" w:rsidRDefault="00143E5C" w:rsidP="00DC4CB1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</w:tr>
      <w:tr w:rsidR="00143E5C" w:rsidRPr="00D70270" w:rsidTr="00F142D1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E5C" w:rsidRPr="00440301" w:rsidRDefault="00143E5C" w:rsidP="00987C56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t>Традиционный фольклор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5C" w:rsidRPr="008B3E33" w:rsidRDefault="00143E5C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5C" w:rsidRPr="008B3E33" w:rsidRDefault="00143E5C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5C" w:rsidRPr="008B3E33" w:rsidRDefault="00143E5C" w:rsidP="00DC4CB1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</w:tr>
      <w:tr w:rsidR="00143E5C" w:rsidRPr="00D70270" w:rsidTr="00F142D1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E5C" w:rsidRPr="00440301" w:rsidRDefault="00143E5C" w:rsidP="00987C56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t>Народные промыслы и ремесла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5C" w:rsidRPr="008B3E33" w:rsidRDefault="00143E5C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5C" w:rsidRPr="008B3E33" w:rsidRDefault="00143E5C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5C" w:rsidRPr="008B3E33" w:rsidRDefault="00143E5C" w:rsidP="00DC4CB1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</w:tr>
      <w:tr w:rsidR="00861A69" w:rsidRPr="00D70270" w:rsidTr="00F142D1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987C56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t>Декоративно-прикладное творчество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79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143E5C" w:rsidP="00987C5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77</w:t>
            </w:r>
          </w:p>
        </w:tc>
      </w:tr>
      <w:tr w:rsidR="00861A69" w:rsidRPr="00D70270" w:rsidTr="00F142D1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440301" w:rsidRDefault="00861A69" w:rsidP="00987C56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Изобразительное творчество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18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3E33" w:rsidRDefault="00143E5C" w:rsidP="00987C5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39</w:t>
            </w:r>
          </w:p>
        </w:tc>
      </w:tr>
      <w:tr w:rsidR="00143E5C" w:rsidRPr="00D70270" w:rsidTr="00F142D1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5C" w:rsidRDefault="00143E5C" w:rsidP="00987C56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Цирковое искусство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5C" w:rsidRPr="008B3E33" w:rsidRDefault="00143E5C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5C" w:rsidRPr="008B3E33" w:rsidRDefault="00143E5C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5C" w:rsidRPr="008B3E33" w:rsidRDefault="00143E5C" w:rsidP="00DC4CB1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</w:tr>
      <w:tr w:rsidR="00143E5C" w:rsidRPr="00D70270" w:rsidTr="0069326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5C" w:rsidRPr="00440301" w:rsidRDefault="00143E5C" w:rsidP="0092260A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440301">
              <w:rPr>
                <w:lang w:eastAsia="en-US"/>
              </w:rPr>
              <w:t>Песенно-танцевальны</w:t>
            </w:r>
            <w:r>
              <w:rPr>
                <w:lang w:eastAsia="en-US"/>
              </w:rPr>
              <w:t>е коллективы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5C" w:rsidRPr="008B3E33" w:rsidRDefault="00143E5C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5C" w:rsidRPr="008B3E33" w:rsidRDefault="00143E5C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5C" w:rsidRPr="008B3E33" w:rsidRDefault="00143E5C" w:rsidP="00DC4CB1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8B3E33">
              <w:rPr>
                <w:b/>
                <w:lang w:eastAsia="en-US"/>
              </w:rPr>
              <w:t>-</w:t>
            </w:r>
          </w:p>
        </w:tc>
      </w:tr>
    </w:tbl>
    <w:p w:rsidR="00B74986" w:rsidRDefault="00B74986" w:rsidP="00987C56">
      <w:pPr>
        <w:tabs>
          <w:tab w:val="left" w:pos="1260"/>
        </w:tabs>
        <w:jc w:val="both"/>
        <w:rPr>
          <w:b/>
          <w:sz w:val="28"/>
          <w:szCs w:val="28"/>
        </w:rPr>
      </w:pPr>
    </w:p>
    <w:p w:rsidR="00852A64" w:rsidRPr="00F253EB" w:rsidRDefault="00987C56" w:rsidP="00987C56">
      <w:pPr>
        <w:tabs>
          <w:tab w:val="left" w:pos="1260"/>
        </w:tabs>
        <w:jc w:val="both"/>
        <w:rPr>
          <w:b/>
          <w:sz w:val="28"/>
          <w:szCs w:val="28"/>
        </w:rPr>
      </w:pPr>
      <w:r w:rsidRPr="00F253EB">
        <w:rPr>
          <w:b/>
          <w:sz w:val="28"/>
          <w:szCs w:val="28"/>
        </w:rPr>
        <w:t xml:space="preserve">   2.</w:t>
      </w:r>
      <w:r w:rsidR="00B74986">
        <w:rPr>
          <w:b/>
          <w:sz w:val="28"/>
          <w:szCs w:val="28"/>
        </w:rPr>
        <w:t xml:space="preserve"> </w:t>
      </w:r>
      <w:r w:rsidR="00852A64" w:rsidRPr="00F253EB">
        <w:rPr>
          <w:b/>
          <w:sz w:val="28"/>
          <w:szCs w:val="28"/>
        </w:rPr>
        <w:t>Хореография</w:t>
      </w:r>
      <w:r w:rsidRPr="00F253EB">
        <w:rPr>
          <w:b/>
          <w:sz w:val="28"/>
          <w:szCs w:val="28"/>
        </w:rPr>
        <w:t>.</w:t>
      </w:r>
    </w:p>
    <w:p w:rsidR="00852A64" w:rsidRPr="00987C56" w:rsidRDefault="00852A64" w:rsidP="00987C56">
      <w:pPr>
        <w:tabs>
          <w:tab w:val="left" w:pos="1260"/>
        </w:tabs>
        <w:jc w:val="both"/>
        <w:rPr>
          <w:sz w:val="28"/>
          <w:szCs w:val="28"/>
        </w:rPr>
      </w:pPr>
      <w:r w:rsidRPr="00987C56">
        <w:rPr>
          <w:sz w:val="28"/>
          <w:szCs w:val="28"/>
        </w:rPr>
        <w:t>2.1. Основные показатели по жанру хореография</w:t>
      </w:r>
      <w:r w:rsidR="00987C56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1260"/>
        </w:tabs>
        <w:ind w:left="1845"/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1701"/>
        <w:gridCol w:w="1644"/>
        <w:gridCol w:w="1620"/>
      </w:tblGrid>
      <w:tr w:rsidR="00861A69" w:rsidRPr="0010203C" w:rsidTr="0010203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10203C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0203C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660A7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</w:tr>
      <w:tr w:rsidR="00861A69" w:rsidRPr="0010203C" w:rsidTr="0010203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10203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143E5C" w:rsidP="0010203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</w:tr>
      <w:tr w:rsidR="00861A69" w:rsidRPr="0010203C" w:rsidTr="0010203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10203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детских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143E5C" w:rsidP="0010203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:rsidR="00861A69" w:rsidRPr="0010203C" w:rsidTr="0010203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10203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143E5C" w:rsidP="0010203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53</w:t>
            </w:r>
          </w:p>
        </w:tc>
      </w:tr>
      <w:tr w:rsidR="00861A69" w:rsidRPr="0010203C" w:rsidTr="0010203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10203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143E5C" w:rsidP="0010203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</w:t>
            </w:r>
          </w:p>
        </w:tc>
      </w:tr>
      <w:tr w:rsidR="00861A69" w:rsidRPr="0010203C" w:rsidTr="0010203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2D570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143E5C" w:rsidP="0010203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B629BB" w:rsidRPr="0010203C" w:rsidTr="0010203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BB" w:rsidRPr="00440301" w:rsidRDefault="00B629BB" w:rsidP="0038467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Из них – имеющие профильное образование (по жанру)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B629BB" w:rsidRPr="0010203C" w:rsidTr="0010203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BB" w:rsidRPr="00440301" w:rsidRDefault="00B629BB" w:rsidP="0038467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B629BB" w:rsidRPr="0010203C" w:rsidTr="00961D9A">
        <w:trPr>
          <w:trHeight w:val="169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BB" w:rsidRPr="00440301" w:rsidRDefault="00B629BB" w:rsidP="0010203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lastRenderedPageBreak/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10203C" w:rsidRDefault="00B629BB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861A69" w:rsidRPr="0010203C" w:rsidTr="0010203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Default="00861A69" w:rsidP="0010203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концертах и конкурсах местного уровня, кол-во мероприятий (в т.ч. заочных/дистанционных)</w:t>
            </w:r>
          </w:p>
          <w:p w:rsidR="00861A69" w:rsidRPr="00440301" w:rsidRDefault="00861A69" w:rsidP="0010203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См. </w:t>
            </w:r>
            <w:r w:rsidRPr="003F134E">
              <w:rPr>
                <w:b/>
                <w:lang w:eastAsia="en-US"/>
              </w:rPr>
              <w:t>Примечание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9A460A" w:rsidP="0010203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26</w:t>
            </w:r>
          </w:p>
        </w:tc>
      </w:tr>
      <w:tr w:rsidR="00861A69" w:rsidRPr="0010203C" w:rsidTr="0010203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10203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межмуниципальных мероприятиях, кол-во мероприятий (в т.ч. заочных/дистанционных)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6D162D" w:rsidRDefault="00F4218D" w:rsidP="0010203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6D162D">
              <w:rPr>
                <w:b/>
                <w:lang w:eastAsia="en-US"/>
              </w:rPr>
              <w:t>3</w:t>
            </w:r>
          </w:p>
        </w:tc>
      </w:tr>
      <w:tr w:rsidR="00861A69" w:rsidRPr="0010203C" w:rsidTr="0010203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10203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 xml:space="preserve">Участие </w:t>
            </w:r>
            <w:r>
              <w:rPr>
                <w:lang w:eastAsia="en-US"/>
              </w:rPr>
              <w:t xml:space="preserve">коллективов </w:t>
            </w:r>
            <w:r w:rsidRPr="00440301">
              <w:rPr>
                <w:lang w:eastAsia="en-US"/>
              </w:rPr>
              <w:t>в областных мероприятиях, кол-во мероприятий</w:t>
            </w:r>
            <w:r w:rsidRPr="00A7350D">
              <w:rPr>
                <w:lang w:eastAsia="en-US"/>
              </w:rPr>
              <w:t>(в т.ч. заочных/дистанционных)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B629BB" w:rsidRDefault="00B629BB" w:rsidP="00861A6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8B46C3" w:rsidRDefault="008B46C3" w:rsidP="0010203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8B46C3">
              <w:rPr>
                <w:lang w:eastAsia="en-US"/>
              </w:rPr>
              <w:t xml:space="preserve">- </w:t>
            </w:r>
          </w:p>
        </w:tc>
      </w:tr>
      <w:tr w:rsidR="00B629BB" w:rsidRPr="0010203C" w:rsidTr="0010203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BB" w:rsidRPr="00440301" w:rsidRDefault="00B629BB" w:rsidP="0010203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во всероссийских мероприятиях, кол-во мероприятий (в т.ч. заочных/дистанционных)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B629BB" w:rsidRPr="0010203C" w:rsidTr="0010203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BB" w:rsidRPr="00440301" w:rsidRDefault="00B629BB" w:rsidP="0010203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международных мероприятиях, кол-во мероприятий (в т.ч. заочных/дистанционных)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10203C" w:rsidRDefault="00B629BB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:rsidR="009C7221" w:rsidRDefault="009C7221" w:rsidP="00D70270">
      <w:pPr>
        <w:tabs>
          <w:tab w:val="left" w:pos="2205"/>
        </w:tabs>
        <w:jc w:val="both"/>
        <w:rPr>
          <w:b/>
        </w:rPr>
      </w:pPr>
    </w:p>
    <w:p w:rsidR="00A7350D" w:rsidRDefault="00A7350D" w:rsidP="00D70270">
      <w:pPr>
        <w:tabs>
          <w:tab w:val="left" w:pos="2205"/>
        </w:tabs>
        <w:jc w:val="both"/>
        <w:rPr>
          <w:b/>
        </w:rPr>
      </w:pPr>
      <w:r>
        <w:rPr>
          <w:b/>
        </w:rPr>
        <w:t>Примечание: При заполнении строки</w:t>
      </w:r>
      <w:r w:rsidR="00660A75">
        <w:rPr>
          <w:b/>
        </w:rPr>
        <w:t xml:space="preserve"> </w:t>
      </w:r>
      <w:r>
        <w:t>«</w:t>
      </w:r>
      <w:r w:rsidRPr="00A7350D">
        <w:rPr>
          <w:b/>
        </w:rPr>
        <w:t>Участие коллективов в концертах и конкурсах местного уровня</w:t>
      </w:r>
      <w:r>
        <w:rPr>
          <w:b/>
        </w:rPr>
        <w:t xml:space="preserve">» </w:t>
      </w:r>
      <w:r w:rsidR="00CC4920">
        <w:rPr>
          <w:b/>
        </w:rPr>
        <w:t xml:space="preserve">за </w:t>
      </w:r>
      <w:r w:rsidR="00B150B7">
        <w:rPr>
          <w:b/>
        </w:rPr>
        <w:t>2023</w:t>
      </w:r>
      <w:r w:rsidR="00CC4920">
        <w:rPr>
          <w:b/>
        </w:rPr>
        <w:t xml:space="preserve"> год </w:t>
      </w:r>
      <w:r>
        <w:rPr>
          <w:b/>
        </w:rPr>
        <w:t xml:space="preserve">можно учитывать концерты, размещенные на Интернет-ресурсах, если они были записаны в </w:t>
      </w:r>
      <w:r w:rsidR="00B150B7">
        <w:rPr>
          <w:b/>
        </w:rPr>
        <w:t>2023</w:t>
      </w:r>
      <w:r>
        <w:rPr>
          <w:b/>
        </w:rPr>
        <w:t xml:space="preserve"> году (не смонтированные из видеозаписей прошлых лет).</w:t>
      </w:r>
    </w:p>
    <w:p w:rsidR="00A7350D" w:rsidRDefault="00A7350D" w:rsidP="00D70270">
      <w:pPr>
        <w:tabs>
          <w:tab w:val="left" w:pos="2205"/>
        </w:tabs>
        <w:jc w:val="both"/>
        <w:rPr>
          <w:b/>
        </w:rPr>
      </w:pPr>
    </w:p>
    <w:p w:rsidR="00852A64" w:rsidRPr="00D70270" w:rsidRDefault="00B228C2" w:rsidP="00D70270">
      <w:pPr>
        <w:tabs>
          <w:tab w:val="left" w:pos="2205"/>
        </w:tabs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660A75">
        <w:rPr>
          <w:sz w:val="28"/>
          <w:szCs w:val="28"/>
        </w:rPr>
        <w:t xml:space="preserve"> </w:t>
      </w:r>
      <w:r w:rsidR="00852A64" w:rsidRPr="00D70270">
        <w:rPr>
          <w:sz w:val="28"/>
          <w:szCs w:val="28"/>
        </w:rPr>
        <w:t>Показатели по жанру хореография в разрезе структурных подразделений (поселенческих КДУ)</w:t>
      </w:r>
      <w:r w:rsidR="009C7221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2205"/>
        </w:tabs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1800"/>
        <w:gridCol w:w="1620"/>
        <w:gridCol w:w="1620"/>
        <w:gridCol w:w="1620"/>
      </w:tblGrid>
      <w:tr w:rsidR="00852A64" w:rsidRPr="00D70270" w:rsidTr="00F142D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9C7221" w:rsidRDefault="00852A64" w:rsidP="009C7221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КДУ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9C7221" w:rsidRDefault="009C7221" w:rsidP="009C722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Количество </w:t>
            </w:r>
            <w:r w:rsidR="00852A64" w:rsidRPr="009C7221">
              <w:rPr>
                <w:b/>
                <w:lang w:eastAsia="en-US"/>
              </w:rPr>
              <w:t>коллективов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9C7221" w:rsidRDefault="00852A64" w:rsidP="009C7221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В т.ч. детских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9C7221" w:rsidRDefault="00852A64" w:rsidP="009C7221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Количество участников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9C7221" w:rsidRDefault="00852A64" w:rsidP="009C7221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В т.ч. детей</w:t>
            </w:r>
          </w:p>
        </w:tc>
      </w:tr>
      <w:tr w:rsidR="00852A64" w:rsidRPr="00D70270" w:rsidTr="00F142D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64" w:rsidRPr="00D70270" w:rsidRDefault="00EE6743" w:rsidP="0057262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Богородский </w:t>
            </w:r>
            <w:r w:rsidR="00DC4CB1">
              <w:rPr>
                <w:sz w:val="28"/>
                <w:szCs w:val="28"/>
                <w:lang w:eastAsia="en-US"/>
              </w:rPr>
              <w:t>РДК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64" w:rsidRPr="00D70270" w:rsidRDefault="00314735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64" w:rsidRPr="00D70270" w:rsidRDefault="00EE6743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64" w:rsidRPr="00D70270" w:rsidRDefault="00314735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64" w:rsidRPr="00D70270" w:rsidRDefault="00314735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</w:t>
            </w:r>
          </w:p>
        </w:tc>
      </w:tr>
      <w:tr w:rsidR="00EE6743" w:rsidRPr="00D70270" w:rsidTr="00F142D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743" w:rsidRDefault="00EE6743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Ошланский СДК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743" w:rsidRDefault="00EE6743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743" w:rsidRDefault="00B629BB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743" w:rsidRDefault="00EE6743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314735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743" w:rsidRDefault="00B629BB" w:rsidP="00D70270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:rsidR="00852A64" w:rsidRPr="00D70270" w:rsidRDefault="00852A64" w:rsidP="00D70270">
      <w:pPr>
        <w:jc w:val="both"/>
        <w:rPr>
          <w:sz w:val="28"/>
          <w:szCs w:val="28"/>
        </w:rPr>
      </w:pPr>
    </w:p>
    <w:p w:rsidR="00852A64" w:rsidRDefault="00852A64" w:rsidP="00D70270">
      <w:pPr>
        <w:tabs>
          <w:tab w:val="left" w:pos="2055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2.3. Основные проблемы, тенденции и перспективы жанра</w:t>
      </w:r>
      <w:r w:rsidR="004F505E">
        <w:rPr>
          <w:sz w:val="28"/>
          <w:szCs w:val="28"/>
        </w:rPr>
        <w:t>.</w:t>
      </w:r>
    </w:p>
    <w:p w:rsidR="00054566" w:rsidRDefault="00054566" w:rsidP="00054566">
      <w:pPr>
        <w:tabs>
          <w:tab w:val="left" w:pos="2055"/>
        </w:tabs>
        <w:jc w:val="both"/>
        <w:rPr>
          <w:sz w:val="28"/>
          <w:szCs w:val="28"/>
        </w:rPr>
      </w:pPr>
      <w:r w:rsidRPr="00211F4E">
        <w:rPr>
          <w:sz w:val="28"/>
          <w:szCs w:val="28"/>
        </w:rPr>
        <w:t xml:space="preserve">В Богородском ЦКД </w:t>
      </w:r>
      <w:r w:rsidR="00136860" w:rsidRPr="00211F4E">
        <w:rPr>
          <w:sz w:val="28"/>
          <w:szCs w:val="28"/>
        </w:rPr>
        <w:t>работают три</w:t>
      </w:r>
      <w:r w:rsidRPr="00211F4E">
        <w:rPr>
          <w:sz w:val="28"/>
          <w:szCs w:val="28"/>
        </w:rPr>
        <w:t xml:space="preserve"> коллектива</w:t>
      </w:r>
      <w:r>
        <w:rPr>
          <w:sz w:val="28"/>
          <w:szCs w:val="28"/>
        </w:rPr>
        <w:t>: танцевальный коллектив «Ветер надежды»</w:t>
      </w:r>
      <w:r w:rsidR="00136860">
        <w:rPr>
          <w:sz w:val="28"/>
          <w:szCs w:val="28"/>
        </w:rPr>
        <w:t xml:space="preserve"> старшая группа и танцевальный коллектив «Ветер надежды» младшая группа </w:t>
      </w:r>
      <w:r>
        <w:rPr>
          <w:sz w:val="28"/>
          <w:szCs w:val="28"/>
        </w:rPr>
        <w:t xml:space="preserve"> - руководитель Дроздецкая О.М., руководитель эстрадной студии, образование среднее специальное (Кировское училище искусств, специальность – хоровое дирижирование) и танцевальный коллектив «Грация» Ошланского СДК - руководитель Трушникова А.А., культорганизатор Ошланского СДК, образование среднее специальное</w:t>
      </w:r>
      <w:r w:rsidR="007D04C0">
        <w:rPr>
          <w:sz w:val="28"/>
          <w:szCs w:val="28"/>
        </w:rPr>
        <w:t xml:space="preserve"> непрофильное</w:t>
      </w:r>
      <w:r>
        <w:rPr>
          <w:sz w:val="28"/>
          <w:szCs w:val="28"/>
        </w:rPr>
        <w:t>.</w:t>
      </w:r>
    </w:p>
    <w:p w:rsidR="00054566" w:rsidRPr="00D70270" w:rsidRDefault="00054566" w:rsidP="00054566">
      <w:pPr>
        <w:tabs>
          <w:tab w:val="left" w:pos="205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Коллективы являются постоянными участниками художественной самодеятельности района. Несмотря на отток населения из района и, как следствие, уменьшение числа учащихся в школах, численный состав коллектив</w:t>
      </w:r>
      <w:r w:rsidR="007D04C0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  <w:r w:rsidR="00136860">
        <w:rPr>
          <w:sz w:val="28"/>
          <w:szCs w:val="28"/>
        </w:rPr>
        <w:t>увеличился</w:t>
      </w:r>
      <w:r>
        <w:rPr>
          <w:sz w:val="28"/>
          <w:szCs w:val="28"/>
        </w:rPr>
        <w:t>. Основные проблемы – отсутствие специалистов-хореографов, отсутствие транспортного средства для организации гастрольной и конкурсной деятельности и отсутствие должной бюджетной поддержки для пошива новых костюмов.</w:t>
      </w:r>
    </w:p>
    <w:p w:rsidR="007D04C0" w:rsidRPr="00D70270" w:rsidRDefault="007D04C0" w:rsidP="00D70270">
      <w:pPr>
        <w:jc w:val="both"/>
        <w:rPr>
          <w:sz w:val="28"/>
          <w:szCs w:val="28"/>
        </w:rPr>
      </w:pPr>
    </w:p>
    <w:p w:rsidR="00852A64" w:rsidRPr="00F253EB" w:rsidRDefault="00BB6ECB" w:rsidP="00BB6ECB">
      <w:pPr>
        <w:tabs>
          <w:tab w:val="left" w:pos="1515"/>
        </w:tabs>
        <w:jc w:val="both"/>
        <w:rPr>
          <w:b/>
          <w:sz w:val="28"/>
          <w:szCs w:val="28"/>
        </w:rPr>
      </w:pPr>
      <w:r w:rsidRPr="00F253EB">
        <w:rPr>
          <w:b/>
          <w:sz w:val="28"/>
          <w:szCs w:val="28"/>
        </w:rPr>
        <w:t xml:space="preserve">      3.</w:t>
      </w:r>
      <w:r w:rsidR="00B74986">
        <w:rPr>
          <w:b/>
          <w:sz w:val="28"/>
          <w:szCs w:val="28"/>
        </w:rPr>
        <w:t xml:space="preserve"> </w:t>
      </w:r>
      <w:r w:rsidR="00852A64" w:rsidRPr="00F253EB">
        <w:rPr>
          <w:b/>
          <w:sz w:val="28"/>
          <w:szCs w:val="28"/>
        </w:rPr>
        <w:t>Эстрадное пение</w:t>
      </w:r>
      <w:r w:rsidR="00F253EB">
        <w:rPr>
          <w:b/>
          <w:sz w:val="28"/>
          <w:szCs w:val="28"/>
        </w:rPr>
        <w:t>.</w:t>
      </w:r>
    </w:p>
    <w:p w:rsidR="00852A64" w:rsidRPr="00BB6ECB" w:rsidRDefault="00BB6ECB" w:rsidP="00BB6ECB">
      <w:pPr>
        <w:tabs>
          <w:tab w:val="left" w:pos="1260"/>
        </w:tabs>
        <w:jc w:val="both"/>
        <w:rPr>
          <w:sz w:val="28"/>
          <w:szCs w:val="28"/>
        </w:rPr>
      </w:pPr>
      <w:r w:rsidRPr="00BB6ECB">
        <w:rPr>
          <w:sz w:val="28"/>
          <w:szCs w:val="28"/>
        </w:rPr>
        <w:t>3.1.</w:t>
      </w:r>
      <w:r w:rsidR="00852A64" w:rsidRPr="00BB6ECB">
        <w:rPr>
          <w:sz w:val="28"/>
          <w:szCs w:val="28"/>
        </w:rPr>
        <w:t>Основные показатели по жанру эстрадное пение</w:t>
      </w:r>
      <w:r w:rsidR="00F253EB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1260"/>
        </w:tabs>
        <w:ind w:left="2565"/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F253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0203C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CE54B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F253EB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F849BE" w:rsidP="00F253EB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F253EB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F849BE" w:rsidP="00F253EB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F253EB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F849BE" w:rsidP="002B5EA2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  <w:r w:rsidR="007A3E17">
              <w:rPr>
                <w:b/>
                <w:lang w:eastAsia="en-US"/>
              </w:rPr>
              <w:t>2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F253EB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F849BE" w:rsidP="00F253EB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F253EB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7A3E17" w:rsidP="00F253EB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F253EB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Из них – имеющие профильное образование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B629BB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7A3E17" w:rsidP="00F253EB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:rsidR="00B629BB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BB" w:rsidRPr="00440301" w:rsidRDefault="00B629BB" w:rsidP="00F253EB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B629BB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BB" w:rsidRPr="00440301" w:rsidRDefault="00B629BB" w:rsidP="00F253EB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10203C" w:rsidRDefault="00B629BB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Default="00861A69" w:rsidP="00F253EB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концертах и конкурсах местного уровня, кол-во мероприятий (в т.ч. заочных/дистанционных)</w:t>
            </w:r>
          </w:p>
          <w:p w:rsidR="00861A69" w:rsidRPr="00440301" w:rsidRDefault="00861A69" w:rsidP="00F253EB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См. </w:t>
            </w:r>
            <w:r w:rsidRPr="003F134E">
              <w:rPr>
                <w:b/>
                <w:lang w:eastAsia="en-US"/>
              </w:rPr>
              <w:t>Примечание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7A3E17" w:rsidP="009A0E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46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F253EB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межмуниципальных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4C7A46" w:rsidRDefault="00F4218D" w:rsidP="00F253EB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4C7A46">
              <w:rPr>
                <w:b/>
                <w:lang w:eastAsia="en-US"/>
              </w:rPr>
              <w:t>6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F253EB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</w:t>
            </w:r>
            <w:r>
              <w:rPr>
                <w:lang w:eastAsia="en-US"/>
              </w:rPr>
              <w:t xml:space="preserve"> коллективов</w:t>
            </w:r>
            <w:r w:rsidRPr="00440301">
              <w:rPr>
                <w:lang w:eastAsia="en-US"/>
              </w:rPr>
              <w:t xml:space="preserve"> в областных мероприятиях, кол-во мероприятий</w:t>
            </w:r>
            <w:r w:rsidRPr="003F134E">
              <w:rPr>
                <w:lang w:eastAsia="en-US"/>
              </w:rPr>
              <w:t>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4C7A46" w:rsidRDefault="00F4218D" w:rsidP="00F253EB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4C7A46">
              <w:rPr>
                <w:b/>
                <w:lang w:eastAsia="en-US"/>
              </w:rPr>
              <w:t>5</w:t>
            </w:r>
          </w:p>
        </w:tc>
      </w:tr>
      <w:tr w:rsidR="00861A69" w:rsidRPr="00D70270" w:rsidTr="00B629BB">
        <w:trPr>
          <w:trHeight w:val="1186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F253EB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lastRenderedPageBreak/>
              <w:t>Участие коллективов во всероссийских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B629BB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B46C3" w:rsidP="00F253EB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F253EB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международных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B629BB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B46C3" w:rsidP="00F253EB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:rsidR="003F134E" w:rsidRDefault="003F134E" w:rsidP="003F134E">
      <w:pPr>
        <w:tabs>
          <w:tab w:val="left" w:pos="2205"/>
        </w:tabs>
        <w:jc w:val="both"/>
        <w:rPr>
          <w:b/>
        </w:rPr>
      </w:pPr>
    </w:p>
    <w:p w:rsidR="003F134E" w:rsidRDefault="003F134E" w:rsidP="003F134E">
      <w:pPr>
        <w:tabs>
          <w:tab w:val="left" w:pos="2205"/>
        </w:tabs>
        <w:jc w:val="both"/>
        <w:rPr>
          <w:b/>
        </w:rPr>
      </w:pPr>
      <w:r>
        <w:rPr>
          <w:b/>
        </w:rPr>
        <w:t>Примечание: При заполнении строки</w:t>
      </w:r>
      <w:r w:rsidR="00CE54BB">
        <w:rPr>
          <w:b/>
        </w:rPr>
        <w:t xml:space="preserve"> </w:t>
      </w:r>
      <w:r>
        <w:t>«</w:t>
      </w:r>
      <w:r w:rsidRPr="00A7350D">
        <w:rPr>
          <w:b/>
        </w:rPr>
        <w:t>Участие коллективов в концертах и конкурсах местного уровня</w:t>
      </w:r>
      <w:r>
        <w:rPr>
          <w:b/>
        </w:rPr>
        <w:t>»</w:t>
      </w:r>
      <w:r w:rsidR="00F25839">
        <w:rPr>
          <w:b/>
        </w:rPr>
        <w:t xml:space="preserve"> </w:t>
      </w:r>
      <w:r w:rsidR="00737E2A" w:rsidRPr="00737E2A">
        <w:rPr>
          <w:b/>
        </w:rPr>
        <w:t xml:space="preserve">за </w:t>
      </w:r>
      <w:r w:rsidR="007A3E17">
        <w:rPr>
          <w:b/>
        </w:rPr>
        <w:t>2023</w:t>
      </w:r>
      <w:r w:rsidR="00737E2A" w:rsidRPr="00737E2A">
        <w:rPr>
          <w:b/>
        </w:rPr>
        <w:t xml:space="preserve"> год</w:t>
      </w:r>
      <w:r>
        <w:rPr>
          <w:b/>
        </w:rPr>
        <w:t xml:space="preserve"> можно учитывать концерты, размещенные на Интернет-ресурсах, если они были записаны в </w:t>
      </w:r>
      <w:r w:rsidR="007A3E17">
        <w:rPr>
          <w:b/>
        </w:rPr>
        <w:t>2023</w:t>
      </w:r>
      <w:r>
        <w:rPr>
          <w:b/>
        </w:rPr>
        <w:t xml:space="preserve"> году (не смонтированные из видеозаписей прошлых лет).</w:t>
      </w:r>
    </w:p>
    <w:p w:rsidR="00852A64" w:rsidRPr="00D70270" w:rsidRDefault="00852A64" w:rsidP="00D70270">
      <w:pPr>
        <w:tabs>
          <w:tab w:val="left" w:pos="1260"/>
        </w:tabs>
        <w:jc w:val="both"/>
        <w:rPr>
          <w:sz w:val="28"/>
          <w:szCs w:val="28"/>
        </w:rPr>
      </w:pPr>
    </w:p>
    <w:p w:rsidR="00852A64" w:rsidRPr="00D70270" w:rsidRDefault="00852A64" w:rsidP="00D70270">
      <w:pPr>
        <w:tabs>
          <w:tab w:val="left" w:pos="2205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3.2. Показатели по жанру эстрадное пение в разрезе структурных подразделений (поселенческих КДУ)</w:t>
      </w:r>
      <w:r w:rsidR="00B228C2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2205"/>
        </w:tabs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1800"/>
        <w:gridCol w:w="1620"/>
        <w:gridCol w:w="1620"/>
        <w:gridCol w:w="1620"/>
      </w:tblGrid>
      <w:tr w:rsidR="00B228C2" w:rsidRPr="00D70270" w:rsidTr="00F142D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8C2" w:rsidRPr="009C7221" w:rsidRDefault="00B228C2" w:rsidP="00B228C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КДУ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8C2" w:rsidRPr="009C7221" w:rsidRDefault="00B228C2" w:rsidP="00B228C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Количество </w:t>
            </w:r>
            <w:r w:rsidRPr="009C7221">
              <w:rPr>
                <w:b/>
                <w:lang w:eastAsia="en-US"/>
              </w:rPr>
              <w:t>коллективов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8C2" w:rsidRPr="009C7221" w:rsidRDefault="00B228C2" w:rsidP="00B228C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В т.ч. детских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8C2" w:rsidRPr="009C7221" w:rsidRDefault="00B228C2" w:rsidP="00B228C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Количество участников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8C2" w:rsidRPr="009C7221" w:rsidRDefault="00B228C2" w:rsidP="00B228C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В т.ч. детей</w:t>
            </w:r>
          </w:p>
        </w:tc>
      </w:tr>
      <w:tr w:rsidR="00B228C2" w:rsidRPr="00D70270" w:rsidTr="00F142D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C2" w:rsidRPr="00D70270" w:rsidRDefault="0023048D" w:rsidP="00DC4CB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Богородский </w:t>
            </w:r>
            <w:r w:rsidR="00DC4CB1">
              <w:rPr>
                <w:sz w:val="28"/>
                <w:szCs w:val="28"/>
                <w:lang w:eastAsia="en-US"/>
              </w:rPr>
              <w:t>РДК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C2" w:rsidRPr="00D70270" w:rsidRDefault="007A3E17" w:rsidP="00B228C2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C2" w:rsidRPr="00D70270" w:rsidRDefault="0023048D" w:rsidP="00B228C2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C2" w:rsidRPr="00D70270" w:rsidRDefault="0023048D" w:rsidP="002B5EA2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7A3E17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C2" w:rsidRPr="00D70270" w:rsidRDefault="007A3E17" w:rsidP="00B228C2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</w:p>
        </w:tc>
      </w:tr>
      <w:tr w:rsidR="00651AD8" w:rsidRPr="00D70270" w:rsidTr="00F142D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AD8" w:rsidRDefault="00651AD8" w:rsidP="00B228C2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Ошланский СДК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AD8" w:rsidRDefault="00651AD8" w:rsidP="00B228C2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AD8" w:rsidRDefault="00B629BB" w:rsidP="00B228C2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AD8" w:rsidRDefault="00651AD8" w:rsidP="00B228C2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AD8" w:rsidRDefault="00B629BB" w:rsidP="00B228C2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:rsidR="00852A64" w:rsidRPr="00D70270" w:rsidRDefault="00852A64" w:rsidP="00D70270">
      <w:pPr>
        <w:jc w:val="both"/>
        <w:rPr>
          <w:sz w:val="28"/>
          <w:szCs w:val="28"/>
        </w:rPr>
      </w:pPr>
    </w:p>
    <w:p w:rsidR="00852A64" w:rsidRDefault="00852A64" w:rsidP="00D70270">
      <w:pPr>
        <w:tabs>
          <w:tab w:val="left" w:pos="2055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3.3. Основные проблемы, тенденции и перспективы жанра</w:t>
      </w:r>
      <w:r w:rsidR="00F253EB">
        <w:rPr>
          <w:sz w:val="28"/>
          <w:szCs w:val="28"/>
        </w:rPr>
        <w:t>.</w:t>
      </w:r>
    </w:p>
    <w:p w:rsidR="009A0EA5" w:rsidRDefault="0023048D" w:rsidP="009A0EA5">
      <w:pPr>
        <w:tabs>
          <w:tab w:val="left" w:pos="20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A0EA5">
        <w:rPr>
          <w:sz w:val="28"/>
          <w:szCs w:val="28"/>
        </w:rPr>
        <w:t xml:space="preserve">В жанре «эстрадное пение» в Богородском ЦКД работают </w:t>
      </w:r>
      <w:r w:rsidR="007A3E17">
        <w:rPr>
          <w:sz w:val="28"/>
          <w:szCs w:val="28"/>
        </w:rPr>
        <w:t>шесть</w:t>
      </w:r>
      <w:r w:rsidR="009A0EA5">
        <w:rPr>
          <w:sz w:val="28"/>
          <w:szCs w:val="28"/>
        </w:rPr>
        <w:t xml:space="preserve"> коллектив</w:t>
      </w:r>
      <w:r w:rsidR="00A27749">
        <w:rPr>
          <w:sz w:val="28"/>
          <w:szCs w:val="28"/>
        </w:rPr>
        <w:t>ов</w:t>
      </w:r>
      <w:r w:rsidR="009A0EA5">
        <w:rPr>
          <w:sz w:val="28"/>
          <w:szCs w:val="28"/>
        </w:rPr>
        <w:t>:</w:t>
      </w:r>
      <w:r w:rsidR="007A3E17">
        <w:rPr>
          <w:sz w:val="28"/>
          <w:szCs w:val="28"/>
        </w:rPr>
        <w:t xml:space="preserve"> Вокальная эстрадная студия</w:t>
      </w:r>
      <w:r w:rsidR="009A0EA5">
        <w:rPr>
          <w:sz w:val="28"/>
          <w:szCs w:val="28"/>
        </w:rPr>
        <w:t xml:space="preserve"> «Рандеву»,</w:t>
      </w:r>
      <w:r w:rsidR="007A3E17">
        <w:rPr>
          <w:sz w:val="28"/>
          <w:szCs w:val="28"/>
        </w:rPr>
        <w:t xml:space="preserve"> вокальный квартет «Фортуна»,</w:t>
      </w:r>
      <w:r w:rsidR="009A0EA5">
        <w:rPr>
          <w:sz w:val="28"/>
          <w:szCs w:val="28"/>
        </w:rPr>
        <w:t xml:space="preserve"> детская эстрадная студия «Коралловый остр</w:t>
      </w:r>
      <w:r w:rsidR="007A3E17">
        <w:rPr>
          <w:sz w:val="28"/>
          <w:szCs w:val="28"/>
        </w:rPr>
        <w:t>ов», детский вокальный ансамбль</w:t>
      </w:r>
      <w:r w:rsidR="009A0EA5">
        <w:rPr>
          <w:sz w:val="28"/>
          <w:szCs w:val="28"/>
        </w:rPr>
        <w:t xml:space="preserve"> «Калейдоскоп» - руководитель Дроздецкая О.М., образование среднее специальное и молодежный вокальный ансамбль «</w:t>
      </w:r>
      <w:r w:rsidR="009A0EA5">
        <w:rPr>
          <w:sz w:val="28"/>
          <w:szCs w:val="28"/>
          <w:lang w:val="en-US"/>
        </w:rPr>
        <w:t>Teen</w:t>
      </w:r>
      <w:r w:rsidR="009A0EA5" w:rsidRPr="00643548">
        <w:rPr>
          <w:sz w:val="28"/>
          <w:szCs w:val="28"/>
        </w:rPr>
        <w:t xml:space="preserve"> </w:t>
      </w:r>
      <w:r w:rsidR="009A0EA5">
        <w:rPr>
          <w:sz w:val="28"/>
          <w:szCs w:val="28"/>
          <w:lang w:val="en-US"/>
        </w:rPr>
        <w:t>Talk</w:t>
      </w:r>
      <w:r w:rsidR="009A0EA5">
        <w:rPr>
          <w:sz w:val="28"/>
          <w:szCs w:val="28"/>
        </w:rPr>
        <w:t>» - руководитель Микрюков М.А., студент Вятского колледжа культуры</w:t>
      </w:r>
      <w:r w:rsidR="00A27749">
        <w:rPr>
          <w:sz w:val="28"/>
          <w:szCs w:val="28"/>
        </w:rPr>
        <w:t xml:space="preserve">, </w:t>
      </w:r>
      <w:r w:rsidR="007A3E17">
        <w:rPr>
          <w:sz w:val="28"/>
          <w:szCs w:val="28"/>
        </w:rPr>
        <w:t xml:space="preserve">вокальный </w:t>
      </w:r>
      <w:r w:rsidR="00A27749">
        <w:rPr>
          <w:sz w:val="28"/>
          <w:szCs w:val="28"/>
        </w:rPr>
        <w:t>ансамбль «Яблонька» Ошланского сельского Дома культуры – руководитель Трушникова Анжела Андреевна</w:t>
      </w:r>
      <w:r w:rsidR="007D04C0">
        <w:rPr>
          <w:sz w:val="28"/>
          <w:szCs w:val="28"/>
        </w:rPr>
        <w:t>, образование среднее специальное непрофильное</w:t>
      </w:r>
      <w:r w:rsidR="009A0EA5">
        <w:rPr>
          <w:sz w:val="28"/>
          <w:szCs w:val="28"/>
        </w:rPr>
        <w:t>.</w:t>
      </w:r>
    </w:p>
    <w:p w:rsidR="009A0EA5" w:rsidRDefault="009A0EA5" w:rsidP="009A0EA5">
      <w:pPr>
        <w:tabs>
          <w:tab w:val="left" w:pos="2055"/>
        </w:tabs>
        <w:jc w:val="both"/>
        <w:rPr>
          <w:sz w:val="28"/>
          <w:szCs w:val="28"/>
        </w:rPr>
      </w:pPr>
      <w:r>
        <w:rPr>
          <w:sz w:val="28"/>
          <w:szCs w:val="28"/>
        </w:rPr>
        <w:t>Эстрадный жанр – самы</w:t>
      </w:r>
      <w:r w:rsidR="00530FEB">
        <w:rPr>
          <w:sz w:val="28"/>
          <w:szCs w:val="28"/>
        </w:rPr>
        <w:t>й</w:t>
      </w:r>
      <w:r>
        <w:rPr>
          <w:sz w:val="28"/>
          <w:szCs w:val="28"/>
        </w:rPr>
        <w:t xml:space="preserve"> востребованный в работе Богородского ЦКД. </w:t>
      </w:r>
    </w:p>
    <w:p w:rsidR="009A0EA5" w:rsidRPr="00643548" w:rsidRDefault="009A0EA5" w:rsidP="009A0EA5">
      <w:pPr>
        <w:tabs>
          <w:tab w:val="left" w:pos="20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Продолжает оставаться проблема отсутствия вместительного транспорта для выездов коллективов и бюджетной подпитки для развития материальной базы коллективов (пошив костюмов, выезды на фестивали, конкурсы, поощрение участников).</w:t>
      </w:r>
    </w:p>
    <w:p w:rsidR="00852A64" w:rsidRPr="00D70270" w:rsidRDefault="00852A64" w:rsidP="009A0EA5">
      <w:pPr>
        <w:tabs>
          <w:tab w:val="left" w:pos="2055"/>
        </w:tabs>
        <w:jc w:val="both"/>
        <w:rPr>
          <w:sz w:val="28"/>
          <w:szCs w:val="28"/>
        </w:rPr>
      </w:pPr>
    </w:p>
    <w:p w:rsidR="00F253EB" w:rsidRDefault="00F253EB" w:rsidP="00F253EB">
      <w:pPr>
        <w:tabs>
          <w:tab w:val="left" w:pos="1515"/>
        </w:tabs>
        <w:jc w:val="both"/>
        <w:rPr>
          <w:b/>
          <w:sz w:val="28"/>
          <w:szCs w:val="28"/>
        </w:rPr>
      </w:pPr>
      <w:r w:rsidRPr="00F253EB">
        <w:rPr>
          <w:b/>
          <w:sz w:val="28"/>
          <w:szCs w:val="28"/>
        </w:rPr>
        <w:t>4.</w:t>
      </w:r>
      <w:r w:rsidR="00B74986">
        <w:rPr>
          <w:b/>
          <w:sz w:val="28"/>
          <w:szCs w:val="28"/>
        </w:rPr>
        <w:t xml:space="preserve"> </w:t>
      </w:r>
      <w:r w:rsidR="00C219F4">
        <w:rPr>
          <w:b/>
          <w:sz w:val="28"/>
          <w:szCs w:val="28"/>
        </w:rPr>
        <w:t>Народное пение</w:t>
      </w:r>
      <w:r>
        <w:rPr>
          <w:b/>
          <w:sz w:val="28"/>
          <w:szCs w:val="28"/>
        </w:rPr>
        <w:t>.</w:t>
      </w:r>
    </w:p>
    <w:p w:rsidR="00852A64" w:rsidRPr="00F253EB" w:rsidRDefault="00852A64" w:rsidP="00F253EB">
      <w:pPr>
        <w:tabs>
          <w:tab w:val="left" w:pos="1515"/>
        </w:tabs>
        <w:jc w:val="both"/>
        <w:rPr>
          <w:b/>
          <w:sz w:val="28"/>
          <w:szCs w:val="28"/>
        </w:rPr>
      </w:pPr>
      <w:r w:rsidRPr="00D70270">
        <w:rPr>
          <w:sz w:val="28"/>
          <w:szCs w:val="28"/>
        </w:rPr>
        <w:t>4.1. Основные пок</w:t>
      </w:r>
      <w:r w:rsidR="00C219F4">
        <w:rPr>
          <w:sz w:val="28"/>
          <w:szCs w:val="28"/>
        </w:rPr>
        <w:t>азатели по жанру народное пение</w:t>
      </w:r>
      <w:r w:rsidR="00F253EB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1260"/>
        </w:tabs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861A69" w:rsidRPr="0010203C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51297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0203C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CE54B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</w:tr>
      <w:tr w:rsidR="00861A69" w:rsidRPr="0010203C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7A3E17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</w:tr>
      <w:tr w:rsidR="00B629BB" w:rsidRPr="0010203C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BB" w:rsidRPr="00440301" w:rsidRDefault="00B629B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861A69" w:rsidRPr="0010203C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572629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31</w:t>
            </w:r>
          </w:p>
        </w:tc>
      </w:tr>
      <w:tr w:rsidR="00B629BB" w:rsidRPr="0010203C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BB" w:rsidRPr="00440301" w:rsidRDefault="00B629B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lastRenderedPageBreak/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861A69" w:rsidRPr="0010203C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572629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</w:tr>
      <w:tr w:rsidR="00861A69" w:rsidRPr="0010203C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440301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Из них – имеющие профильное образование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572629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:rsidR="00B629BB" w:rsidRPr="0010203C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BB" w:rsidRPr="00440301" w:rsidRDefault="00B629B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B629BB" w:rsidRPr="0010203C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BB" w:rsidRPr="00440301" w:rsidRDefault="00B629B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10203C" w:rsidRDefault="00B629BB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861A69" w:rsidRPr="0010203C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Default="00861A69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концертах и конкурсах местного уровня, кол-во мероприятий (в т.ч. заочных/дистанционных)</w:t>
            </w:r>
          </w:p>
          <w:p w:rsidR="00861A69" w:rsidRPr="00440301" w:rsidRDefault="00861A69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См. </w:t>
            </w:r>
            <w:r w:rsidRPr="003F134E">
              <w:rPr>
                <w:b/>
                <w:lang w:eastAsia="en-US"/>
              </w:rPr>
              <w:t>Примечание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572629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26</w:t>
            </w:r>
          </w:p>
        </w:tc>
      </w:tr>
      <w:tr w:rsidR="00861A69" w:rsidRPr="0010203C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межмуниципальных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F4218D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861A69" w:rsidRPr="0010203C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 xml:space="preserve">Участие </w:t>
            </w:r>
            <w:r>
              <w:rPr>
                <w:lang w:eastAsia="en-US"/>
              </w:rPr>
              <w:t xml:space="preserve">коллективов </w:t>
            </w:r>
            <w:r w:rsidRPr="00440301">
              <w:rPr>
                <w:lang w:eastAsia="en-US"/>
              </w:rPr>
              <w:t>в областных мероприятиях, кол-во мероприятий</w:t>
            </w:r>
            <w:r w:rsidRPr="003F134E">
              <w:rPr>
                <w:lang w:eastAsia="en-US"/>
              </w:rPr>
              <w:t>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F4218D" w:rsidRDefault="00F4218D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F4218D">
              <w:rPr>
                <w:lang w:eastAsia="en-US"/>
              </w:rPr>
              <w:t>-</w:t>
            </w:r>
          </w:p>
        </w:tc>
      </w:tr>
      <w:tr w:rsidR="00B629BB" w:rsidRPr="0010203C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BB" w:rsidRPr="00440301" w:rsidRDefault="00B629B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во всероссийских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10203C" w:rsidRDefault="00F4218D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F4218D">
              <w:rPr>
                <w:lang w:eastAsia="en-US"/>
              </w:rPr>
              <w:t>-</w:t>
            </w:r>
          </w:p>
        </w:tc>
      </w:tr>
      <w:tr w:rsidR="00B629BB" w:rsidRPr="0010203C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BB" w:rsidRPr="00440301" w:rsidRDefault="00B629B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международных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D70270" w:rsidRDefault="00B629BB" w:rsidP="00DC4CB1">
            <w:pPr>
              <w:tabs>
                <w:tab w:val="left" w:pos="126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BB" w:rsidRPr="0010203C" w:rsidRDefault="00F4218D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F4218D">
              <w:rPr>
                <w:lang w:eastAsia="en-US"/>
              </w:rPr>
              <w:t>-</w:t>
            </w:r>
          </w:p>
        </w:tc>
      </w:tr>
    </w:tbl>
    <w:p w:rsidR="003F134E" w:rsidRDefault="003F134E" w:rsidP="003F134E">
      <w:pPr>
        <w:tabs>
          <w:tab w:val="left" w:pos="2205"/>
        </w:tabs>
        <w:jc w:val="both"/>
        <w:rPr>
          <w:b/>
        </w:rPr>
      </w:pPr>
    </w:p>
    <w:p w:rsidR="003F134E" w:rsidRDefault="003F134E" w:rsidP="003F134E">
      <w:pPr>
        <w:tabs>
          <w:tab w:val="left" w:pos="2205"/>
        </w:tabs>
        <w:jc w:val="both"/>
        <w:rPr>
          <w:b/>
        </w:rPr>
      </w:pPr>
      <w:r>
        <w:rPr>
          <w:b/>
        </w:rPr>
        <w:t>Примечание: При заполнении строки</w:t>
      </w:r>
      <w:r w:rsidR="00CE54BB">
        <w:rPr>
          <w:b/>
        </w:rPr>
        <w:t xml:space="preserve"> </w:t>
      </w:r>
      <w:r>
        <w:t>«</w:t>
      </w:r>
      <w:r w:rsidRPr="00A7350D">
        <w:rPr>
          <w:b/>
        </w:rPr>
        <w:t>Участие коллективов в концертах и конкурсах местного уровня</w:t>
      </w:r>
      <w:r>
        <w:rPr>
          <w:b/>
        </w:rPr>
        <w:t>»</w:t>
      </w:r>
      <w:r w:rsidR="00CE54BB">
        <w:rPr>
          <w:b/>
        </w:rPr>
        <w:t xml:space="preserve"> </w:t>
      </w:r>
      <w:r w:rsidR="00737E2A" w:rsidRPr="00737E2A">
        <w:rPr>
          <w:b/>
        </w:rPr>
        <w:t xml:space="preserve">за </w:t>
      </w:r>
      <w:r w:rsidR="00B629BB">
        <w:rPr>
          <w:b/>
        </w:rPr>
        <w:t>2023</w:t>
      </w:r>
      <w:r w:rsidR="00737E2A" w:rsidRPr="00737E2A">
        <w:rPr>
          <w:b/>
        </w:rPr>
        <w:t xml:space="preserve"> год</w:t>
      </w:r>
      <w:r>
        <w:rPr>
          <w:b/>
        </w:rPr>
        <w:t xml:space="preserve"> можно учитывать концерты, размещенные на Интернет-ресурсах, если они были записаны в </w:t>
      </w:r>
      <w:r w:rsidR="00B629BB">
        <w:rPr>
          <w:b/>
        </w:rPr>
        <w:t>2023</w:t>
      </w:r>
      <w:r>
        <w:rPr>
          <w:b/>
        </w:rPr>
        <w:t xml:space="preserve"> году (не смонтированные из видеозаписей прошлых лет).</w:t>
      </w:r>
    </w:p>
    <w:p w:rsidR="00852A64" w:rsidRPr="00D70270" w:rsidRDefault="00852A64" w:rsidP="00D70270">
      <w:pPr>
        <w:tabs>
          <w:tab w:val="left" w:pos="1260"/>
        </w:tabs>
        <w:jc w:val="both"/>
        <w:rPr>
          <w:sz w:val="28"/>
          <w:szCs w:val="28"/>
        </w:rPr>
      </w:pPr>
    </w:p>
    <w:p w:rsidR="00DC4CB1" w:rsidRDefault="00DC4CB1" w:rsidP="00D70270">
      <w:pPr>
        <w:tabs>
          <w:tab w:val="left" w:pos="2205"/>
        </w:tabs>
        <w:jc w:val="both"/>
        <w:rPr>
          <w:sz w:val="28"/>
          <w:szCs w:val="28"/>
        </w:rPr>
      </w:pPr>
    </w:p>
    <w:p w:rsidR="00852A64" w:rsidRPr="00D70270" w:rsidRDefault="00852A64" w:rsidP="00D70270">
      <w:pPr>
        <w:tabs>
          <w:tab w:val="left" w:pos="2205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4.2. Пок</w:t>
      </w:r>
      <w:r w:rsidR="00F25839">
        <w:rPr>
          <w:sz w:val="28"/>
          <w:szCs w:val="28"/>
        </w:rPr>
        <w:t>азатели по жанру народное пение</w:t>
      </w:r>
      <w:r w:rsidRPr="00D70270">
        <w:rPr>
          <w:sz w:val="28"/>
          <w:szCs w:val="28"/>
        </w:rPr>
        <w:t xml:space="preserve"> в разрезе структурных подразделений (поселенческих КДУ)</w:t>
      </w:r>
      <w:r w:rsidR="00C23630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2205"/>
        </w:tabs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1800"/>
        <w:gridCol w:w="1620"/>
        <w:gridCol w:w="1620"/>
        <w:gridCol w:w="1620"/>
      </w:tblGrid>
      <w:tr w:rsidR="00927CEA" w:rsidRPr="00D70270" w:rsidTr="00F142D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CEA" w:rsidRPr="009C7221" w:rsidRDefault="00927CEA" w:rsidP="00927CE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lastRenderedPageBreak/>
              <w:t>КДУ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CEA" w:rsidRPr="009C7221" w:rsidRDefault="00927CEA" w:rsidP="00927CEA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Количество </w:t>
            </w:r>
            <w:r w:rsidRPr="009C7221">
              <w:rPr>
                <w:b/>
                <w:lang w:eastAsia="en-US"/>
              </w:rPr>
              <w:t>коллективов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CEA" w:rsidRPr="009C7221" w:rsidRDefault="00927CEA" w:rsidP="00927CE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В т.ч. детских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CEA" w:rsidRPr="009C7221" w:rsidRDefault="00927CEA" w:rsidP="00927CE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Количество участников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CEA" w:rsidRPr="009C7221" w:rsidRDefault="00927CEA" w:rsidP="00927CE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В т.ч. детей</w:t>
            </w:r>
          </w:p>
        </w:tc>
      </w:tr>
      <w:tr w:rsidR="00927CEA" w:rsidRPr="00D70270" w:rsidTr="00F142D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D70270" w:rsidRDefault="000522D1" w:rsidP="00927CE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 РДК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D70270" w:rsidRDefault="002B5EA2" w:rsidP="00927CE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D70270" w:rsidRDefault="00B629BB" w:rsidP="00927CE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D70270" w:rsidRDefault="000522D1" w:rsidP="002B5EA2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572629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D70270" w:rsidRDefault="00B629BB" w:rsidP="00927CE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0522D1" w:rsidRPr="00D70270" w:rsidTr="00F142D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D1" w:rsidRDefault="000522D1" w:rsidP="00927CE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Ухтымский СДК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D1" w:rsidRDefault="000522D1" w:rsidP="00927CE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D1" w:rsidRDefault="00B629BB" w:rsidP="00927CE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D1" w:rsidRDefault="000522D1" w:rsidP="00927CE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D1" w:rsidRDefault="00B629BB" w:rsidP="00927CE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0522D1" w:rsidRPr="00D70270" w:rsidTr="00F142D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D1" w:rsidRDefault="000522D1" w:rsidP="00927CE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Спасский СДК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D1" w:rsidRDefault="000522D1" w:rsidP="00927CE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D1" w:rsidRDefault="00B629BB" w:rsidP="00927CE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D1" w:rsidRDefault="000522D1" w:rsidP="00927CE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D1" w:rsidRDefault="00B629BB" w:rsidP="00927CE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:rsidR="00852A64" w:rsidRPr="00D70270" w:rsidRDefault="00852A64" w:rsidP="00D70270">
      <w:pPr>
        <w:jc w:val="both"/>
        <w:rPr>
          <w:sz w:val="28"/>
          <w:szCs w:val="28"/>
        </w:rPr>
      </w:pPr>
    </w:p>
    <w:p w:rsidR="00852A64" w:rsidRDefault="00852A64" w:rsidP="00D70270">
      <w:pPr>
        <w:tabs>
          <w:tab w:val="left" w:pos="2055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4.3. Основные проблемы, тенденции и перспективы жанра</w:t>
      </w:r>
      <w:r w:rsidR="00927CEA">
        <w:rPr>
          <w:sz w:val="28"/>
          <w:szCs w:val="28"/>
        </w:rPr>
        <w:t>.</w:t>
      </w:r>
    </w:p>
    <w:p w:rsidR="00956B88" w:rsidRPr="00643548" w:rsidRDefault="000522D1" w:rsidP="00956B88">
      <w:pPr>
        <w:tabs>
          <w:tab w:val="left" w:pos="20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Жанр «народное пение» в Богородском районе представлен работой </w:t>
      </w:r>
      <w:r w:rsidR="00572629">
        <w:rPr>
          <w:sz w:val="28"/>
          <w:szCs w:val="28"/>
        </w:rPr>
        <w:t>четырех</w:t>
      </w:r>
      <w:r>
        <w:rPr>
          <w:sz w:val="28"/>
          <w:szCs w:val="28"/>
        </w:rPr>
        <w:t xml:space="preserve"> коллективов: ансамбль народной </w:t>
      </w:r>
      <w:r w:rsidR="00572629">
        <w:rPr>
          <w:sz w:val="28"/>
          <w:szCs w:val="28"/>
        </w:rPr>
        <w:t xml:space="preserve">песни «Околица» (Богородский </w:t>
      </w:r>
      <w:r w:rsidR="00DC4CB1" w:rsidRPr="00713130">
        <w:rPr>
          <w:sz w:val="28"/>
          <w:szCs w:val="28"/>
        </w:rPr>
        <w:t>РДК</w:t>
      </w:r>
      <w:r w:rsidRPr="00713130">
        <w:rPr>
          <w:sz w:val="28"/>
          <w:szCs w:val="28"/>
        </w:rPr>
        <w:t>),</w:t>
      </w:r>
      <w:r>
        <w:rPr>
          <w:sz w:val="28"/>
          <w:szCs w:val="28"/>
        </w:rPr>
        <w:t xml:space="preserve"> ансамбль «Русс</w:t>
      </w:r>
      <w:r w:rsidR="00956B88">
        <w:rPr>
          <w:sz w:val="28"/>
          <w:szCs w:val="28"/>
        </w:rPr>
        <w:t>ка</w:t>
      </w:r>
      <w:r>
        <w:rPr>
          <w:sz w:val="28"/>
          <w:szCs w:val="28"/>
        </w:rPr>
        <w:t xml:space="preserve">я песня» и ансамбль ветеранов «Рябинушка» (Ухтымский СДК), ансамбль «Родничок» (Спасский СДК). Все коллективы являются активными участниками самодеятельности, действуют на регулярной основе. </w:t>
      </w:r>
      <w:r w:rsidR="00956B88">
        <w:rPr>
          <w:sz w:val="28"/>
          <w:szCs w:val="28"/>
        </w:rPr>
        <w:t>Проблема - отсутствие транспорта для выездных мероприятий и бюджетной помощи для пошива костюмов.</w:t>
      </w:r>
    </w:p>
    <w:p w:rsidR="00852A64" w:rsidRPr="00D70270" w:rsidRDefault="00852A64" w:rsidP="00D70270">
      <w:pPr>
        <w:tabs>
          <w:tab w:val="left" w:pos="2055"/>
        </w:tabs>
        <w:jc w:val="both"/>
        <w:rPr>
          <w:sz w:val="28"/>
          <w:szCs w:val="28"/>
        </w:rPr>
      </w:pPr>
    </w:p>
    <w:p w:rsidR="00852A64" w:rsidRPr="00927CEA" w:rsidRDefault="00852A64" w:rsidP="00C0737F">
      <w:pPr>
        <w:pStyle w:val="a5"/>
        <w:numPr>
          <w:ilvl w:val="0"/>
          <w:numId w:val="7"/>
        </w:numPr>
        <w:tabs>
          <w:tab w:val="left" w:pos="1515"/>
        </w:tabs>
        <w:jc w:val="both"/>
        <w:rPr>
          <w:b/>
          <w:sz w:val="28"/>
          <w:szCs w:val="28"/>
        </w:rPr>
      </w:pPr>
      <w:r w:rsidRPr="00927CEA">
        <w:rPr>
          <w:b/>
          <w:sz w:val="28"/>
          <w:szCs w:val="28"/>
        </w:rPr>
        <w:t>Академическое пение</w:t>
      </w:r>
      <w:r w:rsidR="00927CEA">
        <w:rPr>
          <w:b/>
          <w:sz w:val="28"/>
          <w:szCs w:val="28"/>
        </w:rPr>
        <w:t>.</w:t>
      </w:r>
    </w:p>
    <w:p w:rsidR="00852A64" w:rsidRPr="00D70270" w:rsidRDefault="00852A64" w:rsidP="00927CEA">
      <w:pPr>
        <w:tabs>
          <w:tab w:val="left" w:pos="1260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5.1. Основные показатели по жанру академическое пение</w:t>
      </w:r>
      <w:r w:rsidR="00927CEA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1260"/>
        </w:tabs>
        <w:ind w:left="1845"/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296262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62" w:rsidRPr="0010203C" w:rsidRDefault="00296262" w:rsidP="00927CE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0203C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62" w:rsidRPr="0010203C" w:rsidRDefault="00296262" w:rsidP="00DC4CB1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62" w:rsidRPr="0010203C" w:rsidRDefault="00296262" w:rsidP="00DC4CB1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62" w:rsidRPr="0010203C" w:rsidRDefault="00296262" w:rsidP="00CE54B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</w:tr>
      <w:tr w:rsidR="00927CE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CEA" w:rsidRPr="00440301" w:rsidRDefault="00927CEA" w:rsidP="00927CE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927CE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CEA" w:rsidRPr="00440301" w:rsidRDefault="00927CEA" w:rsidP="00927CE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927CE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CEA" w:rsidRPr="00440301" w:rsidRDefault="00927CEA" w:rsidP="00927CE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927CE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CEA" w:rsidRPr="00440301" w:rsidRDefault="00927CEA" w:rsidP="00927CE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927CE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CEA" w:rsidRPr="00440301" w:rsidRDefault="00927CEA" w:rsidP="00927CE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927CE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CEA" w:rsidRPr="00440301" w:rsidRDefault="00927CEA" w:rsidP="00927CE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 xml:space="preserve">Из них – имеющие </w:t>
            </w:r>
            <w:r w:rsidR="000B3E58" w:rsidRPr="00440301">
              <w:rPr>
                <w:lang w:eastAsia="en-US"/>
              </w:rPr>
              <w:t>профильное образование</w:t>
            </w:r>
            <w:r w:rsidR="00440301" w:rsidRPr="00440301">
              <w:rPr>
                <w:lang w:eastAsia="en-US"/>
              </w:rPr>
              <w:t xml:space="preserve">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927CE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CEA" w:rsidRPr="00440301" w:rsidRDefault="00927CEA" w:rsidP="00927CE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927CE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CEA" w:rsidRPr="00440301" w:rsidRDefault="00927CEA" w:rsidP="00927CE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927CE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CEA" w:rsidRDefault="00927CEA" w:rsidP="00927CE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концертах и конкурсах местного уровня, кол-во мероприятий (в т.ч. заочных/дистанционных)</w:t>
            </w:r>
          </w:p>
          <w:p w:rsidR="00E960E3" w:rsidRPr="00440301" w:rsidRDefault="00E960E3" w:rsidP="00927CE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См. </w:t>
            </w:r>
            <w:r w:rsidRPr="00E960E3">
              <w:rPr>
                <w:b/>
                <w:lang w:eastAsia="en-US"/>
              </w:rPr>
              <w:t>Примечание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927CE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CEA" w:rsidRPr="00440301" w:rsidRDefault="00927CEA" w:rsidP="00927CE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 xml:space="preserve">Участие коллективов в </w:t>
            </w:r>
            <w:r w:rsidRPr="00440301">
              <w:rPr>
                <w:lang w:eastAsia="en-US"/>
              </w:rPr>
              <w:lastRenderedPageBreak/>
              <w:t>межмуниципальных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927CE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CEA" w:rsidRPr="00440301" w:rsidRDefault="00927CEA" w:rsidP="00927CE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lastRenderedPageBreak/>
              <w:t xml:space="preserve">Участие </w:t>
            </w:r>
            <w:r w:rsidR="00DA4FED">
              <w:rPr>
                <w:lang w:eastAsia="en-US"/>
              </w:rPr>
              <w:t xml:space="preserve">коллективов </w:t>
            </w:r>
            <w:r w:rsidRPr="00440301">
              <w:rPr>
                <w:lang w:eastAsia="en-US"/>
              </w:rPr>
              <w:t>в областных мероприятиях, кол-во мероприятий</w:t>
            </w:r>
            <w:r w:rsidR="00E960E3" w:rsidRPr="00E960E3">
              <w:rPr>
                <w:lang w:eastAsia="en-US"/>
              </w:rPr>
              <w:t>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927CE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CEA" w:rsidRPr="00440301" w:rsidRDefault="00927CEA" w:rsidP="00927CE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во всероссийских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927CE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CEA" w:rsidRPr="00440301" w:rsidRDefault="00927CEA" w:rsidP="00927CE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международных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CEA" w:rsidRPr="0010203C" w:rsidRDefault="00640AF0" w:rsidP="00927CE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</w:tbl>
    <w:p w:rsidR="00E960E3" w:rsidRDefault="00E960E3" w:rsidP="00E960E3">
      <w:pPr>
        <w:tabs>
          <w:tab w:val="left" w:pos="2205"/>
        </w:tabs>
        <w:jc w:val="both"/>
        <w:rPr>
          <w:b/>
        </w:rPr>
      </w:pPr>
    </w:p>
    <w:p w:rsidR="00E960E3" w:rsidRDefault="00E960E3" w:rsidP="00E960E3">
      <w:pPr>
        <w:tabs>
          <w:tab w:val="left" w:pos="2205"/>
        </w:tabs>
        <w:jc w:val="both"/>
        <w:rPr>
          <w:b/>
        </w:rPr>
      </w:pPr>
      <w:r>
        <w:rPr>
          <w:b/>
        </w:rPr>
        <w:t>Примечание: При заполнении строки</w:t>
      </w:r>
      <w:r w:rsidR="00CE54BB">
        <w:rPr>
          <w:b/>
        </w:rPr>
        <w:t xml:space="preserve"> </w:t>
      </w:r>
      <w:r>
        <w:t>«</w:t>
      </w:r>
      <w:r w:rsidRPr="00A7350D">
        <w:rPr>
          <w:b/>
        </w:rPr>
        <w:t>Участие коллективов в концертах и конкурсах местного уровня</w:t>
      </w:r>
      <w:r>
        <w:rPr>
          <w:b/>
        </w:rPr>
        <w:t>»</w:t>
      </w:r>
      <w:r w:rsidR="00CE54BB">
        <w:rPr>
          <w:b/>
        </w:rPr>
        <w:t xml:space="preserve"> </w:t>
      </w:r>
      <w:r w:rsidR="00737E2A" w:rsidRPr="00737E2A">
        <w:rPr>
          <w:b/>
        </w:rPr>
        <w:t xml:space="preserve">за </w:t>
      </w:r>
      <w:r w:rsidR="00296262">
        <w:rPr>
          <w:b/>
        </w:rPr>
        <w:t>2023</w:t>
      </w:r>
      <w:r w:rsidR="00737E2A" w:rsidRPr="00737E2A">
        <w:rPr>
          <w:b/>
        </w:rPr>
        <w:t xml:space="preserve"> год</w:t>
      </w:r>
      <w:r>
        <w:rPr>
          <w:b/>
        </w:rPr>
        <w:t xml:space="preserve"> можно учитывать концерты, размещенные на Интернет-ресурсах, если они были записаны в </w:t>
      </w:r>
      <w:r w:rsidR="00296262">
        <w:rPr>
          <w:b/>
        </w:rPr>
        <w:t>2023</w:t>
      </w:r>
      <w:r>
        <w:rPr>
          <w:b/>
        </w:rPr>
        <w:t xml:space="preserve"> году (не смонтированные из видеозаписей прошлых лет).</w:t>
      </w:r>
    </w:p>
    <w:p w:rsidR="00852A64" w:rsidRPr="00D70270" w:rsidRDefault="00852A64" w:rsidP="00D70270">
      <w:pPr>
        <w:tabs>
          <w:tab w:val="left" w:pos="1260"/>
        </w:tabs>
        <w:jc w:val="both"/>
        <w:rPr>
          <w:sz w:val="28"/>
          <w:szCs w:val="28"/>
        </w:rPr>
      </w:pPr>
    </w:p>
    <w:p w:rsidR="00852A64" w:rsidRPr="00D70270" w:rsidRDefault="00852A64" w:rsidP="00D70270">
      <w:pPr>
        <w:tabs>
          <w:tab w:val="left" w:pos="2205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5.2. Показатели по жанру академическое пение в разрезе структурных подразделений (поселенческих КДУ)</w:t>
      </w:r>
      <w:r w:rsidR="00927CEA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2205"/>
        </w:tabs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1800"/>
        <w:gridCol w:w="1620"/>
        <w:gridCol w:w="1620"/>
        <w:gridCol w:w="1620"/>
      </w:tblGrid>
      <w:tr w:rsidR="0098249C" w:rsidRPr="00D70270" w:rsidTr="00F142D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9C" w:rsidRPr="009C7221" w:rsidRDefault="0098249C" w:rsidP="0098249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КДУ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9C" w:rsidRPr="009C7221" w:rsidRDefault="0098249C" w:rsidP="0098249C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Количество </w:t>
            </w:r>
            <w:r w:rsidRPr="009C7221">
              <w:rPr>
                <w:b/>
                <w:lang w:eastAsia="en-US"/>
              </w:rPr>
              <w:t>коллективов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9C" w:rsidRPr="009C7221" w:rsidRDefault="0098249C" w:rsidP="0098249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В т.ч. детских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9C" w:rsidRPr="009C7221" w:rsidRDefault="0098249C" w:rsidP="0098249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Количество участников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9C" w:rsidRPr="009C7221" w:rsidRDefault="0098249C" w:rsidP="0098249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В т.ч. детей</w:t>
            </w:r>
          </w:p>
        </w:tc>
      </w:tr>
      <w:tr w:rsidR="0098249C" w:rsidRPr="00D70270" w:rsidTr="00F142D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9C" w:rsidRPr="00D70270" w:rsidRDefault="00640AF0" w:rsidP="0098249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9C" w:rsidRPr="00D70270" w:rsidRDefault="00640AF0" w:rsidP="0098249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9C" w:rsidRPr="00D70270" w:rsidRDefault="00640AF0" w:rsidP="0098249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9C" w:rsidRPr="00D70270" w:rsidRDefault="00640AF0" w:rsidP="0098249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9C" w:rsidRPr="00D70270" w:rsidRDefault="00640AF0" w:rsidP="0098249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:rsidR="00852A64" w:rsidRPr="00D70270" w:rsidRDefault="00852A64" w:rsidP="00D70270">
      <w:pPr>
        <w:jc w:val="both"/>
        <w:rPr>
          <w:sz w:val="28"/>
          <w:szCs w:val="28"/>
        </w:rPr>
      </w:pPr>
    </w:p>
    <w:p w:rsidR="00852A64" w:rsidRPr="00D70270" w:rsidRDefault="00852A64" w:rsidP="00D70270">
      <w:pPr>
        <w:tabs>
          <w:tab w:val="left" w:pos="2055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5.3. Основные проблемы, тенденции и перспективы жанра</w:t>
      </w:r>
      <w:r w:rsidR="0098249C">
        <w:rPr>
          <w:sz w:val="28"/>
          <w:szCs w:val="28"/>
        </w:rPr>
        <w:t>.</w:t>
      </w:r>
    </w:p>
    <w:p w:rsidR="00B74986" w:rsidRDefault="00B74986" w:rsidP="00DC4CB1">
      <w:pPr>
        <w:tabs>
          <w:tab w:val="left" w:pos="1515"/>
        </w:tabs>
        <w:jc w:val="both"/>
        <w:rPr>
          <w:b/>
          <w:sz w:val="28"/>
          <w:szCs w:val="28"/>
        </w:rPr>
      </w:pPr>
    </w:p>
    <w:p w:rsidR="00852A64" w:rsidRPr="00D70270" w:rsidRDefault="0098249C" w:rsidP="0098249C">
      <w:pPr>
        <w:tabs>
          <w:tab w:val="left" w:pos="1515"/>
        </w:tabs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="00B74986">
        <w:rPr>
          <w:b/>
          <w:sz w:val="28"/>
          <w:szCs w:val="28"/>
        </w:rPr>
        <w:t xml:space="preserve"> </w:t>
      </w:r>
      <w:r w:rsidR="00852A64" w:rsidRPr="00D70270">
        <w:rPr>
          <w:b/>
          <w:sz w:val="28"/>
          <w:szCs w:val="28"/>
        </w:rPr>
        <w:t>Театральное искусство</w:t>
      </w:r>
      <w:r>
        <w:rPr>
          <w:b/>
          <w:sz w:val="28"/>
          <w:szCs w:val="28"/>
        </w:rPr>
        <w:t>.</w:t>
      </w:r>
    </w:p>
    <w:p w:rsidR="00852A64" w:rsidRPr="00D70270" w:rsidRDefault="00852A64" w:rsidP="0098249C">
      <w:pPr>
        <w:tabs>
          <w:tab w:val="left" w:pos="1260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6.1. Основные показатели по жанру театральное искусство</w:t>
      </w:r>
      <w:r w:rsidR="0098249C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1260"/>
        </w:tabs>
        <w:ind w:left="1845"/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98249C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0203C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CE54B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98249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572629" w:rsidP="0098249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98249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572629" w:rsidP="0098249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98249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572629" w:rsidP="0098249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90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98249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572629" w:rsidP="0098249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31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98249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572629" w:rsidP="0098249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440301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Из них – имеющие профильное образование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572629" w:rsidP="0098249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98249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 xml:space="preserve">Участие руководителей коллективов в курсах повышения квалификации, кол-во раз (при условии имеющегося подтверждения – справки, </w:t>
            </w:r>
            <w:r w:rsidRPr="00440301">
              <w:rPr>
                <w:lang w:eastAsia="en-US"/>
              </w:rPr>
              <w:lastRenderedPageBreak/>
              <w:t>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572629" w:rsidP="0098249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98249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lastRenderedPageBreak/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4C7A46" w:rsidRDefault="004C7A46" w:rsidP="0098249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4C7A46">
              <w:rPr>
                <w:b/>
                <w:lang w:eastAsia="en-US"/>
              </w:rPr>
              <w:t>5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Default="00861A69" w:rsidP="0098249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концертах и конкурсах местного уровня, кол-во мероприятий (в т.ч. заочных/дистанционных)</w:t>
            </w:r>
          </w:p>
          <w:p w:rsidR="00861A69" w:rsidRPr="00440301" w:rsidRDefault="00861A69" w:rsidP="0098249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См. </w:t>
            </w:r>
            <w:r w:rsidRPr="00E960E3">
              <w:rPr>
                <w:b/>
                <w:lang w:eastAsia="en-US"/>
              </w:rPr>
              <w:t>Примечание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572629" w:rsidP="0098249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24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98249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межмуниципальных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4C7A46" w:rsidRDefault="00503978" w:rsidP="0098249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4C7A46">
              <w:rPr>
                <w:b/>
                <w:lang w:eastAsia="en-US"/>
              </w:rPr>
              <w:t>2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98249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 xml:space="preserve">Участие </w:t>
            </w:r>
            <w:r>
              <w:rPr>
                <w:lang w:eastAsia="en-US"/>
              </w:rPr>
              <w:t xml:space="preserve">коллективов </w:t>
            </w:r>
            <w:r w:rsidRPr="00440301">
              <w:rPr>
                <w:lang w:eastAsia="en-US"/>
              </w:rPr>
              <w:t>в областных мероприятиях, кол-во мероприятий(в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4C7A46" w:rsidRDefault="00503978" w:rsidP="0098249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4C7A46">
              <w:rPr>
                <w:b/>
                <w:lang w:eastAsia="en-US"/>
              </w:rPr>
              <w:t>3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98249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во всероссийских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503978" w:rsidP="0098249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861A69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98249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международных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10203C" w:rsidRDefault="00503978" w:rsidP="0098249C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</w:tbl>
    <w:p w:rsidR="00E960E3" w:rsidRDefault="00E960E3" w:rsidP="00E960E3">
      <w:pPr>
        <w:tabs>
          <w:tab w:val="left" w:pos="2205"/>
        </w:tabs>
        <w:jc w:val="both"/>
        <w:rPr>
          <w:b/>
        </w:rPr>
      </w:pPr>
    </w:p>
    <w:p w:rsidR="00E960E3" w:rsidRDefault="00E960E3" w:rsidP="00E960E3">
      <w:pPr>
        <w:tabs>
          <w:tab w:val="left" w:pos="2205"/>
        </w:tabs>
        <w:jc w:val="both"/>
        <w:rPr>
          <w:b/>
        </w:rPr>
      </w:pPr>
      <w:r>
        <w:rPr>
          <w:b/>
        </w:rPr>
        <w:t>Примечание: При заполнении строки</w:t>
      </w:r>
      <w:r w:rsidR="00CE54BB">
        <w:rPr>
          <w:b/>
        </w:rPr>
        <w:t xml:space="preserve"> </w:t>
      </w:r>
      <w:r>
        <w:t>«</w:t>
      </w:r>
      <w:r w:rsidRPr="00A7350D">
        <w:rPr>
          <w:b/>
        </w:rPr>
        <w:t>Участие коллективов в концертах и конкурсах местного уровня</w:t>
      </w:r>
      <w:r>
        <w:rPr>
          <w:b/>
        </w:rPr>
        <w:t>»</w:t>
      </w:r>
      <w:r w:rsidR="00CE54BB">
        <w:rPr>
          <w:b/>
        </w:rPr>
        <w:t xml:space="preserve"> </w:t>
      </w:r>
      <w:r w:rsidR="00737E2A" w:rsidRPr="00737E2A">
        <w:rPr>
          <w:b/>
        </w:rPr>
        <w:t xml:space="preserve">за </w:t>
      </w:r>
      <w:r w:rsidR="00296262">
        <w:rPr>
          <w:b/>
        </w:rPr>
        <w:t>2023</w:t>
      </w:r>
      <w:r w:rsidR="00737E2A" w:rsidRPr="00737E2A">
        <w:rPr>
          <w:b/>
        </w:rPr>
        <w:t xml:space="preserve"> год</w:t>
      </w:r>
      <w:r>
        <w:rPr>
          <w:b/>
        </w:rPr>
        <w:t xml:space="preserve"> можно учитывать концерты, размещенные на Интернет-ресурсах, если они были записаны в </w:t>
      </w:r>
      <w:r w:rsidR="00296262">
        <w:rPr>
          <w:b/>
        </w:rPr>
        <w:t>2023</w:t>
      </w:r>
      <w:r>
        <w:rPr>
          <w:b/>
        </w:rPr>
        <w:t xml:space="preserve"> году (не смонтированные из видеозаписей прошлых лет).</w:t>
      </w:r>
    </w:p>
    <w:p w:rsidR="00852A64" w:rsidRPr="00D70270" w:rsidRDefault="00852A64" w:rsidP="00D70270">
      <w:pPr>
        <w:tabs>
          <w:tab w:val="left" w:pos="1260"/>
        </w:tabs>
        <w:jc w:val="both"/>
        <w:rPr>
          <w:sz w:val="28"/>
          <w:szCs w:val="28"/>
        </w:rPr>
      </w:pPr>
    </w:p>
    <w:p w:rsidR="00852A64" w:rsidRPr="00D70270" w:rsidRDefault="00852A64" w:rsidP="00D70270">
      <w:pPr>
        <w:tabs>
          <w:tab w:val="left" w:pos="2205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6.2. Показатели по жанру театральное искусство в разрезе структурных подразделений (поселенческих КДУ)</w:t>
      </w:r>
      <w:r w:rsidR="00F94DA5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2205"/>
        </w:tabs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1800"/>
        <w:gridCol w:w="1620"/>
        <w:gridCol w:w="1620"/>
        <w:gridCol w:w="1620"/>
      </w:tblGrid>
      <w:tr w:rsidR="0098249C" w:rsidRPr="00D70270" w:rsidTr="002B5EA2">
        <w:trPr>
          <w:trHeight w:val="706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9C" w:rsidRPr="009C7221" w:rsidRDefault="0098249C" w:rsidP="0098249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КДУ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9C" w:rsidRPr="009C7221" w:rsidRDefault="0098249C" w:rsidP="0098249C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Количество </w:t>
            </w:r>
            <w:r w:rsidRPr="009C7221">
              <w:rPr>
                <w:b/>
                <w:lang w:eastAsia="en-US"/>
              </w:rPr>
              <w:t>коллективов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9C" w:rsidRPr="009C7221" w:rsidRDefault="0098249C" w:rsidP="0098249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В т.ч. детских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9C" w:rsidRPr="009C7221" w:rsidRDefault="0098249C" w:rsidP="0098249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Количество участников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9C" w:rsidRPr="009C7221" w:rsidRDefault="0098249C" w:rsidP="0098249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В т.ч. детей</w:t>
            </w:r>
          </w:p>
        </w:tc>
      </w:tr>
      <w:tr w:rsidR="0098249C" w:rsidRPr="00D70270" w:rsidTr="00F142D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9C" w:rsidRPr="00D70270" w:rsidRDefault="00D901AB" w:rsidP="00DC56B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Богородский</w:t>
            </w:r>
            <w:r w:rsidRPr="00DC56BC">
              <w:rPr>
                <w:color w:val="FF0000"/>
                <w:sz w:val="28"/>
                <w:szCs w:val="28"/>
                <w:lang w:eastAsia="en-US"/>
              </w:rPr>
              <w:t xml:space="preserve"> </w:t>
            </w:r>
            <w:r w:rsidR="00DC56BC" w:rsidRPr="00DC4CB1">
              <w:rPr>
                <w:sz w:val="28"/>
                <w:szCs w:val="28"/>
                <w:lang w:eastAsia="en-US"/>
              </w:rPr>
              <w:t>РДК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9C" w:rsidRPr="00D70270" w:rsidRDefault="00296262" w:rsidP="0098249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9C" w:rsidRPr="00D70270" w:rsidRDefault="00296262" w:rsidP="0098249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9C" w:rsidRPr="00D70270" w:rsidRDefault="00296262" w:rsidP="0098249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9C" w:rsidRPr="00D70270" w:rsidRDefault="00296262" w:rsidP="0098249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</w:t>
            </w:r>
          </w:p>
        </w:tc>
      </w:tr>
      <w:tr w:rsidR="00D901AB" w:rsidRPr="00D70270" w:rsidTr="00F142D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AB" w:rsidRDefault="00D901AB" w:rsidP="0098249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Ошланский СДК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AB" w:rsidRDefault="00D901AB" w:rsidP="0098249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AB" w:rsidRDefault="00503978" w:rsidP="0098249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AB" w:rsidRDefault="00D901AB" w:rsidP="0098249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296262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AB" w:rsidRDefault="00503978" w:rsidP="0098249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D901AB" w:rsidRPr="00D70270" w:rsidTr="00F142D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AB" w:rsidRDefault="00D901AB" w:rsidP="0098249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Таранковский СДК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AB" w:rsidRDefault="00D901AB" w:rsidP="0098249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AB" w:rsidRDefault="00503978" w:rsidP="0098249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AB" w:rsidRDefault="00296262" w:rsidP="0098249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AB" w:rsidRDefault="00503978" w:rsidP="0098249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:rsidR="00852A64" w:rsidRPr="00D70270" w:rsidRDefault="00852A64" w:rsidP="00D70270">
      <w:pPr>
        <w:jc w:val="both"/>
        <w:rPr>
          <w:sz w:val="28"/>
          <w:szCs w:val="28"/>
        </w:rPr>
      </w:pPr>
    </w:p>
    <w:p w:rsidR="00852A64" w:rsidRPr="00D70270" w:rsidRDefault="00852A64" w:rsidP="00D70270">
      <w:pPr>
        <w:tabs>
          <w:tab w:val="left" w:pos="2055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6.3. Основные проблемы, тенденции и перспективы жанра</w:t>
      </w:r>
      <w:r w:rsidR="00F94DA5">
        <w:rPr>
          <w:sz w:val="28"/>
          <w:szCs w:val="28"/>
        </w:rPr>
        <w:t>.</w:t>
      </w:r>
    </w:p>
    <w:p w:rsidR="00AC7E2E" w:rsidRDefault="00B2395E" w:rsidP="00D70270">
      <w:pPr>
        <w:tabs>
          <w:tab w:val="left" w:pos="1515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жанре "театральное искусство" в Богородском ЦКД работают</w:t>
      </w:r>
      <w:r w:rsidR="00296262">
        <w:rPr>
          <w:sz w:val="28"/>
          <w:szCs w:val="28"/>
        </w:rPr>
        <w:t xml:space="preserve"> </w:t>
      </w:r>
      <w:r w:rsidR="00AC7E2E">
        <w:rPr>
          <w:sz w:val="28"/>
          <w:szCs w:val="28"/>
        </w:rPr>
        <w:t xml:space="preserve">семь коллективов. Два клубных формирования в сельских Домах культуры: театральный кружок «Ягодка» (Таранковский СДК), кружок «Театр миниатюр» (Ошланский СДК). </w:t>
      </w:r>
      <w:r w:rsidR="00296262">
        <w:rPr>
          <w:sz w:val="28"/>
          <w:szCs w:val="28"/>
        </w:rPr>
        <w:t>Пять</w:t>
      </w:r>
      <w:r w:rsidR="00AC7E2E">
        <w:rPr>
          <w:sz w:val="28"/>
          <w:szCs w:val="28"/>
        </w:rPr>
        <w:t xml:space="preserve"> формирований в </w:t>
      </w:r>
      <w:r w:rsidR="00AC7E2E" w:rsidRPr="00DC4CB1">
        <w:rPr>
          <w:sz w:val="28"/>
          <w:szCs w:val="28"/>
        </w:rPr>
        <w:t>районном</w:t>
      </w:r>
      <w:r w:rsidR="00AC7E2E">
        <w:rPr>
          <w:sz w:val="28"/>
          <w:szCs w:val="28"/>
        </w:rPr>
        <w:t xml:space="preserve"> Доме </w:t>
      </w:r>
      <w:r w:rsidR="00AC7E2E">
        <w:rPr>
          <w:sz w:val="28"/>
          <w:szCs w:val="28"/>
        </w:rPr>
        <w:lastRenderedPageBreak/>
        <w:t>культуры: кружок «Школа ведущих», театральный колле</w:t>
      </w:r>
      <w:r w:rsidR="00296262">
        <w:rPr>
          <w:sz w:val="28"/>
          <w:szCs w:val="28"/>
        </w:rPr>
        <w:t>ктив «Ха!Компания!», театральный кружок</w:t>
      </w:r>
      <w:r w:rsidR="00AC7E2E">
        <w:rPr>
          <w:sz w:val="28"/>
          <w:szCs w:val="28"/>
        </w:rPr>
        <w:t xml:space="preserve"> </w:t>
      </w:r>
      <w:r w:rsidR="00296262">
        <w:rPr>
          <w:sz w:val="28"/>
          <w:szCs w:val="28"/>
        </w:rPr>
        <w:t>«Арлекин»,</w:t>
      </w:r>
      <w:r w:rsidR="00AC7E2E">
        <w:rPr>
          <w:sz w:val="28"/>
          <w:szCs w:val="28"/>
        </w:rPr>
        <w:t xml:space="preserve"> детский театральный коллектив «Бригантина» - спутник народного театра драмы, народный театр драмы.</w:t>
      </w:r>
    </w:p>
    <w:p w:rsidR="002A42FE" w:rsidRDefault="00AC7E2E" w:rsidP="00D70270">
      <w:pPr>
        <w:tabs>
          <w:tab w:val="left" w:pos="15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Театральное искусство очень востребовано в Богородском районе. Население с огромным удовольствием посещает все спектакли народного театра драмы, на многие постановки л</w:t>
      </w:r>
      <w:r w:rsidR="009257D1">
        <w:rPr>
          <w:sz w:val="28"/>
          <w:szCs w:val="28"/>
        </w:rPr>
        <w:t xml:space="preserve">юди ходят по два-три раза. </w:t>
      </w:r>
    </w:p>
    <w:p w:rsidR="00E26ADB" w:rsidRDefault="002A42FE" w:rsidP="00D70270">
      <w:pPr>
        <w:tabs>
          <w:tab w:val="left" w:pos="1515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Основной проблемой данного жанра является отсутствие финансирования. Костюмы, реквизит, декорации при каждой постановке вызывают массу проблем</w:t>
      </w:r>
      <w:r w:rsidR="00E26ADB">
        <w:rPr>
          <w:sz w:val="28"/>
          <w:szCs w:val="28"/>
        </w:rPr>
        <w:t>. Нет транспорта для гастролей. На гастроли трудно ездить, даже если есть транспорт – большая проблема с площадками для выступлений. Нет сценариста, зал для репетиций и выступлений всего один и его приходится делить с другими клубными формированиями, что негативно сказывается на репетиционном процессе.</w:t>
      </w:r>
    </w:p>
    <w:p w:rsidR="00852A64" w:rsidRPr="00D70270" w:rsidRDefault="00E26ADB" w:rsidP="00D70270">
      <w:pPr>
        <w:tabs>
          <w:tab w:val="left" w:pos="1515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Но</w:t>
      </w:r>
      <w:r w:rsidR="007D04C0">
        <w:rPr>
          <w:sz w:val="28"/>
          <w:szCs w:val="28"/>
        </w:rPr>
        <w:t>,</w:t>
      </w:r>
      <w:r>
        <w:rPr>
          <w:sz w:val="28"/>
          <w:szCs w:val="28"/>
        </w:rPr>
        <w:t xml:space="preserve"> несмотря на все трудности</w:t>
      </w:r>
      <w:r w:rsidR="007D04C0">
        <w:rPr>
          <w:sz w:val="28"/>
          <w:szCs w:val="28"/>
        </w:rPr>
        <w:t>,</w:t>
      </w:r>
      <w:r>
        <w:rPr>
          <w:sz w:val="28"/>
          <w:szCs w:val="28"/>
        </w:rPr>
        <w:t xml:space="preserve"> театральное искусство в Богородском все больше развивается. Режиссер народного театра драмы Людмила Геннадьевна Калинина</w:t>
      </w:r>
      <w:r w:rsidR="00AC7E2E">
        <w:rPr>
          <w:sz w:val="28"/>
          <w:szCs w:val="28"/>
        </w:rPr>
        <w:t xml:space="preserve"> </w:t>
      </w:r>
      <w:r>
        <w:rPr>
          <w:sz w:val="28"/>
          <w:szCs w:val="28"/>
        </w:rPr>
        <w:t>планирует расширение форм театральной деятельности, таких как: постановка камерных спектаклей, развитие художественного слова, работа с детским театральным коллективом.</w:t>
      </w:r>
    </w:p>
    <w:p w:rsidR="00B74986" w:rsidRPr="00B74986" w:rsidRDefault="00B74986" w:rsidP="00B74986">
      <w:pPr>
        <w:tabs>
          <w:tab w:val="left" w:pos="1515"/>
        </w:tabs>
        <w:ind w:left="360"/>
        <w:jc w:val="both"/>
        <w:rPr>
          <w:b/>
          <w:sz w:val="28"/>
          <w:szCs w:val="28"/>
        </w:rPr>
      </w:pPr>
    </w:p>
    <w:p w:rsidR="00852A64" w:rsidRPr="00F94DA5" w:rsidRDefault="00852A64" w:rsidP="00C0737F">
      <w:pPr>
        <w:pStyle w:val="a5"/>
        <w:numPr>
          <w:ilvl w:val="0"/>
          <w:numId w:val="8"/>
        </w:numPr>
        <w:tabs>
          <w:tab w:val="left" w:pos="1515"/>
        </w:tabs>
        <w:jc w:val="both"/>
        <w:rPr>
          <w:b/>
          <w:sz w:val="28"/>
          <w:szCs w:val="28"/>
        </w:rPr>
      </w:pPr>
      <w:r w:rsidRPr="00F94DA5">
        <w:rPr>
          <w:b/>
          <w:sz w:val="28"/>
          <w:szCs w:val="28"/>
        </w:rPr>
        <w:t>Инструментальное исполнительство</w:t>
      </w:r>
    </w:p>
    <w:p w:rsidR="00852A64" w:rsidRPr="00D70270" w:rsidRDefault="00852A64" w:rsidP="00D70270">
      <w:pPr>
        <w:tabs>
          <w:tab w:val="left" w:pos="1260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7.1. Основные показа</w:t>
      </w:r>
      <w:r w:rsidR="00F94DA5">
        <w:rPr>
          <w:sz w:val="28"/>
          <w:szCs w:val="28"/>
        </w:rPr>
        <w:t xml:space="preserve">тели по жанру инструментальное </w:t>
      </w:r>
      <w:r w:rsidRPr="00D70270">
        <w:rPr>
          <w:sz w:val="28"/>
          <w:szCs w:val="28"/>
        </w:rPr>
        <w:t>исполнительство</w:t>
      </w:r>
      <w:r w:rsidR="00F94DA5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1260"/>
        </w:tabs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296262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62" w:rsidRPr="0010203C" w:rsidRDefault="00296262" w:rsidP="00F94DA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0203C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62" w:rsidRPr="0010203C" w:rsidRDefault="00296262" w:rsidP="00DC4CB1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62" w:rsidRPr="0010203C" w:rsidRDefault="00296262" w:rsidP="00DC4CB1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62" w:rsidRPr="0010203C" w:rsidRDefault="00296262" w:rsidP="006F129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</w:tr>
      <w:tr w:rsidR="00F94DA5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A5" w:rsidRPr="00440301" w:rsidRDefault="00F94DA5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440301" w:rsidRDefault="00D901AB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F94DA5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A5" w:rsidRPr="00440301" w:rsidRDefault="00F94DA5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440301" w:rsidRDefault="00D901AB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F94DA5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A5" w:rsidRPr="00440301" w:rsidRDefault="00F94DA5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440301" w:rsidRDefault="00D901AB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F94DA5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A5" w:rsidRPr="00440301" w:rsidRDefault="00F94DA5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440301" w:rsidRDefault="00D901AB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F94DA5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A5" w:rsidRPr="00440301" w:rsidRDefault="00F94DA5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440301" w:rsidRDefault="00D901AB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F94DA5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A5" w:rsidRPr="00440301" w:rsidRDefault="00F94DA5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 xml:space="preserve">Из них – имеющие </w:t>
            </w:r>
            <w:r w:rsidR="00DA4FED" w:rsidRPr="00440301">
              <w:rPr>
                <w:lang w:eastAsia="en-US"/>
              </w:rPr>
              <w:t>профильное образование</w:t>
            </w:r>
            <w:r w:rsidR="00440301" w:rsidRPr="00440301">
              <w:rPr>
                <w:lang w:eastAsia="en-US"/>
              </w:rPr>
              <w:t xml:space="preserve">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440301" w:rsidRDefault="00D901AB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F94DA5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A5" w:rsidRPr="00440301" w:rsidRDefault="00F94DA5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440301" w:rsidRDefault="00D901AB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F94DA5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A5" w:rsidRPr="00440301" w:rsidRDefault="00F94DA5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440301" w:rsidRDefault="00D901AB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F94DA5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A5" w:rsidRDefault="00F94DA5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 xml:space="preserve">Участие коллективов в концертах и </w:t>
            </w:r>
            <w:r w:rsidRPr="00440301">
              <w:rPr>
                <w:lang w:eastAsia="en-US"/>
              </w:rPr>
              <w:lastRenderedPageBreak/>
              <w:t>конкурсах местного уровня, кол-во мероприятий (в т.ч. заочных/дистанционных)</w:t>
            </w:r>
          </w:p>
          <w:p w:rsidR="00E960E3" w:rsidRPr="00440301" w:rsidRDefault="00E960E3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См. </w:t>
            </w:r>
            <w:r w:rsidRPr="00E960E3">
              <w:rPr>
                <w:b/>
                <w:lang w:eastAsia="en-US"/>
              </w:rPr>
              <w:t>Примечание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440301" w:rsidRDefault="00D901AB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F94DA5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A5" w:rsidRPr="00440301" w:rsidRDefault="00F94DA5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lastRenderedPageBreak/>
              <w:t>Участие коллективов в межмуниципальных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440301" w:rsidRDefault="00D901AB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F94DA5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A5" w:rsidRPr="00440301" w:rsidRDefault="00F94DA5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 xml:space="preserve">Участие </w:t>
            </w:r>
            <w:r w:rsidR="00DA4FED">
              <w:rPr>
                <w:lang w:eastAsia="en-US"/>
              </w:rPr>
              <w:t xml:space="preserve">коллективов </w:t>
            </w:r>
            <w:r w:rsidRPr="00440301">
              <w:rPr>
                <w:lang w:eastAsia="en-US"/>
              </w:rPr>
              <w:t>в областных мероприятиях, кол-во мероприятий</w:t>
            </w:r>
            <w:r w:rsidR="00E960E3" w:rsidRPr="00440301">
              <w:rPr>
                <w:lang w:eastAsia="en-US"/>
              </w:rPr>
              <w:t>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440301" w:rsidRDefault="00D901AB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F94DA5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A5" w:rsidRPr="00440301" w:rsidRDefault="00F94DA5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во всероссийских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440301" w:rsidRDefault="00D901AB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F94DA5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A5" w:rsidRPr="00440301" w:rsidRDefault="00F94DA5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международных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440301" w:rsidRDefault="00D901AB" w:rsidP="00F94DA5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10203C" w:rsidRDefault="00D901AB" w:rsidP="00F94DA5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</w:tbl>
    <w:p w:rsidR="00852A64" w:rsidRDefault="00852A64" w:rsidP="00D70270">
      <w:pPr>
        <w:tabs>
          <w:tab w:val="left" w:pos="1260"/>
        </w:tabs>
        <w:jc w:val="both"/>
        <w:rPr>
          <w:sz w:val="28"/>
          <w:szCs w:val="28"/>
        </w:rPr>
      </w:pPr>
    </w:p>
    <w:p w:rsidR="00E960E3" w:rsidRDefault="00E960E3" w:rsidP="00E960E3">
      <w:pPr>
        <w:tabs>
          <w:tab w:val="left" w:pos="2205"/>
        </w:tabs>
        <w:jc w:val="both"/>
        <w:rPr>
          <w:b/>
        </w:rPr>
      </w:pPr>
      <w:r>
        <w:rPr>
          <w:b/>
        </w:rPr>
        <w:t>Примечание: При заполнении строки</w:t>
      </w:r>
      <w:r w:rsidR="006F1295">
        <w:rPr>
          <w:b/>
        </w:rPr>
        <w:t xml:space="preserve"> </w:t>
      </w:r>
      <w:r>
        <w:t>«</w:t>
      </w:r>
      <w:r w:rsidRPr="00A7350D">
        <w:rPr>
          <w:b/>
        </w:rPr>
        <w:t>Участие коллективов в концертах и конкурсах местного уровня</w:t>
      </w:r>
      <w:r>
        <w:rPr>
          <w:b/>
        </w:rPr>
        <w:t>»</w:t>
      </w:r>
      <w:r w:rsidR="006F1295">
        <w:rPr>
          <w:b/>
        </w:rPr>
        <w:t xml:space="preserve"> </w:t>
      </w:r>
      <w:r w:rsidR="00737E2A" w:rsidRPr="00737E2A">
        <w:rPr>
          <w:b/>
        </w:rPr>
        <w:t xml:space="preserve">за </w:t>
      </w:r>
      <w:r w:rsidR="00296262">
        <w:rPr>
          <w:b/>
        </w:rPr>
        <w:t>2023</w:t>
      </w:r>
      <w:r w:rsidR="00737E2A" w:rsidRPr="00737E2A">
        <w:rPr>
          <w:b/>
        </w:rPr>
        <w:t xml:space="preserve"> год</w:t>
      </w:r>
      <w:r>
        <w:rPr>
          <w:b/>
        </w:rPr>
        <w:t xml:space="preserve"> можно учитывать концерты, размещенные на Интернет-ресурсах, если они были записаны в </w:t>
      </w:r>
      <w:r w:rsidR="00296262">
        <w:rPr>
          <w:b/>
        </w:rPr>
        <w:t>2023</w:t>
      </w:r>
      <w:r>
        <w:rPr>
          <w:b/>
        </w:rPr>
        <w:t xml:space="preserve"> году (не смонтированные из видеозаписей прошлых лет).</w:t>
      </w:r>
    </w:p>
    <w:p w:rsidR="00E960E3" w:rsidRPr="00D70270" w:rsidRDefault="00E960E3" w:rsidP="00D70270">
      <w:pPr>
        <w:tabs>
          <w:tab w:val="left" w:pos="1260"/>
        </w:tabs>
        <w:jc w:val="both"/>
        <w:rPr>
          <w:sz w:val="28"/>
          <w:szCs w:val="28"/>
        </w:rPr>
      </w:pPr>
    </w:p>
    <w:p w:rsidR="00852A64" w:rsidRPr="00D70270" w:rsidRDefault="00852A64" w:rsidP="00D70270">
      <w:pPr>
        <w:tabs>
          <w:tab w:val="left" w:pos="2205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7.2. Показатели по жанру инструментальное исполнительство в разрезе структурных подразделений (поселенческих КДУ)</w:t>
      </w:r>
      <w:r w:rsidR="00F94DA5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2205"/>
        </w:tabs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1800"/>
        <w:gridCol w:w="1620"/>
        <w:gridCol w:w="1620"/>
        <w:gridCol w:w="1620"/>
      </w:tblGrid>
      <w:tr w:rsidR="00F94DA5" w:rsidRPr="00D70270" w:rsidTr="00F142D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A5" w:rsidRPr="009C7221" w:rsidRDefault="00F94DA5" w:rsidP="00F94DA5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КДУ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A5" w:rsidRPr="009C7221" w:rsidRDefault="00F94DA5" w:rsidP="00F94DA5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Количество </w:t>
            </w:r>
            <w:r w:rsidRPr="009C7221">
              <w:rPr>
                <w:b/>
                <w:lang w:eastAsia="en-US"/>
              </w:rPr>
              <w:t>коллективов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A5" w:rsidRPr="009C7221" w:rsidRDefault="00F94DA5" w:rsidP="00F94DA5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В т.ч. детских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A5" w:rsidRPr="009C7221" w:rsidRDefault="00F94DA5" w:rsidP="00F94DA5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Количество участников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A5" w:rsidRPr="009C7221" w:rsidRDefault="00F94DA5" w:rsidP="00F94DA5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В т.ч. детей</w:t>
            </w:r>
          </w:p>
        </w:tc>
      </w:tr>
      <w:tr w:rsidR="00F94DA5" w:rsidRPr="00D70270" w:rsidTr="00F142D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D70270" w:rsidRDefault="00D901AB" w:rsidP="00F94DA5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D70270" w:rsidRDefault="00D901AB" w:rsidP="00F94DA5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D70270" w:rsidRDefault="00D901AB" w:rsidP="00F94DA5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D70270" w:rsidRDefault="00D901AB" w:rsidP="00F94DA5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5" w:rsidRPr="00D70270" w:rsidRDefault="00D901AB" w:rsidP="00F94DA5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:rsidR="00852A64" w:rsidRPr="00D70270" w:rsidRDefault="00852A64" w:rsidP="00D70270">
      <w:pPr>
        <w:jc w:val="both"/>
        <w:rPr>
          <w:sz w:val="28"/>
          <w:szCs w:val="28"/>
        </w:rPr>
      </w:pPr>
    </w:p>
    <w:p w:rsidR="00852A64" w:rsidRPr="00D70270" w:rsidRDefault="00852A64" w:rsidP="00D70270">
      <w:pPr>
        <w:tabs>
          <w:tab w:val="left" w:pos="2055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7.3. Основные проблемы, тенденции и перспективы жанра</w:t>
      </w:r>
      <w:r w:rsidR="00F94DA5">
        <w:rPr>
          <w:sz w:val="28"/>
          <w:szCs w:val="28"/>
        </w:rPr>
        <w:t>.</w:t>
      </w:r>
    </w:p>
    <w:p w:rsidR="00852A64" w:rsidRPr="00D70270" w:rsidRDefault="00852A64" w:rsidP="00D70270">
      <w:pPr>
        <w:jc w:val="both"/>
        <w:rPr>
          <w:sz w:val="28"/>
          <w:szCs w:val="28"/>
        </w:rPr>
      </w:pPr>
    </w:p>
    <w:p w:rsidR="00852A64" w:rsidRPr="00D70270" w:rsidRDefault="00852A64" w:rsidP="00C0737F">
      <w:pPr>
        <w:numPr>
          <w:ilvl w:val="0"/>
          <w:numId w:val="8"/>
        </w:numPr>
        <w:tabs>
          <w:tab w:val="left" w:pos="1515"/>
          <w:tab w:val="left" w:pos="1935"/>
        </w:tabs>
        <w:jc w:val="both"/>
        <w:rPr>
          <w:b/>
          <w:sz w:val="28"/>
          <w:szCs w:val="28"/>
        </w:rPr>
      </w:pPr>
      <w:r w:rsidRPr="00D70270">
        <w:rPr>
          <w:b/>
          <w:sz w:val="28"/>
          <w:szCs w:val="28"/>
        </w:rPr>
        <w:t>Традиционный фольклор</w:t>
      </w:r>
    </w:p>
    <w:p w:rsidR="00852A64" w:rsidRPr="00D70270" w:rsidRDefault="00852A64" w:rsidP="00440301">
      <w:pPr>
        <w:tabs>
          <w:tab w:val="left" w:pos="1260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8.1. Основные показатели по жанру традиционный фольклор</w:t>
      </w:r>
      <w:r w:rsidR="00DE02FB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1260"/>
        </w:tabs>
        <w:ind w:left="1845"/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296262" w:rsidRPr="00D70270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62" w:rsidRPr="0010203C" w:rsidRDefault="00296262" w:rsidP="0051297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0203C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62" w:rsidRPr="0010203C" w:rsidRDefault="00296262" w:rsidP="00DC4CB1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62" w:rsidRPr="0010203C" w:rsidRDefault="00296262" w:rsidP="00DC4CB1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62" w:rsidRPr="0010203C" w:rsidRDefault="00296262" w:rsidP="006F129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</w:tr>
      <w:tr w:rsidR="00DE02FB" w:rsidRPr="00D70270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FB" w:rsidRPr="00440301" w:rsidRDefault="00DE02F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440301" w:rsidRDefault="00D901A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DE02FB" w:rsidRPr="00D70270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FB" w:rsidRPr="00440301" w:rsidRDefault="00DE02F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440301" w:rsidRDefault="00D901A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DE02FB" w:rsidRPr="00D70270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FB" w:rsidRPr="00440301" w:rsidRDefault="00DE02F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440301" w:rsidRDefault="00D901A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DE02FB" w:rsidRPr="00D70270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FB" w:rsidRPr="00440301" w:rsidRDefault="00DE02F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440301" w:rsidRDefault="00D901A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DE02FB" w:rsidRPr="00D70270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FB" w:rsidRPr="00440301" w:rsidRDefault="00DE02F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440301" w:rsidRDefault="00D901A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DE02FB" w:rsidRPr="00D70270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FB" w:rsidRPr="00440301" w:rsidRDefault="00DE02F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 xml:space="preserve">Из них – имеющие </w:t>
            </w:r>
            <w:r w:rsidR="00DA4FED" w:rsidRPr="00440301">
              <w:rPr>
                <w:lang w:eastAsia="en-US"/>
              </w:rPr>
              <w:t xml:space="preserve">профильное </w:t>
            </w:r>
            <w:r w:rsidR="00DA4FED" w:rsidRPr="00440301">
              <w:rPr>
                <w:lang w:eastAsia="en-US"/>
              </w:rPr>
              <w:lastRenderedPageBreak/>
              <w:t>образование</w:t>
            </w:r>
            <w:r w:rsidRPr="00440301">
              <w:rPr>
                <w:lang w:eastAsia="en-US"/>
              </w:rPr>
              <w:t xml:space="preserve">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440301" w:rsidRDefault="00D901A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DE02FB" w:rsidRPr="00D70270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FB" w:rsidRPr="00440301" w:rsidRDefault="00DE02F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lastRenderedPageBreak/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440301" w:rsidRDefault="00D901A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DE02FB" w:rsidRPr="00D70270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FB" w:rsidRPr="00440301" w:rsidRDefault="00DE02F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440301" w:rsidRDefault="00D901A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DE02FB" w:rsidRPr="00D70270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FB" w:rsidRDefault="00DE02F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концертах и конкурсах местного уровня, кол-во мероприятий (в т.ч. заочных/дистанционных)</w:t>
            </w:r>
          </w:p>
          <w:p w:rsidR="00444B04" w:rsidRPr="00440301" w:rsidRDefault="00444B04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См. </w:t>
            </w:r>
            <w:r w:rsidRPr="00444B04">
              <w:rPr>
                <w:b/>
                <w:lang w:eastAsia="en-US"/>
              </w:rPr>
              <w:t>Примечание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440301" w:rsidRDefault="00D901A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DE02FB" w:rsidRPr="00D70270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FB" w:rsidRPr="00440301" w:rsidRDefault="00DE02F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межмуниципальных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440301" w:rsidRDefault="00D901A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DE02FB" w:rsidRPr="00D70270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FB" w:rsidRPr="00440301" w:rsidRDefault="00DE02F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 xml:space="preserve">Участие </w:t>
            </w:r>
            <w:r w:rsidR="00DA4FED">
              <w:rPr>
                <w:lang w:eastAsia="en-US"/>
              </w:rPr>
              <w:t xml:space="preserve">коллективов </w:t>
            </w:r>
            <w:r w:rsidRPr="00440301">
              <w:rPr>
                <w:lang w:eastAsia="en-US"/>
              </w:rPr>
              <w:t>в областных мероприятиях, кол-во мероприятий</w:t>
            </w:r>
            <w:r w:rsidR="00444B04" w:rsidRPr="00440301">
              <w:rPr>
                <w:lang w:eastAsia="en-US"/>
              </w:rPr>
              <w:t>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440301" w:rsidRDefault="00D901A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DE02FB" w:rsidRPr="00D70270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FB" w:rsidRPr="00440301" w:rsidRDefault="00DE02F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во всероссийских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440301" w:rsidRDefault="00D901A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DE02FB" w:rsidRPr="00D70270" w:rsidTr="0051297A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FB" w:rsidRPr="00440301" w:rsidRDefault="00DE02F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международных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440301" w:rsidRDefault="00D901AB" w:rsidP="0051297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10203C" w:rsidRDefault="00D901AB" w:rsidP="0051297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</w:tbl>
    <w:p w:rsidR="00E960E3" w:rsidRDefault="00E960E3" w:rsidP="00E960E3">
      <w:pPr>
        <w:tabs>
          <w:tab w:val="left" w:pos="2205"/>
        </w:tabs>
        <w:jc w:val="both"/>
        <w:rPr>
          <w:b/>
        </w:rPr>
      </w:pPr>
    </w:p>
    <w:p w:rsidR="00E960E3" w:rsidRDefault="00E960E3" w:rsidP="00E960E3">
      <w:pPr>
        <w:tabs>
          <w:tab w:val="left" w:pos="2205"/>
        </w:tabs>
        <w:jc w:val="both"/>
        <w:rPr>
          <w:b/>
        </w:rPr>
      </w:pPr>
      <w:r>
        <w:rPr>
          <w:b/>
        </w:rPr>
        <w:t>Примечание: При заполнении строки</w:t>
      </w:r>
      <w:r w:rsidR="006F1295">
        <w:rPr>
          <w:b/>
        </w:rPr>
        <w:t xml:space="preserve"> </w:t>
      </w:r>
      <w:r>
        <w:t>«</w:t>
      </w:r>
      <w:r w:rsidRPr="00A7350D">
        <w:rPr>
          <w:b/>
        </w:rPr>
        <w:t>Участие коллективов в концертах и конкурсах местного уровня</w:t>
      </w:r>
      <w:r>
        <w:rPr>
          <w:b/>
        </w:rPr>
        <w:t>»</w:t>
      </w:r>
      <w:r w:rsidR="006F1295">
        <w:rPr>
          <w:b/>
        </w:rPr>
        <w:t xml:space="preserve"> </w:t>
      </w:r>
      <w:r w:rsidR="00737E2A" w:rsidRPr="00737E2A">
        <w:rPr>
          <w:b/>
        </w:rPr>
        <w:t xml:space="preserve">за </w:t>
      </w:r>
      <w:r w:rsidR="00296262">
        <w:rPr>
          <w:b/>
        </w:rPr>
        <w:t>2023</w:t>
      </w:r>
      <w:r w:rsidR="00737E2A" w:rsidRPr="00737E2A">
        <w:rPr>
          <w:b/>
        </w:rPr>
        <w:t xml:space="preserve"> год</w:t>
      </w:r>
      <w:r>
        <w:rPr>
          <w:b/>
        </w:rPr>
        <w:t xml:space="preserve"> можно учитывать концерты, размещенные на Интернет-ресурсах, если они были записаны в </w:t>
      </w:r>
      <w:r w:rsidR="00296262">
        <w:rPr>
          <w:b/>
        </w:rPr>
        <w:t>2023</w:t>
      </w:r>
      <w:r>
        <w:rPr>
          <w:b/>
        </w:rPr>
        <w:t xml:space="preserve"> году (не смонтированные из видеозаписей прошлых лет).</w:t>
      </w:r>
    </w:p>
    <w:p w:rsidR="00DE02FB" w:rsidRPr="00D70270" w:rsidRDefault="00DE02FB" w:rsidP="00DE02FB">
      <w:pPr>
        <w:tabs>
          <w:tab w:val="left" w:pos="1260"/>
        </w:tabs>
        <w:jc w:val="both"/>
        <w:rPr>
          <w:sz w:val="28"/>
          <w:szCs w:val="28"/>
        </w:rPr>
      </w:pPr>
    </w:p>
    <w:p w:rsidR="00DE02FB" w:rsidRPr="00D70270" w:rsidRDefault="00DE02FB" w:rsidP="00DE02FB">
      <w:pPr>
        <w:tabs>
          <w:tab w:val="left" w:pos="2205"/>
        </w:tabs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D70270">
        <w:rPr>
          <w:sz w:val="28"/>
          <w:szCs w:val="28"/>
        </w:rPr>
        <w:t xml:space="preserve">.2. Показатели по жанру </w:t>
      </w:r>
      <w:r>
        <w:rPr>
          <w:sz w:val="28"/>
          <w:szCs w:val="28"/>
        </w:rPr>
        <w:t>традиционный фольклор</w:t>
      </w:r>
      <w:r w:rsidRPr="00D70270">
        <w:rPr>
          <w:sz w:val="28"/>
          <w:szCs w:val="28"/>
        </w:rPr>
        <w:t xml:space="preserve"> в разрезе структурных подразделений (поселенческих КДУ)</w:t>
      </w:r>
      <w:r>
        <w:rPr>
          <w:sz w:val="28"/>
          <w:szCs w:val="28"/>
        </w:rPr>
        <w:t>.</w:t>
      </w:r>
    </w:p>
    <w:p w:rsidR="00DE02FB" w:rsidRPr="00D70270" w:rsidRDefault="00DE02FB" w:rsidP="00DE02FB">
      <w:pPr>
        <w:tabs>
          <w:tab w:val="left" w:pos="2205"/>
        </w:tabs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1800"/>
        <w:gridCol w:w="1620"/>
        <w:gridCol w:w="1620"/>
        <w:gridCol w:w="1620"/>
      </w:tblGrid>
      <w:tr w:rsidR="00DE02FB" w:rsidRPr="00D70270" w:rsidTr="0051297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FB" w:rsidRPr="009C7221" w:rsidRDefault="00DE02FB" w:rsidP="005129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КДУ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FB" w:rsidRPr="009C7221" w:rsidRDefault="00DE02FB" w:rsidP="0051297A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Количество </w:t>
            </w:r>
            <w:r w:rsidRPr="009C7221">
              <w:rPr>
                <w:b/>
                <w:lang w:eastAsia="en-US"/>
              </w:rPr>
              <w:t>коллективов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FB" w:rsidRPr="009C7221" w:rsidRDefault="00DE02FB" w:rsidP="005129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В т.ч. детских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FB" w:rsidRPr="009C7221" w:rsidRDefault="00DE02FB" w:rsidP="005129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Количество участников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FB" w:rsidRPr="009C7221" w:rsidRDefault="00DE02FB" w:rsidP="005129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В т.ч. детей</w:t>
            </w:r>
          </w:p>
        </w:tc>
      </w:tr>
      <w:tr w:rsidR="00DE02FB" w:rsidRPr="00D70270" w:rsidTr="0051297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D70270" w:rsidRDefault="00D901AB" w:rsidP="005129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D70270" w:rsidRDefault="00D901AB" w:rsidP="005129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D70270" w:rsidRDefault="00D901AB" w:rsidP="005129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D70270" w:rsidRDefault="00D901AB" w:rsidP="005129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FB" w:rsidRPr="00D70270" w:rsidRDefault="00D901AB" w:rsidP="005129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:rsidR="00DE02FB" w:rsidRPr="00D70270" w:rsidRDefault="00DE02FB" w:rsidP="00DE02FB">
      <w:pPr>
        <w:jc w:val="both"/>
        <w:rPr>
          <w:sz w:val="28"/>
          <w:szCs w:val="28"/>
        </w:rPr>
      </w:pPr>
    </w:p>
    <w:p w:rsidR="00852A64" w:rsidRPr="00D70270" w:rsidRDefault="00852A64" w:rsidP="00D70270">
      <w:pPr>
        <w:tabs>
          <w:tab w:val="left" w:pos="2055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8.3. Основные проблемы, тенденции и перспективы жанра</w:t>
      </w:r>
      <w:r w:rsidR="00EA1FC4">
        <w:rPr>
          <w:sz w:val="28"/>
          <w:szCs w:val="28"/>
        </w:rPr>
        <w:t>.</w:t>
      </w:r>
    </w:p>
    <w:p w:rsidR="00852A64" w:rsidRDefault="00852A64" w:rsidP="00D70270">
      <w:pPr>
        <w:jc w:val="both"/>
        <w:rPr>
          <w:sz w:val="28"/>
          <w:szCs w:val="28"/>
        </w:rPr>
      </w:pPr>
    </w:p>
    <w:p w:rsidR="00852A64" w:rsidRPr="00C95FCA" w:rsidRDefault="00852A64" w:rsidP="00C0737F">
      <w:pPr>
        <w:numPr>
          <w:ilvl w:val="0"/>
          <w:numId w:val="8"/>
        </w:numPr>
        <w:jc w:val="both"/>
        <w:rPr>
          <w:b/>
          <w:sz w:val="28"/>
          <w:szCs w:val="28"/>
        </w:rPr>
      </w:pPr>
      <w:r w:rsidRPr="00D70270">
        <w:rPr>
          <w:b/>
          <w:sz w:val="28"/>
          <w:szCs w:val="28"/>
        </w:rPr>
        <w:t>Народные промыслы, ремесла</w:t>
      </w:r>
    </w:p>
    <w:p w:rsidR="00852A64" w:rsidRPr="00D70270" w:rsidRDefault="00852A64" w:rsidP="00D70270">
      <w:pPr>
        <w:ind w:left="708"/>
        <w:jc w:val="both"/>
        <w:rPr>
          <w:sz w:val="28"/>
          <w:szCs w:val="28"/>
        </w:rPr>
      </w:pPr>
      <w:r w:rsidRPr="00D70270">
        <w:rPr>
          <w:sz w:val="28"/>
          <w:szCs w:val="28"/>
        </w:rPr>
        <w:lastRenderedPageBreak/>
        <w:t>К народным промыслам и ремеслам относятся:</w:t>
      </w:r>
    </w:p>
    <w:p w:rsidR="00852A64" w:rsidRPr="00D70270" w:rsidRDefault="00852A64" w:rsidP="00D70270">
      <w:pPr>
        <w:ind w:left="708"/>
        <w:jc w:val="both"/>
        <w:rPr>
          <w:sz w:val="28"/>
          <w:szCs w:val="28"/>
        </w:rPr>
      </w:pPr>
      <w:r w:rsidRPr="00D70270">
        <w:rPr>
          <w:sz w:val="28"/>
          <w:szCs w:val="28"/>
        </w:rPr>
        <w:t>- пимокатство, бондарное ремесло;</w:t>
      </w:r>
    </w:p>
    <w:p w:rsidR="00852A64" w:rsidRPr="00D70270" w:rsidRDefault="00852A64" w:rsidP="00D70270">
      <w:pPr>
        <w:ind w:left="708"/>
        <w:jc w:val="both"/>
        <w:rPr>
          <w:sz w:val="28"/>
          <w:szCs w:val="28"/>
        </w:rPr>
      </w:pPr>
      <w:r w:rsidRPr="00D70270">
        <w:rPr>
          <w:sz w:val="28"/>
          <w:szCs w:val="28"/>
        </w:rPr>
        <w:t>- гончарство, в т.ч. игрушка;</w:t>
      </w:r>
    </w:p>
    <w:p w:rsidR="00852A64" w:rsidRPr="00D70270" w:rsidRDefault="00852A64" w:rsidP="00D70270">
      <w:pPr>
        <w:ind w:left="708"/>
        <w:jc w:val="both"/>
        <w:rPr>
          <w:sz w:val="28"/>
          <w:szCs w:val="28"/>
        </w:rPr>
      </w:pPr>
      <w:r w:rsidRPr="00D70270">
        <w:rPr>
          <w:sz w:val="28"/>
          <w:szCs w:val="28"/>
        </w:rPr>
        <w:t>- ковка;</w:t>
      </w:r>
    </w:p>
    <w:p w:rsidR="00852A64" w:rsidRPr="00D70270" w:rsidRDefault="00852A64" w:rsidP="00D70270">
      <w:pPr>
        <w:ind w:left="708"/>
        <w:jc w:val="both"/>
        <w:rPr>
          <w:sz w:val="28"/>
          <w:szCs w:val="28"/>
        </w:rPr>
      </w:pPr>
      <w:r w:rsidRPr="00D70270">
        <w:rPr>
          <w:sz w:val="28"/>
          <w:szCs w:val="28"/>
        </w:rPr>
        <w:t>- художественная обработка лозы, бересты, соломки;</w:t>
      </w:r>
    </w:p>
    <w:p w:rsidR="00852A64" w:rsidRPr="00D70270" w:rsidRDefault="00852A64" w:rsidP="00D70270">
      <w:pPr>
        <w:ind w:left="708"/>
        <w:jc w:val="both"/>
        <w:rPr>
          <w:sz w:val="28"/>
          <w:szCs w:val="28"/>
        </w:rPr>
      </w:pPr>
      <w:r w:rsidRPr="00D70270">
        <w:rPr>
          <w:sz w:val="28"/>
          <w:szCs w:val="28"/>
        </w:rPr>
        <w:t>- работа с капом, сосновым корнем;</w:t>
      </w:r>
    </w:p>
    <w:p w:rsidR="00852A64" w:rsidRPr="00D70270" w:rsidRDefault="00852A64" w:rsidP="00D70270">
      <w:pPr>
        <w:ind w:left="708"/>
        <w:jc w:val="both"/>
        <w:rPr>
          <w:sz w:val="28"/>
          <w:szCs w:val="28"/>
        </w:rPr>
      </w:pPr>
      <w:r w:rsidRPr="00D70270">
        <w:rPr>
          <w:sz w:val="28"/>
          <w:szCs w:val="28"/>
        </w:rPr>
        <w:t>- узорное вязание;</w:t>
      </w:r>
    </w:p>
    <w:p w:rsidR="00852A64" w:rsidRPr="00D70270" w:rsidRDefault="00852A64" w:rsidP="00D70270">
      <w:pPr>
        <w:ind w:left="708"/>
        <w:jc w:val="both"/>
        <w:rPr>
          <w:sz w:val="28"/>
          <w:szCs w:val="28"/>
        </w:rPr>
      </w:pPr>
      <w:r w:rsidRPr="00D70270">
        <w:rPr>
          <w:sz w:val="28"/>
          <w:szCs w:val="28"/>
        </w:rPr>
        <w:t>- художественная обработка дерева;</w:t>
      </w:r>
    </w:p>
    <w:p w:rsidR="00852A64" w:rsidRPr="00D70270" w:rsidRDefault="00852A64" w:rsidP="00D70270">
      <w:pPr>
        <w:ind w:left="708"/>
        <w:jc w:val="both"/>
        <w:rPr>
          <w:sz w:val="28"/>
          <w:szCs w:val="28"/>
        </w:rPr>
      </w:pPr>
      <w:r w:rsidRPr="00D70270">
        <w:rPr>
          <w:sz w:val="28"/>
          <w:szCs w:val="28"/>
        </w:rPr>
        <w:t>- вятская роспись по дереву;</w:t>
      </w:r>
    </w:p>
    <w:p w:rsidR="00852A64" w:rsidRPr="00D70270" w:rsidRDefault="00852A64" w:rsidP="00D70270">
      <w:pPr>
        <w:ind w:left="708"/>
        <w:jc w:val="both"/>
        <w:rPr>
          <w:sz w:val="28"/>
          <w:szCs w:val="28"/>
        </w:rPr>
      </w:pPr>
      <w:r w:rsidRPr="00D70270">
        <w:rPr>
          <w:sz w:val="28"/>
          <w:szCs w:val="28"/>
        </w:rPr>
        <w:t>- инкрустация соломкой;</w:t>
      </w:r>
    </w:p>
    <w:p w:rsidR="00852A64" w:rsidRPr="00D70270" w:rsidRDefault="00852A64" w:rsidP="00D70270">
      <w:pPr>
        <w:ind w:left="708"/>
        <w:jc w:val="both"/>
        <w:rPr>
          <w:sz w:val="28"/>
          <w:szCs w:val="28"/>
        </w:rPr>
      </w:pPr>
      <w:r w:rsidRPr="00D70270">
        <w:rPr>
          <w:sz w:val="28"/>
          <w:szCs w:val="28"/>
        </w:rPr>
        <w:t>- кружевоплетение;</w:t>
      </w:r>
    </w:p>
    <w:p w:rsidR="00852A64" w:rsidRPr="00D70270" w:rsidRDefault="00852A64" w:rsidP="00D70270">
      <w:pPr>
        <w:ind w:left="708"/>
        <w:jc w:val="both"/>
        <w:rPr>
          <w:sz w:val="28"/>
          <w:szCs w:val="28"/>
        </w:rPr>
      </w:pPr>
      <w:r w:rsidRPr="00D70270">
        <w:rPr>
          <w:sz w:val="28"/>
          <w:szCs w:val="28"/>
        </w:rPr>
        <w:t>- ткачество;</w:t>
      </w:r>
    </w:p>
    <w:p w:rsidR="00852A64" w:rsidRPr="00D70270" w:rsidRDefault="00852A64" w:rsidP="00D70270">
      <w:pPr>
        <w:ind w:left="708"/>
        <w:jc w:val="both"/>
        <w:rPr>
          <w:sz w:val="28"/>
          <w:szCs w:val="28"/>
        </w:rPr>
      </w:pPr>
      <w:r w:rsidRPr="00D70270">
        <w:rPr>
          <w:sz w:val="28"/>
          <w:szCs w:val="28"/>
        </w:rPr>
        <w:t>- народная вышивка;</w:t>
      </w:r>
    </w:p>
    <w:p w:rsidR="00852A64" w:rsidRPr="00D70270" w:rsidRDefault="00852A64" w:rsidP="00D70270">
      <w:pPr>
        <w:ind w:left="708"/>
        <w:jc w:val="both"/>
        <w:rPr>
          <w:sz w:val="28"/>
          <w:szCs w:val="28"/>
        </w:rPr>
      </w:pPr>
      <w:r w:rsidRPr="00D70270">
        <w:rPr>
          <w:sz w:val="28"/>
          <w:szCs w:val="28"/>
        </w:rPr>
        <w:t>- традиционный костюм.</w:t>
      </w:r>
    </w:p>
    <w:p w:rsidR="00852A64" w:rsidRPr="00D70270" w:rsidRDefault="00852A64" w:rsidP="00D70270">
      <w:pPr>
        <w:tabs>
          <w:tab w:val="left" w:pos="1515"/>
          <w:tab w:val="left" w:pos="1935"/>
        </w:tabs>
        <w:ind w:left="1485"/>
        <w:jc w:val="both"/>
        <w:rPr>
          <w:sz w:val="28"/>
          <w:szCs w:val="28"/>
        </w:rPr>
      </w:pPr>
      <w:r w:rsidRPr="00D70270">
        <w:rPr>
          <w:sz w:val="28"/>
          <w:szCs w:val="28"/>
        </w:rPr>
        <w:tab/>
      </w:r>
      <w:r w:rsidRPr="00D70270">
        <w:rPr>
          <w:sz w:val="28"/>
          <w:szCs w:val="28"/>
        </w:rPr>
        <w:tab/>
      </w:r>
    </w:p>
    <w:p w:rsidR="00852A64" w:rsidRPr="00D70270" w:rsidRDefault="00852A64" w:rsidP="00D70270">
      <w:pPr>
        <w:tabs>
          <w:tab w:val="left" w:pos="1260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9.1. Основные показат</w:t>
      </w:r>
      <w:r w:rsidR="00C95FCA">
        <w:rPr>
          <w:sz w:val="28"/>
          <w:szCs w:val="28"/>
        </w:rPr>
        <w:t xml:space="preserve">ели по жанру народные промыслы, </w:t>
      </w:r>
      <w:r w:rsidRPr="00D70270">
        <w:rPr>
          <w:sz w:val="28"/>
          <w:szCs w:val="28"/>
        </w:rPr>
        <w:t>ремесла</w:t>
      </w:r>
      <w:r w:rsidR="00C95FCA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1260"/>
        </w:tabs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296262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62" w:rsidRPr="0010203C" w:rsidRDefault="00296262" w:rsidP="00C95FC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0203C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62" w:rsidRPr="0010203C" w:rsidRDefault="00296262" w:rsidP="00DC4CB1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62" w:rsidRPr="0010203C" w:rsidRDefault="00296262" w:rsidP="00DC4CB1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62" w:rsidRPr="0010203C" w:rsidRDefault="00296262" w:rsidP="006F129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</w:tr>
      <w:tr w:rsidR="00C95FC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CA" w:rsidRPr="00440301" w:rsidRDefault="00C95FCA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440301" w:rsidRDefault="00D901AB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95FC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CA" w:rsidRPr="00440301" w:rsidRDefault="00C95FCA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440301" w:rsidRDefault="00D901AB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95FC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CA" w:rsidRPr="00440301" w:rsidRDefault="00C95FCA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440301" w:rsidRDefault="00D901AB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95FC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CA" w:rsidRPr="00440301" w:rsidRDefault="00C95FCA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440301" w:rsidRDefault="00D901AB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95FC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440301" w:rsidRDefault="00C95FCA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индивидуальных мастеров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440301" w:rsidRDefault="00D901AB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95FC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CA" w:rsidRPr="00440301" w:rsidRDefault="00C95FCA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440301" w:rsidRDefault="00D901AB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95FC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CA" w:rsidRPr="00440301" w:rsidRDefault="00C95FCA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Из них – имеющие профильное образование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440301" w:rsidRDefault="00D901AB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95FC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CA" w:rsidRPr="00440301" w:rsidRDefault="00C95FCA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440301" w:rsidRDefault="00D901AB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95FC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CA" w:rsidRPr="00440301" w:rsidRDefault="00C95FCA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440301" w:rsidRDefault="00D901AB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95FC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CA" w:rsidRDefault="00C95FCA" w:rsidP="00427CE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</w:t>
            </w:r>
            <w:r w:rsidR="00427CEA">
              <w:rPr>
                <w:lang w:eastAsia="en-US"/>
              </w:rPr>
              <w:t>/индивидуальных мастеров</w:t>
            </w:r>
            <w:r w:rsidRPr="00440301">
              <w:rPr>
                <w:lang w:eastAsia="en-US"/>
              </w:rPr>
              <w:t xml:space="preserve"> в </w:t>
            </w:r>
            <w:r w:rsidR="00427CEA">
              <w:rPr>
                <w:lang w:eastAsia="en-US"/>
              </w:rPr>
              <w:t>выставках</w:t>
            </w:r>
            <w:r w:rsidRPr="00440301">
              <w:rPr>
                <w:lang w:eastAsia="en-US"/>
              </w:rPr>
              <w:t xml:space="preserve"> и конкурсах местного уровня, кол-во мероприятий (в т.ч. заочных/дистанционных)</w:t>
            </w:r>
          </w:p>
          <w:p w:rsidR="003F6EAF" w:rsidRPr="00440301" w:rsidRDefault="003F6EAF" w:rsidP="00427CE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См. </w:t>
            </w:r>
            <w:r w:rsidRPr="003F6EAF">
              <w:rPr>
                <w:b/>
                <w:lang w:eastAsia="en-US"/>
              </w:rPr>
              <w:t>Примечание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440301" w:rsidRDefault="00D901AB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95FC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CA" w:rsidRPr="00440301" w:rsidRDefault="00C95FCA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lastRenderedPageBreak/>
              <w:t xml:space="preserve">Участие </w:t>
            </w:r>
            <w:r w:rsidR="00427CEA" w:rsidRPr="00440301">
              <w:rPr>
                <w:lang w:eastAsia="en-US"/>
              </w:rPr>
              <w:t>коллективов</w:t>
            </w:r>
            <w:r w:rsidR="00427CEA">
              <w:rPr>
                <w:lang w:eastAsia="en-US"/>
              </w:rPr>
              <w:t>/индивидуальных</w:t>
            </w:r>
            <w:r w:rsidR="006F1295">
              <w:rPr>
                <w:lang w:eastAsia="en-US"/>
              </w:rPr>
              <w:t xml:space="preserve"> </w:t>
            </w:r>
            <w:r w:rsidR="00DA4FED">
              <w:rPr>
                <w:lang w:eastAsia="en-US"/>
              </w:rPr>
              <w:t xml:space="preserve">мастеров </w:t>
            </w:r>
            <w:r w:rsidRPr="00440301">
              <w:rPr>
                <w:lang w:eastAsia="en-US"/>
              </w:rPr>
              <w:t>в межмуниципальных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440301" w:rsidRDefault="00D901AB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95FC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CA" w:rsidRPr="00440301" w:rsidRDefault="00C95FCA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</w:t>
            </w:r>
            <w:r w:rsidR="00427CEA" w:rsidRPr="00440301">
              <w:rPr>
                <w:lang w:eastAsia="en-US"/>
              </w:rPr>
              <w:t xml:space="preserve"> коллективов</w:t>
            </w:r>
            <w:r w:rsidR="00427CEA">
              <w:rPr>
                <w:lang w:eastAsia="en-US"/>
              </w:rPr>
              <w:t>/индивидуальных</w:t>
            </w:r>
            <w:r w:rsidR="006F1295">
              <w:rPr>
                <w:lang w:eastAsia="en-US"/>
              </w:rPr>
              <w:t xml:space="preserve"> </w:t>
            </w:r>
            <w:r w:rsidR="00DA4FED">
              <w:rPr>
                <w:lang w:eastAsia="en-US"/>
              </w:rPr>
              <w:t xml:space="preserve">мастеров </w:t>
            </w:r>
            <w:r w:rsidRPr="00440301">
              <w:rPr>
                <w:lang w:eastAsia="en-US"/>
              </w:rPr>
              <w:t>в областных мероприятиях, кол-во мероприятий</w:t>
            </w:r>
            <w:r w:rsidR="00683503" w:rsidRPr="00683503">
              <w:rPr>
                <w:lang w:eastAsia="en-US"/>
              </w:rPr>
              <w:t>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440301" w:rsidRDefault="00D901AB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95FC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CA" w:rsidRPr="00440301" w:rsidRDefault="00C95FCA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 xml:space="preserve">Участие </w:t>
            </w:r>
            <w:r w:rsidR="00427CEA" w:rsidRPr="00440301">
              <w:rPr>
                <w:lang w:eastAsia="en-US"/>
              </w:rPr>
              <w:t>коллективов</w:t>
            </w:r>
            <w:r w:rsidR="00427CEA">
              <w:rPr>
                <w:lang w:eastAsia="en-US"/>
              </w:rPr>
              <w:t xml:space="preserve">/индивидуальных </w:t>
            </w:r>
            <w:r w:rsidR="00DA4FED">
              <w:rPr>
                <w:lang w:eastAsia="en-US"/>
              </w:rPr>
              <w:t xml:space="preserve">мастеров </w:t>
            </w:r>
            <w:r w:rsidRPr="00440301">
              <w:rPr>
                <w:lang w:eastAsia="en-US"/>
              </w:rPr>
              <w:t>во всероссийских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440301" w:rsidRDefault="00D901AB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95FCA" w:rsidRPr="00D70270" w:rsidTr="00F142D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440301" w:rsidRDefault="00C95FCA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 xml:space="preserve">Участие </w:t>
            </w:r>
            <w:r w:rsidR="00427CEA" w:rsidRPr="00440301">
              <w:rPr>
                <w:lang w:eastAsia="en-US"/>
              </w:rPr>
              <w:t>коллективов</w:t>
            </w:r>
            <w:r w:rsidR="00427CEA">
              <w:rPr>
                <w:lang w:eastAsia="en-US"/>
              </w:rPr>
              <w:t>/индивидуальных</w:t>
            </w:r>
            <w:r w:rsidR="006F1295">
              <w:rPr>
                <w:lang w:eastAsia="en-US"/>
              </w:rPr>
              <w:t xml:space="preserve"> </w:t>
            </w:r>
            <w:r w:rsidR="00DA4FED">
              <w:rPr>
                <w:lang w:eastAsia="en-US"/>
              </w:rPr>
              <w:t xml:space="preserve">мастеров </w:t>
            </w:r>
            <w:r w:rsidRPr="00440301">
              <w:rPr>
                <w:lang w:eastAsia="en-US"/>
              </w:rPr>
              <w:t>в международных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440301" w:rsidRDefault="00D901AB" w:rsidP="00C95FCA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CA" w:rsidRPr="0010203C" w:rsidRDefault="00D901AB" w:rsidP="00C95FCA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</w:tbl>
    <w:p w:rsidR="00852A64" w:rsidRDefault="00852A64" w:rsidP="00D70270">
      <w:pPr>
        <w:tabs>
          <w:tab w:val="left" w:pos="1260"/>
        </w:tabs>
        <w:jc w:val="both"/>
        <w:rPr>
          <w:sz w:val="28"/>
          <w:szCs w:val="28"/>
        </w:rPr>
      </w:pPr>
    </w:p>
    <w:p w:rsidR="003F6EAF" w:rsidRDefault="003F6EAF" w:rsidP="003F6EAF">
      <w:pPr>
        <w:tabs>
          <w:tab w:val="left" w:pos="2205"/>
        </w:tabs>
        <w:jc w:val="both"/>
        <w:rPr>
          <w:b/>
        </w:rPr>
      </w:pPr>
      <w:r>
        <w:rPr>
          <w:b/>
        </w:rPr>
        <w:t>Примечание: При заполнении строки</w:t>
      </w:r>
      <w:r w:rsidR="006F1295">
        <w:rPr>
          <w:b/>
        </w:rPr>
        <w:t xml:space="preserve"> </w:t>
      </w:r>
      <w:r>
        <w:t>«</w:t>
      </w:r>
      <w:r w:rsidRPr="00A7350D">
        <w:rPr>
          <w:b/>
        </w:rPr>
        <w:t xml:space="preserve">Участие коллективов в </w:t>
      </w:r>
      <w:r>
        <w:rPr>
          <w:b/>
        </w:rPr>
        <w:t>выставках</w:t>
      </w:r>
      <w:r w:rsidRPr="00A7350D">
        <w:rPr>
          <w:b/>
        </w:rPr>
        <w:t xml:space="preserve"> и конкурсах местного уровня</w:t>
      </w:r>
      <w:r>
        <w:rPr>
          <w:b/>
        </w:rPr>
        <w:t>»</w:t>
      </w:r>
      <w:r w:rsidR="006F1295">
        <w:rPr>
          <w:b/>
        </w:rPr>
        <w:t xml:space="preserve"> </w:t>
      </w:r>
      <w:r w:rsidR="00737E2A" w:rsidRPr="00737E2A">
        <w:rPr>
          <w:b/>
        </w:rPr>
        <w:t xml:space="preserve">за </w:t>
      </w:r>
      <w:r w:rsidR="00296262">
        <w:rPr>
          <w:b/>
        </w:rPr>
        <w:t>2023</w:t>
      </w:r>
      <w:r w:rsidR="00737E2A" w:rsidRPr="00737E2A">
        <w:rPr>
          <w:b/>
        </w:rPr>
        <w:t xml:space="preserve"> год</w:t>
      </w:r>
      <w:r>
        <w:rPr>
          <w:b/>
        </w:rPr>
        <w:t xml:space="preserve"> можно учитывать виртуальные выставки, размещенные на Интернет-ресурсах, если они были записаны в </w:t>
      </w:r>
      <w:r w:rsidR="00296262">
        <w:rPr>
          <w:b/>
        </w:rPr>
        <w:t>2023</w:t>
      </w:r>
      <w:r>
        <w:rPr>
          <w:b/>
        </w:rPr>
        <w:t xml:space="preserve"> году (не смонтированные из видеозаписей прошлых лет).</w:t>
      </w:r>
    </w:p>
    <w:p w:rsidR="003F6EAF" w:rsidRPr="00D70270" w:rsidRDefault="003F6EAF" w:rsidP="00D70270">
      <w:pPr>
        <w:tabs>
          <w:tab w:val="left" w:pos="1260"/>
        </w:tabs>
        <w:jc w:val="both"/>
        <w:rPr>
          <w:sz w:val="28"/>
          <w:szCs w:val="28"/>
        </w:rPr>
      </w:pPr>
    </w:p>
    <w:p w:rsidR="00852A64" w:rsidRPr="00D70270" w:rsidRDefault="00852A64" w:rsidP="00D70270">
      <w:pPr>
        <w:tabs>
          <w:tab w:val="left" w:pos="2205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9.2. Показатели по жанру народные промыслы в разрезе структурных подразделений (поселенческих КДУ)</w:t>
      </w:r>
      <w:r w:rsidR="00823A5C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2205"/>
        </w:tabs>
        <w:jc w:val="both"/>
        <w:rPr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3"/>
        <w:gridCol w:w="1701"/>
        <w:gridCol w:w="1681"/>
        <w:gridCol w:w="1332"/>
        <w:gridCol w:w="1580"/>
        <w:gridCol w:w="1184"/>
      </w:tblGrid>
      <w:tr w:rsidR="00823A5C" w:rsidRPr="00D70270" w:rsidTr="00823A5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A5C" w:rsidRPr="00823A5C" w:rsidRDefault="00823A5C" w:rsidP="00823A5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23A5C">
              <w:rPr>
                <w:b/>
                <w:lang w:eastAsia="en-US"/>
              </w:rPr>
              <w:t>КДУ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5C" w:rsidRPr="00823A5C" w:rsidRDefault="00823A5C" w:rsidP="00823A5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23A5C">
              <w:rPr>
                <w:b/>
                <w:lang w:eastAsia="en-US"/>
              </w:rPr>
              <w:t>Количество индивидуальных мастеров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A5C" w:rsidRPr="00823A5C" w:rsidRDefault="00823A5C" w:rsidP="00823A5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23A5C">
              <w:rPr>
                <w:b/>
                <w:lang w:eastAsia="en-US"/>
              </w:rPr>
              <w:t>Количество коллективов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A5C" w:rsidRPr="00823A5C" w:rsidRDefault="00823A5C" w:rsidP="00823A5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23A5C">
              <w:rPr>
                <w:b/>
                <w:lang w:eastAsia="en-US"/>
              </w:rPr>
              <w:t>В т.ч. детских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A5C" w:rsidRPr="00823A5C" w:rsidRDefault="00823A5C" w:rsidP="00823A5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23A5C">
              <w:rPr>
                <w:b/>
                <w:lang w:eastAsia="en-US"/>
              </w:rPr>
              <w:t>Количество участников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A5C" w:rsidRPr="00823A5C" w:rsidRDefault="00823A5C" w:rsidP="00823A5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23A5C">
              <w:rPr>
                <w:b/>
                <w:lang w:eastAsia="en-US"/>
              </w:rPr>
              <w:t>В т.ч. детей</w:t>
            </w:r>
          </w:p>
        </w:tc>
      </w:tr>
      <w:tr w:rsidR="00823A5C" w:rsidRPr="00D70270" w:rsidTr="00823A5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5C" w:rsidRPr="00823A5C" w:rsidRDefault="00D901AB" w:rsidP="00823A5C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5C" w:rsidRPr="00823A5C" w:rsidRDefault="00D901AB" w:rsidP="00823A5C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5C" w:rsidRPr="00823A5C" w:rsidRDefault="00D901AB" w:rsidP="00823A5C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5C" w:rsidRPr="00823A5C" w:rsidRDefault="00D901AB" w:rsidP="00823A5C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5C" w:rsidRPr="00823A5C" w:rsidRDefault="00D901AB" w:rsidP="00823A5C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5C" w:rsidRPr="00823A5C" w:rsidRDefault="00D901AB" w:rsidP="00823A5C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</w:tbl>
    <w:p w:rsidR="00852A64" w:rsidRPr="00D70270" w:rsidRDefault="00852A64" w:rsidP="00D70270">
      <w:pPr>
        <w:tabs>
          <w:tab w:val="left" w:pos="2055"/>
        </w:tabs>
        <w:jc w:val="both"/>
        <w:rPr>
          <w:sz w:val="28"/>
          <w:szCs w:val="28"/>
        </w:rPr>
      </w:pPr>
    </w:p>
    <w:p w:rsidR="00852A64" w:rsidRPr="00D70270" w:rsidRDefault="00852A64" w:rsidP="00D70270">
      <w:pPr>
        <w:tabs>
          <w:tab w:val="left" w:pos="2055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9.3. Сведения о коллективах и мастерах народных промыслов и ремесел</w:t>
      </w:r>
      <w:r w:rsidR="00C369F8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2055"/>
        </w:tabs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1914"/>
        <w:gridCol w:w="1914"/>
        <w:gridCol w:w="1914"/>
        <w:gridCol w:w="1915"/>
      </w:tblGrid>
      <w:tr w:rsidR="00852A64" w:rsidRPr="00D70270" w:rsidTr="00F142D1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C369F8" w:rsidRDefault="00852A64" w:rsidP="00C369F8">
            <w:pPr>
              <w:tabs>
                <w:tab w:val="left" w:pos="205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369F8">
              <w:rPr>
                <w:b/>
                <w:lang w:eastAsia="en-US"/>
              </w:rPr>
              <w:t>Промысел/ ремесло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C369F8" w:rsidRDefault="00852A64" w:rsidP="00C369F8">
            <w:pPr>
              <w:tabs>
                <w:tab w:val="left" w:pos="205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369F8">
              <w:rPr>
                <w:b/>
                <w:lang w:eastAsia="en-US"/>
              </w:rPr>
              <w:t>Наименование коллектива/ Ф.И.О. мастера (полностью), телефон</w:t>
            </w:r>
            <w:r w:rsidR="006276C0">
              <w:rPr>
                <w:b/>
                <w:lang w:eastAsia="en-US"/>
              </w:rPr>
              <w:t>, адрес электронной почты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C369F8" w:rsidRDefault="00852A64" w:rsidP="00C369F8">
            <w:pPr>
              <w:tabs>
                <w:tab w:val="left" w:pos="205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369F8">
              <w:rPr>
                <w:b/>
                <w:lang w:eastAsia="en-US"/>
              </w:rPr>
              <w:t>Базовое учреждение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C369F8" w:rsidRDefault="00852A64" w:rsidP="005C078B">
            <w:pPr>
              <w:tabs>
                <w:tab w:val="left" w:pos="205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369F8">
              <w:rPr>
                <w:b/>
                <w:lang w:eastAsia="en-US"/>
              </w:rPr>
              <w:t xml:space="preserve">Ф.И.О. руководителя (полностью), </w:t>
            </w:r>
            <w:r w:rsidR="006276C0" w:rsidRPr="006276C0">
              <w:rPr>
                <w:b/>
                <w:lang w:eastAsia="en-US"/>
              </w:rPr>
              <w:t>телефон, адрес электронной почты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64" w:rsidRPr="00C369F8" w:rsidRDefault="00852A64" w:rsidP="00C369F8">
            <w:pPr>
              <w:tabs>
                <w:tab w:val="left" w:pos="205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369F8">
              <w:rPr>
                <w:b/>
                <w:lang w:eastAsia="en-US"/>
              </w:rPr>
              <w:t xml:space="preserve">Адрес учреждения, руководитель учреждения, </w:t>
            </w:r>
            <w:r w:rsidR="006276C0" w:rsidRPr="006276C0">
              <w:rPr>
                <w:b/>
                <w:lang w:eastAsia="en-US"/>
              </w:rPr>
              <w:t>телефон, адрес электронной почты</w:t>
            </w:r>
          </w:p>
        </w:tc>
      </w:tr>
      <w:tr w:rsidR="00852A64" w:rsidRPr="00D70270" w:rsidTr="00F142D1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64" w:rsidRPr="00D70270" w:rsidRDefault="00D901AB" w:rsidP="00D70270">
            <w:pPr>
              <w:tabs>
                <w:tab w:val="left" w:pos="205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64" w:rsidRPr="00D70270" w:rsidRDefault="00D901AB" w:rsidP="00D70270">
            <w:pPr>
              <w:tabs>
                <w:tab w:val="left" w:pos="205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64" w:rsidRPr="00D70270" w:rsidRDefault="00D901AB" w:rsidP="00D70270">
            <w:pPr>
              <w:tabs>
                <w:tab w:val="left" w:pos="205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64" w:rsidRPr="00D70270" w:rsidRDefault="00D901AB" w:rsidP="00D70270">
            <w:pPr>
              <w:tabs>
                <w:tab w:val="left" w:pos="205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64" w:rsidRPr="00D70270" w:rsidRDefault="00D901AB" w:rsidP="00D70270">
            <w:pPr>
              <w:tabs>
                <w:tab w:val="left" w:pos="205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:rsidR="00852A64" w:rsidRPr="00D70270" w:rsidRDefault="00852A64" w:rsidP="00D70270">
      <w:pPr>
        <w:tabs>
          <w:tab w:val="left" w:pos="2055"/>
        </w:tabs>
        <w:jc w:val="both"/>
        <w:rPr>
          <w:sz w:val="28"/>
          <w:szCs w:val="28"/>
        </w:rPr>
      </w:pPr>
    </w:p>
    <w:p w:rsidR="00940EA9" w:rsidRPr="00D70270" w:rsidRDefault="00852A64" w:rsidP="00D70270">
      <w:pPr>
        <w:tabs>
          <w:tab w:val="left" w:pos="2055"/>
        </w:tabs>
        <w:jc w:val="both"/>
        <w:rPr>
          <w:sz w:val="28"/>
          <w:szCs w:val="28"/>
        </w:rPr>
      </w:pPr>
      <w:r w:rsidRPr="00ED7E5F">
        <w:rPr>
          <w:sz w:val="28"/>
          <w:szCs w:val="28"/>
        </w:rPr>
        <w:lastRenderedPageBreak/>
        <w:t>9.</w:t>
      </w:r>
      <w:r w:rsidR="00940EA9" w:rsidRPr="00ED7E5F">
        <w:rPr>
          <w:sz w:val="28"/>
          <w:szCs w:val="28"/>
        </w:rPr>
        <w:t>4</w:t>
      </w:r>
      <w:r w:rsidRPr="00ED7E5F">
        <w:rPr>
          <w:sz w:val="28"/>
          <w:szCs w:val="28"/>
        </w:rPr>
        <w:t>.</w:t>
      </w:r>
      <w:r w:rsidR="001E6DAB">
        <w:rPr>
          <w:sz w:val="28"/>
          <w:szCs w:val="28"/>
        </w:rPr>
        <w:t xml:space="preserve"> Краткое о</w:t>
      </w:r>
      <w:r w:rsidR="00940EA9" w:rsidRPr="00ED7E5F">
        <w:rPr>
          <w:sz w:val="28"/>
          <w:szCs w:val="28"/>
        </w:rPr>
        <w:t>писание двух-трех наиболее значимых мероприятий</w:t>
      </w:r>
      <w:r w:rsidR="00AC4158">
        <w:rPr>
          <w:sz w:val="28"/>
          <w:szCs w:val="28"/>
        </w:rPr>
        <w:t xml:space="preserve"> (в т.ч. онлайн) </w:t>
      </w:r>
      <w:r w:rsidR="00940EA9" w:rsidRPr="00ED7E5F">
        <w:rPr>
          <w:sz w:val="28"/>
          <w:szCs w:val="28"/>
        </w:rPr>
        <w:t>по жанру (выставки, творческие встречи с мастерами, художниками, уникальные мастер-классы и т.п.)</w:t>
      </w:r>
      <w:r w:rsidR="00ED7E5F">
        <w:rPr>
          <w:sz w:val="28"/>
          <w:szCs w:val="28"/>
        </w:rPr>
        <w:t>.</w:t>
      </w:r>
    </w:p>
    <w:p w:rsidR="00940EA9" w:rsidRPr="00D70270" w:rsidRDefault="00940EA9" w:rsidP="00D70270">
      <w:pPr>
        <w:tabs>
          <w:tab w:val="left" w:pos="2055"/>
        </w:tabs>
        <w:jc w:val="both"/>
        <w:rPr>
          <w:sz w:val="28"/>
          <w:szCs w:val="28"/>
        </w:rPr>
      </w:pPr>
    </w:p>
    <w:p w:rsidR="00852A64" w:rsidRPr="00D70270" w:rsidRDefault="00940EA9" w:rsidP="00D70270">
      <w:pPr>
        <w:tabs>
          <w:tab w:val="left" w:pos="2055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 xml:space="preserve">9.5. </w:t>
      </w:r>
      <w:r w:rsidR="00852A64" w:rsidRPr="00D70270">
        <w:rPr>
          <w:sz w:val="28"/>
          <w:szCs w:val="28"/>
        </w:rPr>
        <w:t>Основные проблемы, тенденции и перспективы жанра</w:t>
      </w:r>
      <w:r w:rsidR="003E23E6">
        <w:rPr>
          <w:sz w:val="28"/>
          <w:szCs w:val="28"/>
        </w:rPr>
        <w:t>.</w:t>
      </w:r>
    </w:p>
    <w:p w:rsidR="00852A64" w:rsidRPr="00D70270" w:rsidRDefault="00852A64" w:rsidP="00D70270">
      <w:pPr>
        <w:jc w:val="both"/>
        <w:rPr>
          <w:sz w:val="28"/>
          <w:szCs w:val="28"/>
        </w:rPr>
      </w:pPr>
    </w:p>
    <w:p w:rsidR="00830755" w:rsidRPr="00D70270" w:rsidRDefault="00830755" w:rsidP="00C0737F">
      <w:pPr>
        <w:numPr>
          <w:ilvl w:val="0"/>
          <w:numId w:val="8"/>
        </w:numPr>
        <w:jc w:val="both"/>
        <w:rPr>
          <w:b/>
          <w:sz w:val="28"/>
          <w:szCs w:val="28"/>
        </w:rPr>
      </w:pPr>
      <w:r w:rsidRPr="00D70270">
        <w:rPr>
          <w:b/>
          <w:sz w:val="28"/>
          <w:szCs w:val="28"/>
        </w:rPr>
        <w:t>Декоративно-прикладное творчество</w:t>
      </w:r>
    </w:p>
    <w:p w:rsidR="00830755" w:rsidRDefault="00830755" w:rsidP="00830755">
      <w:pPr>
        <w:tabs>
          <w:tab w:val="left" w:pos="1260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 xml:space="preserve">10.1. Основные показатели </w:t>
      </w:r>
      <w:r>
        <w:rPr>
          <w:sz w:val="28"/>
          <w:szCs w:val="28"/>
        </w:rPr>
        <w:t xml:space="preserve">по жанру декоративно-прикладное </w:t>
      </w:r>
      <w:r w:rsidRPr="00D70270">
        <w:rPr>
          <w:sz w:val="28"/>
          <w:szCs w:val="28"/>
        </w:rPr>
        <w:t>творчество</w:t>
      </w:r>
      <w:r>
        <w:rPr>
          <w:sz w:val="28"/>
          <w:szCs w:val="28"/>
        </w:rPr>
        <w:t>.</w:t>
      </w:r>
    </w:p>
    <w:p w:rsidR="00830755" w:rsidRPr="00D70270" w:rsidRDefault="00830755" w:rsidP="00830755">
      <w:pPr>
        <w:tabs>
          <w:tab w:val="left" w:pos="1260"/>
        </w:tabs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861A69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027163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0203C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861A6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10203C" w:rsidRDefault="00861A69" w:rsidP="006F129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</w:tr>
      <w:tr w:rsidR="00861A69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296262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5</w:t>
            </w:r>
          </w:p>
        </w:tc>
      </w:tr>
      <w:tr w:rsidR="00861A69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296262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4</w:t>
            </w:r>
          </w:p>
        </w:tc>
      </w:tr>
      <w:tr w:rsidR="00861A69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79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296262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77</w:t>
            </w:r>
          </w:p>
        </w:tc>
      </w:tr>
      <w:tr w:rsidR="00861A69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79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296262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65</w:t>
            </w:r>
          </w:p>
        </w:tc>
      </w:tr>
      <w:tr w:rsidR="00861A69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индивидуальных мастеров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211F4E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4</w:t>
            </w:r>
          </w:p>
        </w:tc>
      </w:tr>
      <w:tr w:rsidR="00861A69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296262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2</w:t>
            </w:r>
          </w:p>
        </w:tc>
      </w:tr>
      <w:tr w:rsidR="00861A69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Из них – имеющие профильное образование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DC4CB1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-</w:t>
            </w:r>
          </w:p>
        </w:tc>
      </w:tr>
      <w:tr w:rsidR="00861A69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211F4E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-</w:t>
            </w:r>
          </w:p>
        </w:tc>
      </w:tr>
      <w:tr w:rsidR="00861A69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211F4E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-</w:t>
            </w:r>
          </w:p>
        </w:tc>
      </w:tr>
      <w:tr w:rsidR="00861A69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Default="00861A69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</w:t>
            </w:r>
            <w:r>
              <w:rPr>
                <w:lang w:eastAsia="en-US"/>
              </w:rPr>
              <w:t>/индивидуальных мастеров в выставках</w:t>
            </w:r>
            <w:r w:rsidRPr="00440301">
              <w:rPr>
                <w:lang w:eastAsia="en-US"/>
              </w:rPr>
              <w:t xml:space="preserve"> и конкурсах местного уровня, кол-во мероприятий (в т.ч. заочных/дистанционных)</w:t>
            </w:r>
          </w:p>
          <w:p w:rsidR="00861A69" w:rsidRPr="00440301" w:rsidRDefault="00861A69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См. </w:t>
            </w:r>
            <w:r w:rsidRPr="00737E2A">
              <w:rPr>
                <w:b/>
                <w:lang w:eastAsia="en-US"/>
              </w:rPr>
              <w:t>Примечание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296262" w:rsidP="00D0696D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17</w:t>
            </w:r>
          </w:p>
        </w:tc>
      </w:tr>
      <w:tr w:rsidR="00861A69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E5675C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</w:t>
            </w:r>
            <w:r>
              <w:rPr>
                <w:lang w:eastAsia="en-US"/>
              </w:rPr>
              <w:t xml:space="preserve">/художников-любителей </w:t>
            </w:r>
            <w:r w:rsidRPr="005A776D">
              <w:rPr>
                <w:lang w:eastAsia="en-US"/>
              </w:rPr>
              <w:t>в</w:t>
            </w:r>
            <w:r w:rsidRPr="00440301">
              <w:rPr>
                <w:lang w:eastAsia="en-US"/>
              </w:rPr>
              <w:t xml:space="preserve"> межмуниципальных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3414A0" w:rsidRDefault="00F61193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3414A0">
              <w:rPr>
                <w:b/>
                <w:lang w:eastAsia="en-US"/>
              </w:rPr>
              <w:t>1</w:t>
            </w:r>
          </w:p>
        </w:tc>
      </w:tr>
      <w:tr w:rsidR="00861A69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</w:t>
            </w:r>
            <w:r>
              <w:rPr>
                <w:lang w:eastAsia="en-US"/>
              </w:rPr>
              <w:t xml:space="preserve">/индивидуальных мастеров </w:t>
            </w:r>
            <w:r w:rsidRPr="005A776D">
              <w:rPr>
                <w:lang w:eastAsia="en-US"/>
              </w:rPr>
              <w:t xml:space="preserve"> в</w:t>
            </w:r>
            <w:r w:rsidRPr="00440301">
              <w:rPr>
                <w:lang w:eastAsia="en-US"/>
              </w:rPr>
              <w:t xml:space="preserve"> областных </w:t>
            </w:r>
            <w:r w:rsidRPr="00440301">
              <w:rPr>
                <w:lang w:eastAsia="en-US"/>
              </w:rPr>
              <w:lastRenderedPageBreak/>
              <w:t>мероприятиях, кол-во мероприятий</w:t>
            </w:r>
            <w:r w:rsidRPr="005A776D">
              <w:rPr>
                <w:lang w:eastAsia="en-US"/>
              </w:rPr>
              <w:t>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lastRenderedPageBreak/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3414A0" w:rsidRDefault="002A794F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</w:tr>
      <w:tr w:rsidR="00861A69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69" w:rsidRPr="00440301" w:rsidRDefault="00861A69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lastRenderedPageBreak/>
              <w:t>Участие коллективов</w:t>
            </w:r>
            <w:r>
              <w:rPr>
                <w:lang w:eastAsia="en-US"/>
              </w:rPr>
              <w:t xml:space="preserve">/индивидуальных мастеров </w:t>
            </w:r>
            <w:r w:rsidRPr="00440301">
              <w:rPr>
                <w:lang w:eastAsia="en-US"/>
              </w:rPr>
              <w:t>во всероссийских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861A69" w:rsidP="00861A69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503978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69" w:rsidRPr="00503978" w:rsidRDefault="00503978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</w:tbl>
    <w:p w:rsidR="00F64B36" w:rsidRDefault="00F64B36" w:rsidP="00737E2A">
      <w:pPr>
        <w:tabs>
          <w:tab w:val="left" w:pos="2205"/>
        </w:tabs>
        <w:jc w:val="both"/>
        <w:rPr>
          <w:b/>
        </w:rPr>
      </w:pPr>
    </w:p>
    <w:p w:rsidR="00737E2A" w:rsidRDefault="00737E2A" w:rsidP="00737E2A">
      <w:pPr>
        <w:tabs>
          <w:tab w:val="left" w:pos="2205"/>
        </w:tabs>
        <w:jc w:val="both"/>
        <w:rPr>
          <w:b/>
        </w:rPr>
      </w:pPr>
      <w:r>
        <w:rPr>
          <w:b/>
        </w:rPr>
        <w:t>Примечание: При заполнении строки</w:t>
      </w:r>
      <w:r w:rsidR="006F1295">
        <w:rPr>
          <w:b/>
        </w:rPr>
        <w:t xml:space="preserve"> </w:t>
      </w:r>
      <w:r>
        <w:t>«</w:t>
      </w:r>
      <w:r w:rsidRPr="00A7350D">
        <w:rPr>
          <w:b/>
        </w:rPr>
        <w:t xml:space="preserve">Участие коллективов в </w:t>
      </w:r>
      <w:r>
        <w:rPr>
          <w:b/>
        </w:rPr>
        <w:t>выставках</w:t>
      </w:r>
      <w:r w:rsidRPr="00A7350D">
        <w:rPr>
          <w:b/>
        </w:rPr>
        <w:t xml:space="preserve"> и конкурсах местного уровня</w:t>
      </w:r>
      <w:r>
        <w:rPr>
          <w:b/>
        </w:rPr>
        <w:t>»</w:t>
      </w:r>
      <w:r w:rsidR="006F1295">
        <w:rPr>
          <w:b/>
        </w:rPr>
        <w:t xml:space="preserve"> </w:t>
      </w:r>
      <w:r w:rsidRPr="00737E2A">
        <w:rPr>
          <w:b/>
        </w:rPr>
        <w:t xml:space="preserve">за </w:t>
      </w:r>
      <w:r w:rsidR="00296262">
        <w:rPr>
          <w:b/>
        </w:rPr>
        <w:t>2023</w:t>
      </w:r>
      <w:r w:rsidRPr="00737E2A">
        <w:rPr>
          <w:b/>
        </w:rPr>
        <w:t xml:space="preserve"> год</w:t>
      </w:r>
      <w:r>
        <w:rPr>
          <w:b/>
        </w:rPr>
        <w:t xml:space="preserve"> можно учитывать виртуальные выставки, размещенные на Интернет-ресурсах, если они были записаны в </w:t>
      </w:r>
      <w:r w:rsidR="00296262">
        <w:rPr>
          <w:b/>
        </w:rPr>
        <w:t>2023</w:t>
      </w:r>
      <w:r>
        <w:rPr>
          <w:b/>
        </w:rPr>
        <w:t xml:space="preserve"> году (не смонтированные из видеозаписей прошлых лет).</w:t>
      </w:r>
    </w:p>
    <w:p w:rsidR="00830755" w:rsidRDefault="00830755" w:rsidP="00830755">
      <w:pPr>
        <w:tabs>
          <w:tab w:val="left" w:pos="2205"/>
        </w:tabs>
        <w:jc w:val="both"/>
        <w:rPr>
          <w:sz w:val="28"/>
          <w:szCs w:val="28"/>
        </w:rPr>
      </w:pPr>
    </w:p>
    <w:p w:rsidR="00830755" w:rsidRDefault="00830755" w:rsidP="00830755">
      <w:pPr>
        <w:tabs>
          <w:tab w:val="left" w:pos="2205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10.2. Показатели по жанру декоративно-прикладное творчество в разрезе структурных подразделений (поселенческих КДУ)</w:t>
      </w:r>
      <w:r>
        <w:rPr>
          <w:sz w:val="28"/>
          <w:szCs w:val="28"/>
        </w:rPr>
        <w:t>.</w:t>
      </w:r>
    </w:p>
    <w:p w:rsidR="00830755" w:rsidRDefault="00830755" w:rsidP="00830755">
      <w:pPr>
        <w:tabs>
          <w:tab w:val="left" w:pos="2205"/>
        </w:tabs>
        <w:jc w:val="both"/>
        <w:rPr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3"/>
        <w:gridCol w:w="1701"/>
        <w:gridCol w:w="1681"/>
        <w:gridCol w:w="1332"/>
        <w:gridCol w:w="1580"/>
        <w:gridCol w:w="1184"/>
      </w:tblGrid>
      <w:tr w:rsidR="00830755" w:rsidRPr="00823A5C" w:rsidTr="0002716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755" w:rsidRPr="00823A5C" w:rsidRDefault="00830755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23A5C">
              <w:rPr>
                <w:b/>
                <w:lang w:eastAsia="en-US"/>
              </w:rPr>
              <w:t>КДУ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755" w:rsidRPr="00823A5C" w:rsidRDefault="00830755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23A5C">
              <w:rPr>
                <w:b/>
                <w:lang w:eastAsia="en-US"/>
              </w:rPr>
              <w:t>Количество индивидуальных мастеров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755" w:rsidRPr="00823A5C" w:rsidRDefault="00830755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23A5C">
              <w:rPr>
                <w:b/>
                <w:lang w:eastAsia="en-US"/>
              </w:rPr>
              <w:t>Количество коллективов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755" w:rsidRPr="00823A5C" w:rsidRDefault="00830755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23A5C">
              <w:rPr>
                <w:b/>
                <w:lang w:eastAsia="en-US"/>
              </w:rPr>
              <w:t>В т.ч. детских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755" w:rsidRPr="00823A5C" w:rsidRDefault="00830755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23A5C">
              <w:rPr>
                <w:b/>
                <w:lang w:eastAsia="en-US"/>
              </w:rPr>
              <w:t>Количество участников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755" w:rsidRPr="00823A5C" w:rsidRDefault="00830755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23A5C">
              <w:rPr>
                <w:b/>
                <w:lang w:eastAsia="en-US"/>
              </w:rPr>
              <w:t>В т.ч. детей</w:t>
            </w:r>
          </w:p>
        </w:tc>
      </w:tr>
      <w:tr w:rsidR="00830755" w:rsidRPr="00823A5C" w:rsidTr="0002716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755" w:rsidRPr="00DC56BC" w:rsidRDefault="00924114" w:rsidP="00DC56BC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DC56BC">
              <w:rPr>
                <w:sz w:val="28"/>
                <w:szCs w:val="28"/>
                <w:lang w:eastAsia="en-US"/>
              </w:rPr>
              <w:t xml:space="preserve">Богородский </w:t>
            </w:r>
            <w:r w:rsidR="00DC56BC" w:rsidRPr="0078229C">
              <w:rPr>
                <w:sz w:val="28"/>
                <w:szCs w:val="28"/>
                <w:lang w:eastAsia="en-US"/>
              </w:rPr>
              <w:t>РДК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755" w:rsidRPr="008B3E33" w:rsidRDefault="00211F4E" w:rsidP="00027163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8B3E33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755" w:rsidRPr="008B3E33" w:rsidRDefault="00924114" w:rsidP="00027163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8B3E33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755" w:rsidRPr="008B3E33" w:rsidRDefault="00924114" w:rsidP="00027163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8B3E33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755" w:rsidRPr="008B3E33" w:rsidRDefault="002B5EA2" w:rsidP="00027163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8B3E33">
              <w:rPr>
                <w:sz w:val="28"/>
                <w:szCs w:val="28"/>
                <w:lang w:eastAsia="en-US"/>
              </w:rPr>
              <w:t>79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755" w:rsidRPr="008B3E33" w:rsidRDefault="002B5EA2" w:rsidP="00027163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8B3E33">
              <w:rPr>
                <w:sz w:val="28"/>
                <w:szCs w:val="28"/>
                <w:lang w:eastAsia="en-US"/>
              </w:rPr>
              <w:t>79</w:t>
            </w:r>
          </w:p>
        </w:tc>
      </w:tr>
    </w:tbl>
    <w:p w:rsidR="00830755" w:rsidRPr="00D70270" w:rsidRDefault="00830755" w:rsidP="00830755">
      <w:pPr>
        <w:tabs>
          <w:tab w:val="left" w:pos="2205"/>
        </w:tabs>
        <w:jc w:val="both"/>
        <w:rPr>
          <w:sz w:val="28"/>
          <w:szCs w:val="28"/>
        </w:rPr>
      </w:pPr>
    </w:p>
    <w:p w:rsidR="00830755" w:rsidRDefault="00830755" w:rsidP="00830755">
      <w:pPr>
        <w:tabs>
          <w:tab w:val="left" w:pos="2055"/>
        </w:tabs>
        <w:jc w:val="both"/>
        <w:rPr>
          <w:sz w:val="28"/>
          <w:szCs w:val="28"/>
        </w:rPr>
      </w:pPr>
      <w:r>
        <w:rPr>
          <w:sz w:val="28"/>
          <w:szCs w:val="28"/>
        </w:rPr>
        <w:t>10.3. Краткое о</w:t>
      </w:r>
      <w:r w:rsidRPr="00ED7E5F">
        <w:rPr>
          <w:sz w:val="28"/>
          <w:szCs w:val="28"/>
        </w:rPr>
        <w:t>писание двух-трех наиболее значимых мероприятий</w:t>
      </w:r>
      <w:r>
        <w:rPr>
          <w:sz w:val="28"/>
          <w:szCs w:val="28"/>
        </w:rPr>
        <w:t xml:space="preserve"> (в т.ч. онлайн) </w:t>
      </w:r>
      <w:r w:rsidRPr="00ED7E5F">
        <w:rPr>
          <w:sz w:val="28"/>
          <w:szCs w:val="28"/>
        </w:rPr>
        <w:t>по жанру (выставки, творческие встречи с мастерами, художниками, уникальные мастер-классы и т.п.)</w:t>
      </w:r>
      <w:r>
        <w:rPr>
          <w:sz w:val="28"/>
          <w:szCs w:val="28"/>
        </w:rPr>
        <w:t>.</w:t>
      </w:r>
    </w:p>
    <w:p w:rsidR="004D7B73" w:rsidRDefault="004D7B73" w:rsidP="00830755">
      <w:pPr>
        <w:tabs>
          <w:tab w:val="left" w:pos="2055"/>
        </w:tabs>
        <w:jc w:val="both"/>
        <w:rPr>
          <w:sz w:val="28"/>
          <w:szCs w:val="28"/>
        </w:rPr>
      </w:pPr>
    </w:p>
    <w:p w:rsidR="009276F7" w:rsidRPr="0036774F" w:rsidRDefault="009276F7" w:rsidP="009276F7">
      <w:pPr>
        <w:pStyle w:val="af0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36774F">
        <w:rPr>
          <w:b/>
          <w:color w:val="111111"/>
          <w:sz w:val="28"/>
          <w:szCs w:val="28"/>
        </w:rPr>
        <w:t>Мастер-класс по ДПТ «</w:t>
      </w:r>
      <w:r w:rsidR="009B4D43">
        <w:rPr>
          <w:b/>
          <w:color w:val="111111"/>
          <w:sz w:val="28"/>
          <w:szCs w:val="28"/>
        </w:rPr>
        <w:t>Корзина цветов</w:t>
      </w:r>
      <w:r w:rsidRPr="0036774F">
        <w:rPr>
          <w:b/>
          <w:color w:val="111111"/>
          <w:sz w:val="28"/>
          <w:szCs w:val="28"/>
        </w:rPr>
        <w:t>»</w:t>
      </w:r>
    </w:p>
    <w:p w:rsidR="009B4D43" w:rsidRPr="009B4D43" w:rsidRDefault="009B4D43" w:rsidP="009B4D43">
      <w:pPr>
        <w:jc w:val="both"/>
        <w:rPr>
          <w:sz w:val="28"/>
          <w:szCs w:val="28"/>
        </w:rPr>
      </w:pPr>
      <w:r w:rsidRPr="00B23FF8">
        <w:rPr>
          <w:b/>
          <w:sz w:val="28"/>
          <w:szCs w:val="28"/>
        </w:rPr>
        <w:t>Цель:</w:t>
      </w:r>
      <w:r w:rsidRPr="009B4D43">
        <w:rPr>
          <w:sz w:val="28"/>
          <w:szCs w:val="28"/>
        </w:rPr>
        <w:t xml:space="preserve"> изготовление своими руками.</w:t>
      </w:r>
    </w:p>
    <w:p w:rsidR="009B4D43" w:rsidRPr="009B4D43" w:rsidRDefault="009B4D43" w:rsidP="009B4D43">
      <w:pPr>
        <w:jc w:val="both"/>
        <w:rPr>
          <w:sz w:val="28"/>
          <w:szCs w:val="28"/>
        </w:rPr>
      </w:pPr>
      <w:r w:rsidRPr="00B23FF8">
        <w:rPr>
          <w:b/>
          <w:sz w:val="28"/>
          <w:szCs w:val="28"/>
        </w:rPr>
        <w:t>Задача:</w:t>
      </w:r>
      <w:r w:rsidR="00B23FF8">
        <w:rPr>
          <w:sz w:val="28"/>
          <w:szCs w:val="28"/>
        </w:rPr>
        <w:t xml:space="preserve"> развивить</w:t>
      </w:r>
      <w:r w:rsidRPr="009B4D43">
        <w:rPr>
          <w:sz w:val="28"/>
          <w:szCs w:val="28"/>
        </w:rPr>
        <w:t xml:space="preserve"> пространственное воображение, фантазию</w:t>
      </w:r>
      <w:r>
        <w:rPr>
          <w:sz w:val="28"/>
          <w:szCs w:val="28"/>
        </w:rPr>
        <w:t xml:space="preserve">, </w:t>
      </w:r>
      <w:r w:rsidRPr="009B4D43">
        <w:rPr>
          <w:sz w:val="28"/>
          <w:szCs w:val="28"/>
        </w:rPr>
        <w:t>художественный и эстетический вкус.</w:t>
      </w:r>
    </w:p>
    <w:p w:rsidR="009B4D43" w:rsidRPr="009B4D43" w:rsidRDefault="009B4D43" w:rsidP="009B4D43">
      <w:pPr>
        <w:tabs>
          <w:tab w:val="left" w:pos="8399"/>
        </w:tabs>
        <w:jc w:val="both"/>
        <w:rPr>
          <w:sz w:val="28"/>
          <w:szCs w:val="28"/>
        </w:rPr>
      </w:pPr>
      <w:r w:rsidRPr="00B23FF8">
        <w:rPr>
          <w:b/>
          <w:sz w:val="28"/>
          <w:szCs w:val="28"/>
        </w:rPr>
        <w:t>Материалы:</w:t>
      </w:r>
      <w:r>
        <w:rPr>
          <w:sz w:val="28"/>
          <w:szCs w:val="28"/>
        </w:rPr>
        <w:t xml:space="preserve"> </w:t>
      </w:r>
      <w:r w:rsidRPr="009B4D43">
        <w:rPr>
          <w:sz w:val="28"/>
          <w:szCs w:val="28"/>
        </w:rPr>
        <w:t>цветная бумага,</w:t>
      </w:r>
      <w:r>
        <w:rPr>
          <w:sz w:val="28"/>
          <w:szCs w:val="28"/>
        </w:rPr>
        <w:t xml:space="preserve"> цветной картон, ножницы, клей.</w:t>
      </w:r>
    </w:p>
    <w:p w:rsidR="009B4D43" w:rsidRDefault="009B4D43" w:rsidP="009276F7">
      <w:pPr>
        <w:pStyle w:val="af0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:rsidR="009276F7" w:rsidRPr="007922A1" w:rsidRDefault="009276F7" w:rsidP="009276F7">
      <w:pPr>
        <w:pStyle w:val="af0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7922A1">
        <w:rPr>
          <w:b/>
          <w:bCs/>
          <w:color w:val="000000"/>
          <w:sz w:val="28"/>
          <w:szCs w:val="28"/>
        </w:rPr>
        <w:t>Ход занятия:</w:t>
      </w:r>
    </w:p>
    <w:p w:rsidR="009276F7" w:rsidRDefault="009B4D43" w:rsidP="00B23FF8">
      <w:pPr>
        <w:pStyle w:val="af0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709" w:firstLine="0"/>
        <w:rPr>
          <w:color w:val="111111"/>
          <w:sz w:val="28"/>
          <w:szCs w:val="28"/>
        </w:rPr>
      </w:pPr>
      <w:r>
        <w:rPr>
          <w:sz w:val="28"/>
          <w:szCs w:val="28"/>
        </w:rPr>
        <w:t>Сгибаем лист цветной бумаги, нарезаем ее.</w:t>
      </w:r>
      <w:r w:rsidRPr="009B4D43">
        <w:rPr>
          <w:noProof/>
          <w:color w:val="111111"/>
          <w:sz w:val="28"/>
          <w:szCs w:val="28"/>
        </w:rPr>
        <w:drawing>
          <wp:inline distT="0" distB="0" distL="0" distR="0">
            <wp:extent cx="2323470" cy="1743075"/>
            <wp:effectExtent l="0" t="0" r="635" b="0"/>
            <wp:docPr id="3" name="Рисунок 3" descr="G:\DCIM\167___07\IMG_5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CIM\167___07\IMG_51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59" cy="174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4D43">
        <w:rPr>
          <w:noProof/>
          <w:color w:val="111111"/>
          <w:sz w:val="28"/>
          <w:szCs w:val="28"/>
        </w:rPr>
        <w:drawing>
          <wp:inline distT="0" distB="0" distL="0" distR="0">
            <wp:extent cx="2305878" cy="1729878"/>
            <wp:effectExtent l="19050" t="0" r="0" b="0"/>
            <wp:docPr id="4" name="Рисунок 4" descr="G:\DCIM\167___07\IMG_5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167___07\IMG_513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604" cy="173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6F7" w:rsidRDefault="009276F7" w:rsidP="009276F7">
      <w:pPr>
        <w:pStyle w:val="af0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</w:rPr>
      </w:pPr>
    </w:p>
    <w:p w:rsidR="00B23FF8" w:rsidRPr="008A3BAB" w:rsidRDefault="00B23FF8" w:rsidP="008A3BAB">
      <w:pPr>
        <w:pStyle w:val="af0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709" w:firstLine="0"/>
        <w:rPr>
          <w:color w:val="111111"/>
          <w:sz w:val="28"/>
          <w:szCs w:val="28"/>
        </w:rPr>
      </w:pPr>
      <w:r>
        <w:rPr>
          <w:sz w:val="28"/>
          <w:szCs w:val="28"/>
        </w:rPr>
        <w:lastRenderedPageBreak/>
        <w:t>Скручиваем  край и приклеиваем.</w:t>
      </w:r>
      <w:r w:rsidR="009276F7" w:rsidRPr="008A3BAB">
        <w:rPr>
          <w:rFonts w:ascii="Arial" w:hAnsi="Arial" w:cs="Arial"/>
          <w:color w:val="000000"/>
          <w:sz w:val="23"/>
          <w:szCs w:val="23"/>
        </w:rPr>
        <w:br/>
      </w:r>
      <w:r w:rsidRPr="00B23FF8">
        <w:rPr>
          <w:noProof/>
          <w:color w:val="111111"/>
          <w:sz w:val="28"/>
          <w:szCs w:val="28"/>
        </w:rPr>
        <w:drawing>
          <wp:inline distT="0" distB="0" distL="0" distR="0">
            <wp:extent cx="2323470" cy="1743075"/>
            <wp:effectExtent l="0" t="0" r="635" b="0"/>
            <wp:docPr id="5" name="Рисунок 5" descr="G:\DCIM\167___07\IMG_5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CIM\167___07\IMG_513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59" cy="174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3FF8">
        <w:rPr>
          <w:noProof/>
          <w:color w:val="111111"/>
          <w:sz w:val="28"/>
          <w:szCs w:val="28"/>
        </w:rPr>
        <w:drawing>
          <wp:inline distT="0" distB="0" distL="0" distR="0">
            <wp:extent cx="2318602" cy="1740651"/>
            <wp:effectExtent l="19050" t="0" r="5498" b="0"/>
            <wp:docPr id="6" name="Рисунок 6" descr="D:\Лена\фото викторина мастер бабули\IMG_3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Лена\фото викторина мастер бабули\IMG_39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650" cy="1745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BAB" w:rsidRDefault="008A3BAB" w:rsidP="00B23FF8">
      <w:pPr>
        <w:pStyle w:val="af0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</w:rPr>
      </w:pPr>
    </w:p>
    <w:p w:rsidR="00B23FF8" w:rsidRPr="008A3BAB" w:rsidRDefault="00B23FF8" w:rsidP="008A3BAB">
      <w:pPr>
        <w:pStyle w:val="af0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Вырезаем листочек из зеленой бумаги и приклеиваем к бутону</w:t>
      </w:r>
      <w:r w:rsidR="009276F7">
        <w:rPr>
          <w:color w:val="111111"/>
          <w:sz w:val="28"/>
          <w:szCs w:val="28"/>
        </w:rPr>
        <w:t>.</w:t>
      </w:r>
    </w:p>
    <w:p w:rsidR="008B3E33" w:rsidRDefault="00B23FF8" w:rsidP="008B3E33">
      <w:pPr>
        <w:pStyle w:val="af0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</w:rPr>
      </w:pPr>
      <w:r w:rsidRPr="00B23FF8">
        <w:rPr>
          <w:noProof/>
          <w:color w:val="111111"/>
          <w:sz w:val="28"/>
          <w:szCs w:val="28"/>
        </w:rPr>
        <w:drawing>
          <wp:inline distT="0" distB="0" distL="0" distR="0">
            <wp:extent cx="2274074" cy="1707223"/>
            <wp:effectExtent l="19050" t="0" r="0" b="0"/>
            <wp:docPr id="2" name="Рисунок 7" descr="D:\Лена\фото викторина мастер бабули\IMG_3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Лена\фото викторина мастер бабули\IMG_39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708" cy="170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E33" w:rsidRDefault="008B3E33" w:rsidP="008B3E33">
      <w:pPr>
        <w:tabs>
          <w:tab w:val="left" w:pos="889"/>
        </w:tabs>
      </w:pPr>
      <w:r>
        <w:tab/>
      </w:r>
    </w:p>
    <w:p w:rsidR="008B3E33" w:rsidRPr="008B3E33" w:rsidRDefault="008B3E33" w:rsidP="008B3E33">
      <w:pPr>
        <w:pStyle w:val="a5"/>
        <w:numPr>
          <w:ilvl w:val="0"/>
          <w:numId w:val="15"/>
        </w:numPr>
        <w:tabs>
          <w:tab w:val="left" w:pos="889"/>
        </w:tabs>
        <w:rPr>
          <w:sz w:val="28"/>
          <w:szCs w:val="28"/>
        </w:rPr>
      </w:pPr>
      <w:r w:rsidRPr="008B3E33">
        <w:rPr>
          <w:sz w:val="28"/>
          <w:szCs w:val="28"/>
        </w:rPr>
        <w:t>Склеиваем корзину.</w:t>
      </w:r>
    </w:p>
    <w:p w:rsidR="008B3E33" w:rsidRDefault="008B3E33" w:rsidP="008B3E33">
      <w:pPr>
        <w:pStyle w:val="af0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</w:rPr>
      </w:pPr>
    </w:p>
    <w:p w:rsidR="009276F7" w:rsidRDefault="00B23FF8" w:rsidP="009276F7">
      <w:pPr>
        <w:pStyle w:val="af0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</w:rPr>
      </w:pPr>
      <w:r w:rsidRPr="00B23FF8">
        <w:rPr>
          <w:noProof/>
          <w:color w:val="111111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504825</wp:posOffset>
            </wp:positionH>
            <wp:positionV relativeFrom="paragraph">
              <wp:align>top</wp:align>
            </wp:positionV>
            <wp:extent cx="2374900" cy="1780540"/>
            <wp:effectExtent l="19050" t="0" r="6350" b="0"/>
            <wp:wrapSquare wrapText="bothSides"/>
            <wp:docPr id="25" name="Рисунок 8" descr="D:\Лена\фото викторина мастер бабули\IMG_3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Лена\фото викторина мастер бабули\IMG_39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178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276F7">
        <w:rPr>
          <w:noProof/>
          <w:color w:val="111111"/>
          <w:sz w:val="28"/>
          <w:szCs w:val="28"/>
        </w:rPr>
        <w:drawing>
          <wp:inline distT="0" distB="0" distL="0" distR="0">
            <wp:extent cx="1914525" cy="1435548"/>
            <wp:effectExtent l="19050" t="0" r="9525" b="0"/>
            <wp:docPr id="28" name="Рисунок 22" descr="D:\Отчет по мероприятиям 2022 г\Февраль\Позновательная программа жостовские подносы\IMG_20220208_110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Отчет по мероприятиям 2022 г\Февраль\Позновательная программа жостовские подносы\IMG_20220208_1108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435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6F7" w:rsidRDefault="009276F7" w:rsidP="009276F7">
      <w:pPr>
        <w:pStyle w:val="af0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</w:rPr>
      </w:pPr>
    </w:p>
    <w:p w:rsidR="008A3BAB" w:rsidRDefault="008A3BAB" w:rsidP="009276F7">
      <w:pPr>
        <w:pStyle w:val="af0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</w:rPr>
      </w:pPr>
    </w:p>
    <w:p w:rsidR="009276F7" w:rsidRDefault="009276F7" w:rsidP="009276F7">
      <w:pPr>
        <w:pStyle w:val="af0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</w:rPr>
      </w:pPr>
    </w:p>
    <w:p w:rsidR="00B23FF8" w:rsidRPr="008A3BAB" w:rsidRDefault="00B23FF8" w:rsidP="008A3BAB">
      <w:pPr>
        <w:pStyle w:val="a5"/>
        <w:numPr>
          <w:ilvl w:val="0"/>
          <w:numId w:val="15"/>
        </w:numPr>
        <w:tabs>
          <w:tab w:val="left" w:pos="205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Составляем цветы в корзину.</w:t>
      </w:r>
    </w:p>
    <w:p w:rsidR="00B23FF8" w:rsidRDefault="00B23FF8" w:rsidP="00B23FF8">
      <w:pPr>
        <w:pStyle w:val="a5"/>
        <w:tabs>
          <w:tab w:val="left" w:pos="2055"/>
        </w:tabs>
        <w:ind w:left="709"/>
        <w:jc w:val="both"/>
        <w:rPr>
          <w:sz w:val="28"/>
          <w:szCs w:val="28"/>
        </w:rPr>
      </w:pPr>
      <w:r w:rsidRPr="00B23FF8">
        <w:rPr>
          <w:noProof/>
          <w:sz w:val="28"/>
          <w:szCs w:val="28"/>
        </w:rPr>
        <w:drawing>
          <wp:inline distT="0" distB="0" distL="0" distR="0">
            <wp:extent cx="2425428" cy="1820848"/>
            <wp:effectExtent l="19050" t="0" r="0" b="0"/>
            <wp:docPr id="48" name="Рисунок 9" descr="D:\Лена\фото викторина мастер бабули\IMG_3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Лена\фото викторина мастер бабули\IMG_391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507" cy="182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BAB" w:rsidRPr="00B23FF8" w:rsidRDefault="008A3BAB" w:rsidP="00B23FF8">
      <w:pPr>
        <w:pStyle w:val="a5"/>
        <w:tabs>
          <w:tab w:val="left" w:pos="2055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Корзина цветов готова.</w:t>
      </w:r>
    </w:p>
    <w:p w:rsidR="008502D9" w:rsidRDefault="008502D9" w:rsidP="00830755">
      <w:pPr>
        <w:tabs>
          <w:tab w:val="left" w:pos="2055"/>
        </w:tabs>
        <w:jc w:val="both"/>
        <w:rPr>
          <w:sz w:val="28"/>
          <w:szCs w:val="28"/>
        </w:rPr>
      </w:pPr>
    </w:p>
    <w:p w:rsidR="008502D9" w:rsidRPr="008A3BAB" w:rsidRDefault="008502D9" w:rsidP="008502D9">
      <w:pPr>
        <w:rPr>
          <w:b/>
          <w:sz w:val="28"/>
          <w:szCs w:val="28"/>
        </w:rPr>
      </w:pPr>
      <w:r w:rsidRPr="008A3BAB">
        <w:rPr>
          <w:b/>
          <w:sz w:val="28"/>
          <w:szCs w:val="28"/>
        </w:rPr>
        <w:lastRenderedPageBreak/>
        <w:t>Мастер-</w:t>
      </w:r>
      <w:r w:rsidR="008A3BAB">
        <w:rPr>
          <w:b/>
          <w:sz w:val="28"/>
          <w:szCs w:val="28"/>
        </w:rPr>
        <w:t>класс «Подарочный пакетик для мамы</w:t>
      </w:r>
      <w:r w:rsidRPr="008A3BAB">
        <w:rPr>
          <w:b/>
          <w:sz w:val="28"/>
          <w:szCs w:val="28"/>
        </w:rPr>
        <w:t>»</w:t>
      </w:r>
    </w:p>
    <w:p w:rsidR="00617364" w:rsidRPr="00A414E2" w:rsidRDefault="00617364" w:rsidP="00617364">
      <w:pPr>
        <w:rPr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>Цель:</w:t>
      </w:r>
      <w:r w:rsidR="008502D9" w:rsidRPr="00992480">
        <w:rPr>
          <w:sz w:val="28"/>
          <w:szCs w:val="28"/>
        </w:rPr>
        <w:t xml:space="preserve"> </w:t>
      </w:r>
      <w:r w:rsidRPr="00A414E2">
        <w:rPr>
          <w:color w:val="000000" w:themeColor="text1"/>
          <w:sz w:val="28"/>
          <w:szCs w:val="28"/>
        </w:rPr>
        <w:t>Создавая  поделку своими руками, мы  вкладываем в нее  частичку себя.</w:t>
      </w:r>
    </w:p>
    <w:p w:rsidR="00617364" w:rsidRDefault="008502D9" w:rsidP="00617364">
      <w:pPr>
        <w:rPr>
          <w:color w:val="000000" w:themeColor="text1"/>
          <w:sz w:val="28"/>
          <w:szCs w:val="28"/>
        </w:rPr>
      </w:pPr>
      <w:r w:rsidRPr="00992480">
        <w:rPr>
          <w:b/>
          <w:sz w:val="28"/>
          <w:szCs w:val="28"/>
        </w:rPr>
        <w:t xml:space="preserve">Материалы: </w:t>
      </w:r>
      <w:r w:rsidR="00617364" w:rsidRPr="00A414E2">
        <w:rPr>
          <w:color w:val="000000" w:themeColor="text1"/>
          <w:sz w:val="28"/>
          <w:szCs w:val="28"/>
        </w:rPr>
        <w:t>Цветная двусторонняя бумага, ножницы, клей карандаш, узкая лента.</w:t>
      </w:r>
    </w:p>
    <w:p w:rsidR="00617364" w:rsidRPr="00617364" w:rsidRDefault="00617364" w:rsidP="00617364">
      <w:pPr>
        <w:rPr>
          <w:b/>
          <w:sz w:val="28"/>
          <w:szCs w:val="28"/>
        </w:rPr>
      </w:pPr>
      <w:r w:rsidRPr="00617364">
        <w:rPr>
          <w:b/>
          <w:color w:val="000000" w:themeColor="text1"/>
          <w:sz w:val="28"/>
          <w:szCs w:val="28"/>
        </w:rPr>
        <w:t xml:space="preserve">Ход </w:t>
      </w:r>
      <w:r w:rsidR="007922A1">
        <w:rPr>
          <w:b/>
          <w:color w:val="000000" w:themeColor="text1"/>
          <w:sz w:val="28"/>
          <w:szCs w:val="28"/>
        </w:rPr>
        <w:t>занятия</w:t>
      </w:r>
      <w:r w:rsidRPr="00617364">
        <w:rPr>
          <w:b/>
          <w:color w:val="000000" w:themeColor="text1"/>
          <w:sz w:val="28"/>
          <w:szCs w:val="28"/>
        </w:rPr>
        <w:t xml:space="preserve">: </w:t>
      </w:r>
    </w:p>
    <w:p w:rsidR="008502D9" w:rsidRPr="007922A1" w:rsidRDefault="008502D9" w:rsidP="007922A1">
      <w:pPr>
        <w:pStyle w:val="a5"/>
        <w:numPr>
          <w:ilvl w:val="0"/>
          <w:numId w:val="19"/>
        </w:numPr>
        <w:rPr>
          <w:sz w:val="28"/>
          <w:szCs w:val="28"/>
        </w:rPr>
      </w:pPr>
    </w:p>
    <w:p w:rsidR="007922A1" w:rsidRDefault="007922A1" w:rsidP="008B3E33">
      <w:pPr>
        <w:ind w:left="709"/>
        <w:rPr>
          <w:sz w:val="28"/>
          <w:szCs w:val="28"/>
        </w:rPr>
      </w:pPr>
      <w:r w:rsidRPr="007922A1">
        <w:rPr>
          <w:noProof/>
          <w:sz w:val="28"/>
          <w:szCs w:val="28"/>
        </w:rPr>
        <w:drawing>
          <wp:inline distT="0" distB="0" distL="0" distR="0">
            <wp:extent cx="2366342" cy="1770879"/>
            <wp:effectExtent l="19050" t="0" r="0" b="0"/>
            <wp:docPr id="4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547" cy="1776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22A1" w:rsidRDefault="007922A1" w:rsidP="008B3E33">
      <w:pPr>
        <w:rPr>
          <w:sz w:val="28"/>
          <w:szCs w:val="28"/>
        </w:rPr>
      </w:pPr>
    </w:p>
    <w:p w:rsidR="007922A1" w:rsidRPr="007922A1" w:rsidRDefault="007922A1" w:rsidP="007922A1">
      <w:pPr>
        <w:pStyle w:val="a5"/>
        <w:numPr>
          <w:ilvl w:val="0"/>
          <w:numId w:val="19"/>
        </w:numPr>
        <w:tabs>
          <w:tab w:val="left" w:pos="3000"/>
        </w:tabs>
        <w:rPr>
          <w:sz w:val="28"/>
          <w:szCs w:val="28"/>
        </w:rPr>
      </w:pPr>
    </w:p>
    <w:p w:rsidR="007922A1" w:rsidRDefault="007922A1" w:rsidP="007922A1">
      <w:pPr>
        <w:ind w:left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298407" cy="1985833"/>
            <wp:effectExtent l="19050" t="0" r="6643" b="0"/>
            <wp:docPr id="5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226" cy="198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22A1" w:rsidRPr="007922A1" w:rsidRDefault="007922A1" w:rsidP="007922A1">
      <w:pPr>
        <w:pStyle w:val="a5"/>
        <w:numPr>
          <w:ilvl w:val="0"/>
          <w:numId w:val="19"/>
        </w:numPr>
        <w:rPr>
          <w:sz w:val="28"/>
          <w:szCs w:val="28"/>
        </w:rPr>
      </w:pPr>
    </w:p>
    <w:p w:rsidR="007922A1" w:rsidRPr="00A414E2" w:rsidRDefault="007922A1" w:rsidP="007922A1">
      <w:pPr>
        <w:ind w:left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219325" cy="2036445"/>
            <wp:effectExtent l="0" t="0" r="9525" b="1905"/>
            <wp:docPr id="5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22A1" w:rsidRPr="00A414E2" w:rsidRDefault="007922A1" w:rsidP="007922A1">
      <w:pPr>
        <w:rPr>
          <w:sz w:val="28"/>
          <w:szCs w:val="28"/>
        </w:rPr>
      </w:pPr>
    </w:p>
    <w:p w:rsidR="007922A1" w:rsidRPr="007922A1" w:rsidRDefault="007922A1" w:rsidP="007922A1">
      <w:pPr>
        <w:pStyle w:val="a5"/>
        <w:numPr>
          <w:ilvl w:val="0"/>
          <w:numId w:val="19"/>
        </w:numPr>
        <w:tabs>
          <w:tab w:val="left" w:pos="1455"/>
        </w:tabs>
        <w:rPr>
          <w:sz w:val="28"/>
          <w:szCs w:val="28"/>
        </w:rPr>
      </w:pPr>
      <w:r w:rsidRPr="007922A1">
        <w:rPr>
          <w:sz w:val="28"/>
          <w:szCs w:val="28"/>
        </w:rPr>
        <w:tab/>
      </w:r>
    </w:p>
    <w:p w:rsidR="007922A1" w:rsidRDefault="007922A1" w:rsidP="007922A1">
      <w:pPr>
        <w:tabs>
          <w:tab w:val="left" w:pos="6660"/>
        </w:tabs>
        <w:ind w:left="709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219325" cy="2066925"/>
            <wp:effectExtent l="0" t="0" r="9525" b="9525"/>
            <wp:docPr id="5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</w:p>
    <w:p w:rsidR="007922A1" w:rsidRPr="00A414E2" w:rsidRDefault="007922A1" w:rsidP="007922A1">
      <w:pPr>
        <w:rPr>
          <w:sz w:val="28"/>
          <w:szCs w:val="28"/>
        </w:rPr>
      </w:pPr>
    </w:p>
    <w:p w:rsidR="007922A1" w:rsidRPr="007922A1" w:rsidRDefault="007922A1" w:rsidP="007922A1">
      <w:pPr>
        <w:pStyle w:val="a5"/>
        <w:numPr>
          <w:ilvl w:val="0"/>
          <w:numId w:val="19"/>
        </w:numPr>
        <w:rPr>
          <w:sz w:val="28"/>
          <w:szCs w:val="28"/>
        </w:rPr>
      </w:pPr>
    </w:p>
    <w:p w:rsidR="007922A1" w:rsidRDefault="007922A1" w:rsidP="007922A1">
      <w:pPr>
        <w:ind w:left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280507" cy="1918597"/>
            <wp:effectExtent l="19050" t="0" r="5493" b="0"/>
            <wp:docPr id="5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788" cy="19196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22A1" w:rsidRDefault="007922A1" w:rsidP="007922A1">
      <w:pPr>
        <w:ind w:left="284"/>
        <w:rPr>
          <w:sz w:val="28"/>
          <w:szCs w:val="28"/>
        </w:rPr>
      </w:pPr>
      <w:r>
        <w:rPr>
          <w:sz w:val="28"/>
          <w:szCs w:val="28"/>
        </w:rPr>
        <w:br w:type="textWrapping" w:clear="all"/>
        <w:t xml:space="preserve">6.  </w:t>
      </w:r>
    </w:p>
    <w:p w:rsidR="007922A1" w:rsidRPr="00A414E2" w:rsidRDefault="007922A1" w:rsidP="007922A1">
      <w:pPr>
        <w:rPr>
          <w:sz w:val="28"/>
          <w:szCs w:val="28"/>
        </w:rPr>
      </w:pPr>
    </w:p>
    <w:p w:rsidR="007922A1" w:rsidRPr="00A414E2" w:rsidRDefault="007922A1" w:rsidP="007922A1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504825</wp:posOffset>
            </wp:positionH>
            <wp:positionV relativeFrom="paragraph">
              <wp:posOffset>118745</wp:posOffset>
            </wp:positionV>
            <wp:extent cx="2145030" cy="1995170"/>
            <wp:effectExtent l="19050" t="0" r="7620" b="0"/>
            <wp:wrapSquare wrapText="bothSides"/>
            <wp:docPr id="5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030" cy="199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922A1" w:rsidRPr="00A414E2" w:rsidRDefault="007922A1" w:rsidP="007922A1">
      <w:pPr>
        <w:rPr>
          <w:sz w:val="28"/>
          <w:szCs w:val="28"/>
        </w:rPr>
      </w:pPr>
    </w:p>
    <w:p w:rsidR="007922A1" w:rsidRPr="00A414E2" w:rsidRDefault="007922A1" w:rsidP="007922A1">
      <w:pPr>
        <w:rPr>
          <w:sz w:val="28"/>
          <w:szCs w:val="28"/>
        </w:rPr>
      </w:pPr>
    </w:p>
    <w:p w:rsidR="007922A1" w:rsidRPr="00A414E2" w:rsidRDefault="007922A1" w:rsidP="007922A1">
      <w:pPr>
        <w:rPr>
          <w:sz w:val="28"/>
          <w:szCs w:val="28"/>
        </w:rPr>
      </w:pPr>
    </w:p>
    <w:p w:rsidR="007922A1" w:rsidRDefault="007922A1" w:rsidP="007922A1">
      <w:pPr>
        <w:rPr>
          <w:sz w:val="28"/>
          <w:szCs w:val="28"/>
        </w:rPr>
      </w:pPr>
    </w:p>
    <w:p w:rsidR="007922A1" w:rsidRDefault="007922A1" w:rsidP="007922A1">
      <w:pPr>
        <w:tabs>
          <w:tab w:val="left" w:pos="22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922A1" w:rsidRDefault="007922A1" w:rsidP="007922A1">
      <w:pPr>
        <w:rPr>
          <w:sz w:val="28"/>
          <w:szCs w:val="28"/>
        </w:rPr>
      </w:pPr>
    </w:p>
    <w:p w:rsidR="007922A1" w:rsidRDefault="007922A1" w:rsidP="007922A1">
      <w:pPr>
        <w:rPr>
          <w:sz w:val="28"/>
          <w:szCs w:val="28"/>
        </w:rPr>
      </w:pPr>
    </w:p>
    <w:p w:rsidR="007922A1" w:rsidRDefault="007922A1" w:rsidP="007922A1">
      <w:pPr>
        <w:rPr>
          <w:sz w:val="28"/>
          <w:szCs w:val="28"/>
        </w:rPr>
      </w:pPr>
    </w:p>
    <w:p w:rsidR="007922A1" w:rsidRDefault="007922A1" w:rsidP="007922A1">
      <w:pPr>
        <w:rPr>
          <w:sz w:val="28"/>
          <w:szCs w:val="28"/>
        </w:rPr>
      </w:pPr>
    </w:p>
    <w:p w:rsidR="007922A1" w:rsidRDefault="007922A1" w:rsidP="007922A1">
      <w:pPr>
        <w:rPr>
          <w:sz w:val="28"/>
          <w:szCs w:val="28"/>
        </w:rPr>
      </w:pPr>
    </w:p>
    <w:p w:rsidR="007922A1" w:rsidRPr="007922A1" w:rsidRDefault="007922A1" w:rsidP="007922A1">
      <w:pPr>
        <w:pStyle w:val="a5"/>
        <w:numPr>
          <w:ilvl w:val="0"/>
          <w:numId w:val="20"/>
        </w:numPr>
        <w:ind w:left="567"/>
        <w:rPr>
          <w:sz w:val="28"/>
          <w:szCs w:val="28"/>
        </w:rPr>
      </w:pPr>
    </w:p>
    <w:p w:rsidR="007922A1" w:rsidRPr="00A414E2" w:rsidRDefault="007922A1" w:rsidP="007922A1">
      <w:pPr>
        <w:ind w:left="709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159608" cy="1902734"/>
            <wp:effectExtent l="19050" t="0" r="0" b="0"/>
            <wp:docPr id="5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158" cy="1906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22A1" w:rsidRPr="00A414E2" w:rsidRDefault="007922A1" w:rsidP="007922A1">
      <w:pPr>
        <w:rPr>
          <w:sz w:val="28"/>
          <w:szCs w:val="28"/>
        </w:rPr>
      </w:pPr>
    </w:p>
    <w:p w:rsidR="007922A1" w:rsidRPr="00A414E2" w:rsidRDefault="007922A1" w:rsidP="007922A1">
      <w:pPr>
        <w:ind w:left="142"/>
        <w:rPr>
          <w:sz w:val="28"/>
          <w:szCs w:val="28"/>
        </w:rPr>
      </w:pPr>
      <w:r>
        <w:rPr>
          <w:sz w:val="28"/>
          <w:szCs w:val="28"/>
        </w:rPr>
        <w:t xml:space="preserve">8. </w:t>
      </w:r>
    </w:p>
    <w:p w:rsidR="007922A1" w:rsidRPr="00A414E2" w:rsidRDefault="007922A1" w:rsidP="007922A1">
      <w:pPr>
        <w:ind w:left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75510" cy="1856698"/>
            <wp:effectExtent l="19050" t="0" r="0" b="0"/>
            <wp:docPr id="5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089" cy="18623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22A1" w:rsidRDefault="007922A1" w:rsidP="008B3E33">
      <w:pPr>
        <w:ind w:left="142"/>
        <w:rPr>
          <w:sz w:val="28"/>
          <w:szCs w:val="28"/>
        </w:rPr>
      </w:pPr>
      <w:r>
        <w:rPr>
          <w:sz w:val="28"/>
          <w:szCs w:val="28"/>
        </w:rPr>
        <w:t xml:space="preserve">9. </w:t>
      </w:r>
    </w:p>
    <w:p w:rsidR="007922A1" w:rsidRPr="0040602C" w:rsidRDefault="007922A1" w:rsidP="008B3E33">
      <w:pPr>
        <w:tabs>
          <w:tab w:val="left" w:pos="3810"/>
        </w:tabs>
        <w:ind w:left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965072" cy="1954447"/>
            <wp:effectExtent l="19050" t="0" r="0" b="0"/>
            <wp:docPr id="5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75" cy="19566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</w:p>
    <w:p w:rsidR="007922A1" w:rsidRDefault="007922A1" w:rsidP="007922A1">
      <w:pPr>
        <w:rPr>
          <w:sz w:val="28"/>
          <w:szCs w:val="28"/>
        </w:rPr>
      </w:pPr>
      <w:r>
        <w:rPr>
          <w:sz w:val="28"/>
          <w:szCs w:val="28"/>
        </w:rPr>
        <w:t xml:space="preserve">10. </w:t>
      </w:r>
    </w:p>
    <w:p w:rsidR="007922A1" w:rsidRPr="0040602C" w:rsidRDefault="007922A1" w:rsidP="007922A1">
      <w:pPr>
        <w:rPr>
          <w:sz w:val="28"/>
          <w:szCs w:val="28"/>
        </w:rPr>
      </w:pPr>
      <w:r w:rsidRPr="007922A1">
        <w:rPr>
          <w:noProof/>
          <w:sz w:val="28"/>
          <w:szCs w:val="28"/>
        </w:rPr>
        <w:drawing>
          <wp:inline distT="0" distB="0" distL="0" distR="0">
            <wp:extent cx="3037094" cy="2279156"/>
            <wp:effectExtent l="19050" t="0" r="0" b="0"/>
            <wp:docPr id="6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773" cy="22774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02D9" w:rsidRDefault="007922A1" w:rsidP="007922A1">
      <w:pPr>
        <w:rPr>
          <w:sz w:val="28"/>
          <w:szCs w:val="28"/>
        </w:rPr>
      </w:pPr>
      <w:r>
        <w:rPr>
          <w:sz w:val="28"/>
          <w:szCs w:val="28"/>
        </w:rPr>
        <w:t xml:space="preserve">Наш подарочный пакетик </w:t>
      </w:r>
      <w:r w:rsidR="008502D9">
        <w:rPr>
          <w:sz w:val="28"/>
          <w:szCs w:val="28"/>
        </w:rPr>
        <w:t>для мамы готов.</w:t>
      </w:r>
    </w:p>
    <w:p w:rsidR="00830755" w:rsidRDefault="00830755" w:rsidP="007922A1">
      <w:pPr>
        <w:tabs>
          <w:tab w:val="left" w:pos="2925"/>
        </w:tabs>
        <w:rPr>
          <w:sz w:val="28"/>
          <w:szCs w:val="28"/>
        </w:rPr>
      </w:pPr>
    </w:p>
    <w:p w:rsidR="00830755" w:rsidRDefault="00830755" w:rsidP="00830755">
      <w:pPr>
        <w:tabs>
          <w:tab w:val="left" w:pos="2055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>10.4. Основные проблемы, тенденции и перспективы жанра</w:t>
      </w:r>
      <w:r>
        <w:rPr>
          <w:sz w:val="28"/>
          <w:szCs w:val="28"/>
        </w:rPr>
        <w:t>.</w:t>
      </w:r>
    </w:p>
    <w:p w:rsidR="00D0696D" w:rsidRPr="00CF54BD" w:rsidRDefault="00D0696D" w:rsidP="00D0696D">
      <w:pPr>
        <w:jc w:val="both"/>
        <w:rPr>
          <w:noProof/>
          <w:sz w:val="28"/>
          <w:szCs w:val="28"/>
        </w:rPr>
      </w:pPr>
      <w:r w:rsidRPr="00CF54BD">
        <w:rPr>
          <w:noProof/>
          <w:sz w:val="28"/>
          <w:szCs w:val="28"/>
        </w:rPr>
        <w:t xml:space="preserve">     Сегодня обществом все более отчетливо стала осознаваться необходимость внедрения духовных культурных ценностей в процесс становления и развития личности. Основной ролью воздействия на лично</w:t>
      </w:r>
      <w:r w:rsidR="00F53C12">
        <w:rPr>
          <w:noProof/>
          <w:sz w:val="28"/>
          <w:szCs w:val="28"/>
        </w:rPr>
        <w:t>сть становит</w:t>
      </w:r>
      <w:r w:rsidRPr="00CF54BD">
        <w:rPr>
          <w:noProof/>
          <w:sz w:val="28"/>
          <w:szCs w:val="28"/>
        </w:rPr>
        <w:t>ся прежде всего декоративно-прикладное творчество.</w:t>
      </w:r>
    </w:p>
    <w:p w:rsidR="00D0696D" w:rsidRPr="00CF54BD" w:rsidRDefault="00D0696D" w:rsidP="00D0696D">
      <w:pPr>
        <w:jc w:val="both"/>
        <w:rPr>
          <w:noProof/>
          <w:sz w:val="28"/>
          <w:szCs w:val="28"/>
        </w:rPr>
      </w:pPr>
      <w:r w:rsidRPr="00CF54BD">
        <w:rPr>
          <w:noProof/>
          <w:sz w:val="28"/>
          <w:szCs w:val="28"/>
        </w:rPr>
        <w:t xml:space="preserve">     Декоративно – прикладное творчество обладает нравственно-эстетическим творческим потенциалом. К тому же ДПТ по с</w:t>
      </w:r>
      <w:r w:rsidR="00F53C12">
        <w:rPr>
          <w:noProof/>
          <w:sz w:val="28"/>
          <w:szCs w:val="28"/>
        </w:rPr>
        <w:t>воей наглядно-образной специфике</w:t>
      </w:r>
      <w:r w:rsidRPr="00CF54BD">
        <w:rPr>
          <w:noProof/>
          <w:sz w:val="28"/>
          <w:szCs w:val="28"/>
        </w:rPr>
        <w:t xml:space="preserve"> зачастую доступнее восприятию ребенка.</w:t>
      </w:r>
    </w:p>
    <w:p w:rsidR="00D0696D" w:rsidRPr="00CF54BD" w:rsidRDefault="00D0696D" w:rsidP="00D0696D">
      <w:pPr>
        <w:jc w:val="both"/>
        <w:rPr>
          <w:noProof/>
          <w:sz w:val="28"/>
          <w:szCs w:val="28"/>
        </w:rPr>
      </w:pPr>
      <w:r w:rsidRPr="00CF54BD">
        <w:rPr>
          <w:noProof/>
          <w:sz w:val="28"/>
          <w:szCs w:val="28"/>
        </w:rPr>
        <w:t xml:space="preserve">      В данный момент в Богородском ЦКД работают </w:t>
      </w:r>
      <w:r w:rsidR="0078229C">
        <w:rPr>
          <w:noProof/>
          <w:sz w:val="28"/>
          <w:szCs w:val="28"/>
        </w:rPr>
        <w:t>5</w:t>
      </w:r>
      <w:r w:rsidRPr="00CF54BD">
        <w:rPr>
          <w:noProof/>
          <w:sz w:val="28"/>
          <w:szCs w:val="28"/>
        </w:rPr>
        <w:t xml:space="preserve"> клубных формир</w:t>
      </w:r>
      <w:r w:rsidR="0078229C">
        <w:rPr>
          <w:noProof/>
          <w:sz w:val="28"/>
          <w:szCs w:val="28"/>
        </w:rPr>
        <w:t>ований по ДПТ.</w:t>
      </w:r>
      <w:r>
        <w:rPr>
          <w:noProof/>
          <w:sz w:val="28"/>
          <w:szCs w:val="28"/>
        </w:rPr>
        <w:t xml:space="preserve"> Детям очень </w:t>
      </w:r>
      <w:r w:rsidR="00F53C12">
        <w:rPr>
          <w:noProof/>
          <w:sz w:val="28"/>
          <w:szCs w:val="28"/>
        </w:rPr>
        <w:t>нравится делать</w:t>
      </w:r>
      <w:r>
        <w:rPr>
          <w:noProof/>
          <w:sz w:val="28"/>
          <w:szCs w:val="28"/>
        </w:rPr>
        <w:t xml:space="preserve"> что-либо своими руками.</w:t>
      </w:r>
    </w:p>
    <w:p w:rsidR="00D0696D" w:rsidRDefault="00D0696D" w:rsidP="00D0696D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Специалисты</w:t>
      </w:r>
      <w:r w:rsidRPr="00CF54BD">
        <w:rPr>
          <w:noProof/>
          <w:sz w:val="28"/>
          <w:szCs w:val="28"/>
        </w:rPr>
        <w:t xml:space="preserve"> по ДПТ стремятся работать в данном направлении  с детьми, стараясь внест</w:t>
      </w:r>
      <w:r w:rsidR="00F53C12">
        <w:rPr>
          <w:noProof/>
          <w:sz w:val="28"/>
          <w:szCs w:val="28"/>
        </w:rPr>
        <w:t>и что-то новое, интересное, чтобы дети были заинтересован</w:t>
      </w:r>
      <w:r w:rsidRPr="00CF54BD">
        <w:rPr>
          <w:noProof/>
          <w:sz w:val="28"/>
          <w:szCs w:val="28"/>
        </w:rPr>
        <w:t>ы самим процессом при создании своей работы. Воспитанники с удовольствие</w:t>
      </w:r>
      <w:r w:rsidR="00F53C12">
        <w:rPr>
          <w:noProof/>
          <w:sz w:val="28"/>
          <w:szCs w:val="28"/>
        </w:rPr>
        <w:t>м</w:t>
      </w:r>
      <w:r w:rsidRPr="00CF54BD">
        <w:rPr>
          <w:noProof/>
          <w:sz w:val="28"/>
          <w:szCs w:val="28"/>
        </w:rPr>
        <w:t xml:space="preserve"> посещаю</w:t>
      </w:r>
      <w:r w:rsidR="00F53C12">
        <w:rPr>
          <w:noProof/>
          <w:sz w:val="28"/>
          <w:szCs w:val="28"/>
        </w:rPr>
        <w:t>т кружки, участвуют в мастер-классах,  выставках, конкур</w:t>
      </w:r>
      <w:r w:rsidRPr="00CF54BD">
        <w:rPr>
          <w:noProof/>
          <w:sz w:val="28"/>
          <w:szCs w:val="28"/>
        </w:rPr>
        <w:t>сах, получают призовые места, что особенно стимулирует детей.</w:t>
      </w:r>
    </w:p>
    <w:p w:rsidR="00F53C12" w:rsidRPr="00CF54BD" w:rsidRDefault="00F53C12" w:rsidP="00D0696D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Проблемы в развитии данного жанра, конечно, есть. Как и везде, прежде всего, это финансирование. Большинство материалов для изготовления поделок мастера приносят сами из дома.</w:t>
      </w:r>
    </w:p>
    <w:p w:rsidR="00D0696D" w:rsidRPr="00CF54BD" w:rsidRDefault="00D0696D" w:rsidP="00D0696D">
      <w:pPr>
        <w:jc w:val="both"/>
        <w:rPr>
          <w:noProof/>
          <w:sz w:val="28"/>
          <w:szCs w:val="28"/>
        </w:rPr>
      </w:pPr>
      <w:r w:rsidRPr="00CF54BD">
        <w:rPr>
          <w:noProof/>
          <w:sz w:val="28"/>
          <w:szCs w:val="28"/>
        </w:rPr>
        <w:t xml:space="preserve">     В заклю</w:t>
      </w:r>
      <w:r w:rsidR="00F53C12">
        <w:rPr>
          <w:noProof/>
          <w:sz w:val="28"/>
          <w:szCs w:val="28"/>
        </w:rPr>
        <w:t>чении можно сказать, что, не</w:t>
      </w:r>
      <w:r w:rsidRPr="00CF54BD">
        <w:rPr>
          <w:noProof/>
          <w:sz w:val="28"/>
          <w:szCs w:val="28"/>
        </w:rPr>
        <w:t>смотря на проблемы, специалисты в жанре ДПТ будут и дальше работать в этом направлении, внедряя новые методы и формы работы.</w:t>
      </w:r>
      <w:r w:rsidR="001A6B01">
        <w:rPr>
          <w:noProof/>
          <w:sz w:val="28"/>
          <w:szCs w:val="28"/>
        </w:rPr>
        <w:t xml:space="preserve"> В этом году хорошими темпами пошло освоение интернета – много мастер-классов </w:t>
      </w:r>
      <w:r w:rsidR="001A0B95">
        <w:rPr>
          <w:noProof/>
          <w:sz w:val="28"/>
          <w:szCs w:val="28"/>
        </w:rPr>
        <w:t>проводится</w:t>
      </w:r>
      <w:r w:rsidR="001A6B01">
        <w:rPr>
          <w:noProof/>
          <w:sz w:val="28"/>
          <w:szCs w:val="28"/>
        </w:rPr>
        <w:t xml:space="preserve"> онлайн.</w:t>
      </w:r>
    </w:p>
    <w:p w:rsidR="00D0696D" w:rsidRDefault="00D0696D" w:rsidP="00830755">
      <w:pPr>
        <w:tabs>
          <w:tab w:val="left" w:pos="2055"/>
        </w:tabs>
        <w:jc w:val="both"/>
        <w:rPr>
          <w:sz w:val="28"/>
          <w:szCs w:val="28"/>
        </w:rPr>
      </w:pPr>
    </w:p>
    <w:p w:rsidR="00647359" w:rsidRDefault="00647359" w:rsidP="00830755">
      <w:pPr>
        <w:tabs>
          <w:tab w:val="left" w:pos="2055"/>
        </w:tabs>
        <w:jc w:val="both"/>
        <w:rPr>
          <w:sz w:val="28"/>
          <w:szCs w:val="28"/>
        </w:rPr>
      </w:pPr>
    </w:p>
    <w:p w:rsidR="00027163" w:rsidRPr="00D70270" w:rsidRDefault="00027163" w:rsidP="00027163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11. Изобразительное</w:t>
      </w:r>
      <w:r w:rsidRPr="00D70270">
        <w:rPr>
          <w:b/>
          <w:sz w:val="28"/>
          <w:szCs w:val="28"/>
        </w:rPr>
        <w:t xml:space="preserve"> творчество</w:t>
      </w:r>
    </w:p>
    <w:p w:rsidR="00027163" w:rsidRDefault="00647359" w:rsidP="00027163">
      <w:pPr>
        <w:tabs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027163" w:rsidRPr="00D70270">
        <w:rPr>
          <w:sz w:val="28"/>
          <w:szCs w:val="28"/>
        </w:rPr>
        <w:t xml:space="preserve">.1. Основные показатели </w:t>
      </w:r>
      <w:r w:rsidR="00027163">
        <w:rPr>
          <w:sz w:val="28"/>
          <w:szCs w:val="28"/>
        </w:rPr>
        <w:t xml:space="preserve">по жанру изобразительное </w:t>
      </w:r>
      <w:r w:rsidR="00027163" w:rsidRPr="00D70270">
        <w:rPr>
          <w:sz w:val="28"/>
          <w:szCs w:val="28"/>
        </w:rPr>
        <w:t>творчество</w:t>
      </w:r>
      <w:r w:rsidR="00027163">
        <w:rPr>
          <w:sz w:val="28"/>
          <w:szCs w:val="28"/>
        </w:rPr>
        <w:t>.</w:t>
      </w:r>
    </w:p>
    <w:p w:rsidR="00027163" w:rsidRPr="00D70270" w:rsidRDefault="00027163" w:rsidP="00027163">
      <w:pPr>
        <w:tabs>
          <w:tab w:val="left" w:pos="1260"/>
        </w:tabs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995F40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10203C" w:rsidRDefault="00995F40" w:rsidP="00027163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0203C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10203C" w:rsidRDefault="00995F40" w:rsidP="00780FD6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10203C" w:rsidRDefault="00995F40" w:rsidP="00780FD6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10203C" w:rsidRDefault="00995F40" w:rsidP="006F129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Pr="0010203C">
              <w:rPr>
                <w:b/>
                <w:lang w:eastAsia="en-US"/>
              </w:rPr>
              <w:t xml:space="preserve"> год</w:t>
            </w:r>
          </w:p>
        </w:tc>
      </w:tr>
      <w:tr w:rsidR="00995F40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440301" w:rsidRDefault="00995F40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6767EB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3</w:t>
            </w:r>
          </w:p>
        </w:tc>
      </w:tr>
      <w:tr w:rsidR="00995F40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440301" w:rsidRDefault="00995F40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6767EB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2</w:t>
            </w:r>
          </w:p>
        </w:tc>
      </w:tr>
      <w:tr w:rsidR="00995F40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440301" w:rsidRDefault="00995F40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18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6767EB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39</w:t>
            </w:r>
          </w:p>
        </w:tc>
      </w:tr>
      <w:tr w:rsidR="00995F40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440301" w:rsidRDefault="00995F40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6767EB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31</w:t>
            </w:r>
          </w:p>
        </w:tc>
      </w:tr>
      <w:tr w:rsidR="00995F40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440301" w:rsidRDefault="00995F40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индивидуальных мастеров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211F4E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3</w:t>
            </w:r>
          </w:p>
        </w:tc>
      </w:tr>
      <w:tr w:rsidR="00995F40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440301" w:rsidRDefault="00995F40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6767EB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1</w:t>
            </w:r>
          </w:p>
        </w:tc>
      </w:tr>
      <w:tr w:rsidR="00995F40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440301" w:rsidRDefault="00995F40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Из них – имеющие профильное образование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6767EB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-</w:t>
            </w:r>
          </w:p>
        </w:tc>
      </w:tr>
      <w:tr w:rsidR="00995F40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440301" w:rsidRDefault="00995F40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 xml:space="preserve">Участие руководителей коллективов в курсах повышения квалификации, кол-во раз (при условии имеющегося подтверждения – справки, </w:t>
            </w:r>
            <w:r w:rsidRPr="00440301">
              <w:rPr>
                <w:lang w:eastAsia="en-US"/>
              </w:rPr>
              <w:lastRenderedPageBreak/>
              <w:t>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lastRenderedPageBreak/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6767EB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-</w:t>
            </w:r>
          </w:p>
        </w:tc>
      </w:tr>
      <w:tr w:rsidR="00995F40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440301" w:rsidRDefault="00995F40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lastRenderedPageBreak/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275D06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-</w:t>
            </w:r>
          </w:p>
        </w:tc>
      </w:tr>
      <w:tr w:rsidR="00995F40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Default="00995F40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</w:t>
            </w:r>
            <w:r>
              <w:rPr>
                <w:lang w:eastAsia="en-US"/>
              </w:rPr>
              <w:t>/художников-любителей выставках</w:t>
            </w:r>
            <w:r w:rsidRPr="00440301">
              <w:rPr>
                <w:lang w:eastAsia="en-US"/>
              </w:rPr>
              <w:t xml:space="preserve"> и конкурсах местного уровня, кол-во мероприятий (в т.ч. заочных/дистанционных)</w:t>
            </w:r>
          </w:p>
          <w:p w:rsidR="00995F40" w:rsidRPr="00440301" w:rsidRDefault="00995F40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См. </w:t>
            </w:r>
            <w:r w:rsidRPr="00F40218">
              <w:rPr>
                <w:b/>
                <w:lang w:eastAsia="en-US"/>
              </w:rPr>
              <w:t>Примечание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6767EB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10</w:t>
            </w:r>
          </w:p>
        </w:tc>
      </w:tr>
      <w:tr w:rsidR="00995F40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440301" w:rsidRDefault="00995F40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</w:t>
            </w:r>
            <w:r>
              <w:rPr>
                <w:lang w:eastAsia="en-US"/>
              </w:rPr>
              <w:t xml:space="preserve">/художников-любителей </w:t>
            </w:r>
            <w:r w:rsidRPr="005A776D">
              <w:rPr>
                <w:lang w:eastAsia="en-US"/>
              </w:rPr>
              <w:t>в</w:t>
            </w:r>
            <w:r w:rsidRPr="00440301">
              <w:rPr>
                <w:lang w:eastAsia="en-US"/>
              </w:rPr>
              <w:t xml:space="preserve"> межмуниципальных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3414A0" w:rsidRDefault="009B0BA0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3414A0">
              <w:rPr>
                <w:b/>
                <w:lang w:eastAsia="en-US"/>
              </w:rPr>
              <w:t>1</w:t>
            </w:r>
          </w:p>
        </w:tc>
      </w:tr>
      <w:tr w:rsidR="00995F40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440301" w:rsidRDefault="00995F40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</w:t>
            </w:r>
            <w:r>
              <w:rPr>
                <w:lang w:eastAsia="en-US"/>
              </w:rPr>
              <w:t xml:space="preserve">/художников-любителей </w:t>
            </w:r>
            <w:r w:rsidRPr="005A776D">
              <w:rPr>
                <w:lang w:eastAsia="en-US"/>
              </w:rPr>
              <w:t>в</w:t>
            </w:r>
            <w:r w:rsidRPr="00440301">
              <w:rPr>
                <w:lang w:eastAsia="en-US"/>
              </w:rPr>
              <w:t xml:space="preserve"> областных мероприятиях, кол-во мероприятий</w:t>
            </w:r>
            <w:r w:rsidRPr="005A776D">
              <w:rPr>
                <w:lang w:eastAsia="en-US"/>
              </w:rPr>
              <w:t>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3414A0" w:rsidRDefault="009B0BA0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3414A0">
              <w:rPr>
                <w:b/>
                <w:lang w:eastAsia="en-US"/>
              </w:rPr>
              <w:t>3</w:t>
            </w:r>
          </w:p>
        </w:tc>
      </w:tr>
      <w:tr w:rsidR="00995F40" w:rsidRPr="00D70270" w:rsidTr="00027163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440301" w:rsidRDefault="00995F40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</w:t>
            </w:r>
            <w:r>
              <w:rPr>
                <w:lang w:eastAsia="en-US"/>
              </w:rPr>
              <w:t xml:space="preserve">/художников-любителей </w:t>
            </w:r>
            <w:r w:rsidRPr="00440301">
              <w:rPr>
                <w:lang w:eastAsia="en-US"/>
              </w:rPr>
              <w:t>во всероссийских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995F40" w:rsidP="00780FD6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40" w:rsidRPr="00F61193" w:rsidRDefault="00F61193" w:rsidP="00027163">
            <w:pPr>
              <w:tabs>
                <w:tab w:val="left" w:pos="1260"/>
              </w:tabs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</w:tbl>
    <w:p w:rsidR="00027163" w:rsidRDefault="00027163" w:rsidP="00027163">
      <w:pPr>
        <w:tabs>
          <w:tab w:val="left" w:pos="2205"/>
        </w:tabs>
        <w:jc w:val="both"/>
        <w:rPr>
          <w:sz w:val="28"/>
          <w:szCs w:val="28"/>
        </w:rPr>
      </w:pPr>
    </w:p>
    <w:p w:rsidR="00027163" w:rsidRDefault="00027163" w:rsidP="00027163">
      <w:pPr>
        <w:tabs>
          <w:tab w:val="left" w:pos="2205"/>
        </w:tabs>
        <w:jc w:val="both"/>
        <w:rPr>
          <w:b/>
        </w:rPr>
      </w:pPr>
      <w:r>
        <w:rPr>
          <w:b/>
        </w:rPr>
        <w:t>Примечание: При заполнении строки</w:t>
      </w:r>
      <w:r w:rsidR="006F1295">
        <w:rPr>
          <w:b/>
        </w:rPr>
        <w:t xml:space="preserve"> </w:t>
      </w:r>
      <w:r>
        <w:t>«</w:t>
      </w:r>
      <w:r w:rsidRPr="00A7350D">
        <w:rPr>
          <w:b/>
        </w:rPr>
        <w:t xml:space="preserve">Участие коллективов в </w:t>
      </w:r>
      <w:r>
        <w:rPr>
          <w:b/>
        </w:rPr>
        <w:t>выставках</w:t>
      </w:r>
      <w:r w:rsidRPr="00A7350D">
        <w:rPr>
          <w:b/>
        </w:rPr>
        <w:t xml:space="preserve"> и конкурсах местного уровня</w:t>
      </w:r>
      <w:r>
        <w:rPr>
          <w:b/>
        </w:rPr>
        <w:t xml:space="preserve">» </w:t>
      </w:r>
      <w:r w:rsidR="00F64B36">
        <w:rPr>
          <w:b/>
        </w:rPr>
        <w:t xml:space="preserve">за </w:t>
      </w:r>
      <w:r w:rsidR="006767EB">
        <w:rPr>
          <w:b/>
        </w:rPr>
        <w:t>2023</w:t>
      </w:r>
      <w:r w:rsidR="00F64B36">
        <w:rPr>
          <w:b/>
        </w:rPr>
        <w:t xml:space="preserve"> год </w:t>
      </w:r>
      <w:r>
        <w:rPr>
          <w:b/>
        </w:rPr>
        <w:t xml:space="preserve">можно учитывать виртуальные выставки, размещенные на Интернет-ресурсах, если они были записаны в </w:t>
      </w:r>
      <w:r w:rsidR="006767EB">
        <w:rPr>
          <w:b/>
        </w:rPr>
        <w:t>2023</w:t>
      </w:r>
      <w:r>
        <w:rPr>
          <w:b/>
        </w:rPr>
        <w:t xml:space="preserve"> году (не смонтированные из видеозаписей прошлых лет).</w:t>
      </w:r>
    </w:p>
    <w:p w:rsidR="00027163" w:rsidRDefault="00027163" w:rsidP="00027163">
      <w:pPr>
        <w:tabs>
          <w:tab w:val="left" w:pos="2205"/>
        </w:tabs>
        <w:jc w:val="both"/>
        <w:rPr>
          <w:sz w:val="28"/>
          <w:szCs w:val="28"/>
        </w:rPr>
      </w:pPr>
    </w:p>
    <w:p w:rsidR="00027163" w:rsidRDefault="00027163" w:rsidP="00027163">
      <w:pPr>
        <w:tabs>
          <w:tab w:val="left" w:pos="2205"/>
        </w:tabs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D70270">
        <w:rPr>
          <w:sz w:val="28"/>
          <w:szCs w:val="28"/>
        </w:rPr>
        <w:t xml:space="preserve">.2. Показатели по жанру </w:t>
      </w:r>
      <w:r w:rsidR="00647359">
        <w:rPr>
          <w:sz w:val="28"/>
          <w:szCs w:val="28"/>
        </w:rPr>
        <w:t>изобразительное</w:t>
      </w:r>
      <w:r w:rsidRPr="00D70270">
        <w:rPr>
          <w:sz w:val="28"/>
          <w:szCs w:val="28"/>
        </w:rPr>
        <w:t xml:space="preserve"> творчество в разрезе структурных подразделений (поселенческих КДУ)</w:t>
      </w:r>
      <w:r>
        <w:rPr>
          <w:sz w:val="28"/>
          <w:szCs w:val="28"/>
        </w:rPr>
        <w:t>.</w:t>
      </w:r>
    </w:p>
    <w:p w:rsidR="00027163" w:rsidRDefault="00027163" w:rsidP="00027163">
      <w:pPr>
        <w:tabs>
          <w:tab w:val="left" w:pos="2205"/>
        </w:tabs>
        <w:jc w:val="both"/>
        <w:rPr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3"/>
        <w:gridCol w:w="1701"/>
        <w:gridCol w:w="1681"/>
        <w:gridCol w:w="1332"/>
        <w:gridCol w:w="1580"/>
        <w:gridCol w:w="1184"/>
      </w:tblGrid>
      <w:tr w:rsidR="00027163" w:rsidRPr="00823A5C" w:rsidTr="0002716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823A5C" w:rsidRDefault="00027163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23A5C">
              <w:rPr>
                <w:b/>
                <w:lang w:eastAsia="en-US"/>
              </w:rPr>
              <w:t>КДУ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823A5C" w:rsidRDefault="00027163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23A5C">
              <w:rPr>
                <w:b/>
                <w:lang w:eastAsia="en-US"/>
              </w:rPr>
              <w:t>Количество индивидуальных мастеров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823A5C" w:rsidRDefault="00027163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23A5C">
              <w:rPr>
                <w:b/>
                <w:lang w:eastAsia="en-US"/>
              </w:rPr>
              <w:t>Количество коллективов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823A5C" w:rsidRDefault="00027163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23A5C">
              <w:rPr>
                <w:b/>
                <w:lang w:eastAsia="en-US"/>
              </w:rPr>
              <w:t>В т.ч. детских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823A5C" w:rsidRDefault="00027163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23A5C">
              <w:rPr>
                <w:b/>
                <w:lang w:eastAsia="en-US"/>
              </w:rPr>
              <w:t>Количество участников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823A5C" w:rsidRDefault="00027163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23A5C">
              <w:rPr>
                <w:b/>
                <w:lang w:eastAsia="en-US"/>
              </w:rPr>
              <w:t>В т.ч. детей</w:t>
            </w:r>
          </w:p>
        </w:tc>
      </w:tr>
      <w:tr w:rsidR="00027163" w:rsidRPr="00823A5C" w:rsidTr="0002716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823A5C" w:rsidRDefault="00D0696D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Богородский РДК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823A5C" w:rsidRDefault="00D0696D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823A5C" w:rsidRDefault="00D0696D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823A5C" w:rsidRDefault="00D0696D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823A5C" w:rsidRDefault="00D0696D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823A5C" w:rsidRDefault="00D0696D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</w:t>
            </w:r>
          </w:p>
        </w:tc>
      </w:tr>
    </w:tbl>
    <w:p w:rsidR="00027163" w:rsidRPr="00D70270" w:rsidRDefault="00027163" w:rsidP="00027163">
      <w:pPr>
        <w:tabs>
          <w:tab w:val="left" w:pos="2205"/>
        </w:tabs>
        <w:jc w:val="both"/>
        <w:rPr>
          <w:sz w:val="28"/>
          <w:szCs w:val="28"/>
        </w:rPr>
      </w:pPr>
    </w:p>
    <w:p w:rsidR="00027163" w:rsidRDefault="00027163" w:rsidP="00027163">
      <w:pPr>
        <w:tabs>
          <w:tab w:val="left" w:pos="2055"/>
        </w:tabs>
        <w:jc w:val="both"/>
        <w:rPr>
          <w:sz w:val="28"/>
          <w:szCs w:val="28"/>
        </w:rPr>
      </w:pPr>
      <w:r>
        <w:rPr>
          <w:sz w:val="28"/>
          <w:szCs w:val="28"/>
        </w:rPr>
        <w:t>11.3. Краткое о</w:t>
      </w:r>
      <w:r w:rsidRPr="00ED7E5F">
        <w:rPr>
          <w:sz w:val="28"/>
          <w:szCs w:val="28"/>
        </w:rPr>
        <w:t>писание двух-трех наиболее значимых мероприятий</w:t>
      </w:r>
      <w:r>
        <w:rPr>
          <w:sz w:val="28"/>
          <w:szCs w:val="28"/>
        </w:rPr>
        <w:t xml:space="preserve"> (в т.ч. онлайн) </w:t>
      </w:r>
      <w:r w:rsidRPr="00ED7E5F">
        <w:rPr>
          <w:sz w:val="28"/>
          <w:szCs w:val="28"/>
        </w:rPr>
        <w:t>по жанру (выставки, творческие встречи с мастерами, художниками, уникальные мастер-классы и т.п.)</w:t>
      </w:r>
      <w:r>
        <w:rPr>
          <w:sz w:val="28"/>
          <w:szCs w:val="28"/>
        </w:rPr>
        <w:t>.</w:t>
      </w:r>
    </w:p>
    <w:p w:rsidR="009276F7" w:rsidRDefault="009276F7" w:rsidP="00027163">
      <w:pPr>
        <w:tabs>
          <w:tab w:val="left" w:pos="2055"/>
        </w:tabs>
        <w:jc w:val="both"/>
        <w:rPr>
          <w:sz w:val="28"/>
          <w:szCs w:val="28"/>
        </w:rPr>
      </w:pPr>
    </w:p>
    <w:p w:rsidR="009276F7" w:rsidRPr="0036774F" w:rsidRDefault="009276F7" w:rsidP="009276F7">
      <w:pPr>
        <w:rPr>
          <w:sz w:val="28"/>
          <w:szCs w:val="28"/>
        </w:rPr>
      </w:pPr>
      <w:r w:rsidRPr="0036774F">
        <w:rPr>
          <w:sz w:val="28"/>
          <w:szCs w:val="28"/>
        </w:rPr>
        <w:t>Выставка по изобразительному искусству  «</w:t>
      </w:r>
      <w:r w:rsidR="00652E6B">
        <w:rPr>
          <w:sz w:val="28"/>
          <w:szCs w:val="28"/>
        </w:rPr>
        <w:t>Рисует молодежь</w:t>
      </w:r>
      <w:r w:rsidRPr="0036774F">
        <w:rPr>
          <w:sz w:val="28"/>
          <w:szCs w:val="28"/>
        </w:rPr>
        <w:t>»</w:t>
      </w:r>
      <w:r w:rsidR="00652E6B">
        <w:rPr>
          <w:sz w:val="28"/>
          <w:szCs w:val="28"/>
        </w:rPr>
        <w:t>, посвященная Дню молодежи.</w:t>
      </w:r>
    </w:p>
    <w:p w:rsidR="009276F7" w:rsidRDefault="00652E6B" w:rsidP="00652E6B">
      <w:r w:rsidRPr="00652E6B">
        <w:rPr>
          <w:noProof/>
        </w:rPr>
        <w:lastRenderedPageBreak/>
        <w:drawing>
          <wp:inline distT="0" distB="0" distL="0" distR="0">
            <wp:extent cx="5157250" cy="2974395"/>
            <wp:effectExtent l="19050" t="0" r="5300" b="0"/>
            <wp:docPr id="26" name="Рисунок 16" descr="C:\Users\Бухгалтер\Desktop\Выставка рисунков на день молодежи\IMG_20230626_110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Бухгалтер\Desktop\Выставка рисунков на день молодежи\IMG_20230626_11051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4466" t="1555" r="2917" b="27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780" cy="2978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6F7" w:rsidRDefault="00652E6B" w:rsidP="009276F7">
      <w:r w:rsidRPr="00652E6B">
        <w:rPr>
          <w:noProof/>
        </w:rPr>
        <w:drawing>
          <wp:inline distT="0" distB="0" distL="0" distR="0">
            <wp:extent cx="5117493" cy="2649331"/>
            <wp:effectExtent l="19050" t="0" r="6957" b="0"/>
            <wp:docPr id="27" name="Рисунок 17" descr="C:\Users\Бухгалтер\Desktop\Выставка рисунков на день молодежи\IMG_20230626_110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Бухгалтер\Desktop\Выставка рисунков на день молодежи\IMG_20230626_11051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t="6786" r="9470" b="30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406" cy="2650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2E6B" w:rsidRDefault="00652E6B" w:rsidP="009276F7">
      <w:r w:rsidRPr="00652E6B">
        <w:rPr>
          <w:noProof/>
        </w:rPr>
        <w:drawing>
          <wp:inline distT="0" distB="0" distL="0" distR="0">
            <wp:extent cx="5133396" cy="2324898"/>
            <wp:effectExtent l="19050" t="0" r="0" b="0"/>
            <wp:docPr id="29" name="Рисунок 18" descr="C:\Users\Бухгалтер\Desktop\Выставка рисунков на день молодежи\IMG_20230626_110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Бухгалтер\Desktop\Выставка рисунков на день молодежи\IMG_20230626_11053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-66" t="11036" r="3015" b="30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620" cy="2326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6F7" w:rsidRDefault="009276F7" w:rsidP="00027163">
      <w:pPr>
        <w:tabs>
          <w:tab w:val="left" w:pos="2055"/>
        </w:tabs>
        <w:jc w:val="both"/>
        <w:rPr>
          <w:sz w:val="28"/>
          <w:szCs w:val="28"/>
        </w:rPr>
      </w:pPr>
    </w:p>
    <w:p w:rsidR="009276F7" w:rsidRPr="0036774F" w:rsidRDefault="009276F7" w:rsidP="00586ED9">
      <w:pPr>
        <w:jc w:val="both"/>
        <w:rPr>
          <w:b/>
          <w:sz w:val="28"/>
          <w:szCs w:val="28"/>
        </w:rPr>
      </w:pPr>
      <w:r w:rsidRPr="0036774F">
        <w:rPr>
          <w:b/>
          <w:sz w:val="28"/>
          <w:szCs w:val="28"/>
        </w:rPr>
        <w:t>Мастер –</w:t>
      </w:r>
      <w:r w:rsidR="00652E6B">
        <w:rPr>
          <w:b/>
          <w:sz w:val="28"/>
          <w:szCs w:val="28"/>
        </w:rPr>
        <w:t xml:space="preserve"> </w:t>
      </w:r>
      <w:r w:rsidRPr="0036774F">
        <w:rPr>
          <w:b/>
          <w:sz w:val="28"/>
          <w:szCs w:val="28"/>
        </w:rPr>
        <w:t>класс по ИЗО «</w:t>
      </w:r>
      <w:r w:rsidR="00652E6B">
        <w:rPr>
          <w:b/>
          <w:sz w:val="28"/>
          <w:szCs w:val="28"/>
        </w:rPr>
        <w:t>Ромашка</w:t>
      </w:r>
      <w:r w:rsidRPr="0036774F">
        <w:rPr>
          <w:b/>
          <w:sz w:val="28"/>
          <w:szCs w:val="28"/>
        </w:rPr>
        <w:t>»</w:t>
      </w:r>
    </w:p>
    <w:p w:rsidR="009276F7" w:rsidRPr="005B147C" w:rsidRDefault="009276F7" w:rsidP="00586ED9">
      <w:pPr>
        <w:jc w:val="both"/>
        <w:rPr>
          <w:rFonts w:eastAsia="Calibri"/>
          <w:sz w:val="28"/>
          <w:szCs w:val="28"/>
        </w:rPr>
      </w:pPr>
      <w:r w:rsidRPr="0036774F">
        <w:rPr>
          <w:rFonts w:eastAsia="Calibri"/>
          <w:sz w:val="28"/>
          <w:szCs w:val="28"/>
        </w:rPr>
        <w:t>Цель:</w:t>
      </w:r>
      <w:r w:rsidRPr="005B147C">
        <w:rPr>
          <w:rFonts w:eastAsia="Calibri"/>
          <w:sz w:val="28"/>
          <w:szCs w:val="28"/>
        </w:rPr>
        <w:t xml:space="preserve"> Создание рису</w:t>
      </w:r>
      <w:r w:rsidR="00652E6B">
        <w:rPr>
          <w:sz w:val="28"/>
          <w:szCs w:val="28"/>
        </w:rPr>
        <w:t>нка</w:t>
      </w:r>
      <w:r w:rsidRPr="005B147C">
        <w:rPr>
          <w:rFonts w:eastAsia="Calibri"/>
          <w:sz w:val="28"/>
          <w:szCs w:val="28"/>
        </w:rPr>
        <w:t>.</w:t>
      </w:r>
    </w:p>
    <w:p w:rsidR="009276F7" w:rsidRPr="005B147C" w:rsidRDefault="009276F7" w:rsidP="00586ED9">
      <w:pPr>
        <w:jc w:val="both"/>
        <w:rPr>
          <w:sz w:val="28"/>
          <w:szCs w:val="28"/>
        </w:rPr>
      </w:pPr>
      <w:r w:rsidRPr="005B147C">
        <w:rPr>
          <w:sz w:val="28"/>
          <w:szCs w:val="28"/>
        </w:rPr>
        <w:t>Задачи:</w:t>
      </w:r>
    </w:p>
    <w:p w:rsidR="009276F7" w:rsidRPr="005B147C" w:rsidRDefault="009276F7" w:rsidP="00586ED9">
      <w:pPr>
        <w:pStyle w:val="af0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5B147C">
        <w:rPr>
          <w:color w:val="111111"/>
          <w:sz w:val="28"/>
          <w:szCs w:val="28"/>
        </w:rPr>
        <w:t>Развивать умение выражать свои творческие замыслы;</w:t>
      </w:r>
    </w:p>
    <w:p w:rsidR="009276F7" w:rsidRPr="005B147C" w:rsidRDefault="009276F7" w:rsidP="00586ED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 w:rsidRPr="005B147C">
        <w:rPr>
          <w:sz w:val="28"/>
          <w:szCs w:val="28"/>
        </w:rPr>
        <w:lastRenderedPageBreak/>
        <w:t>Воспитать любознательность, желание совершенствовать художественные навыки.</w:t>
      </w:r>
    </w:p>
    <w:p w:rsidR="00652E6B" w:rsidRPr="00652E6B" w:rsidRDefault="009276F7" w:rsidP="00586ED9">
      <w:pPr>
        <w:jc w:val="both"/>
        <w:rPr>
          <w:sz w:val="28"/>
          <w:szCs w:val="28"/>
        </w:rPr>
      </w:pPr>
      <w:r w:rsidRPr="005B147C">
        <w:rPr>
          <w:sz w:val="28"/>
          <w:szCs w:val="28"/>
        </w:rPr>
        <w:t>Материалы</w:t>
      </w:r>
      <w:r w:rsidRPr="00652E6B">
        <w:rPr>
          <w:sz w:val="28"/>
          <w:szCs w:val="28"/>
        </w:rPr>
        <w:t xml:space="preserve">: </w:t>
      </w:r>
      <w:r w:rsidR="00652E6B" w:rsidRPr="00652E6B">
        <w:rPr>
          <w:sz w:val="28"/>
          <w:szCs w:val="28"/>
        </w:rPr>
        <w:t>простой карандаш, альбом, гуашь, кисточки, вода.</w:t>
      </w:r>
    </w:p>
    <w:p w:rsidR="009276F7" w:rsidRPr="005B147C" w:rsidRDefault="009276F7" w:rsidP="00586ED9">
      <w:pPr>
        <w:ind w:left="360"/>
        <w:jc w:val="both"/>
        <w:rPr>
          <w:sz w:val="28"/>
          <w:szCs w:val="28"/>
        </w:rPr>
      </w:pPr>
    </w:p>
    <w:p w:rsidR="009276F7" w:rsidRPr="005B147C" w:rsidRDefault="009276F7" w:rsidP="00586ED9">
      <w:pPr>
        <w:ind w:left="360"/>
        <w:jc w:val="both"/>
        <w:rPr>
          <w:sz w:val="28"/>
          <w:szCs w:val="28"/>
        </w:rPr>
      </w:pPr>
      <w:r w:rsidRPr="005B147C">
        <w:rPr>
          <w:sz w:val="28"/>
          <w:szCs w:val="28"/>
        </w:rPr>
        <w:t>Ход занятия:</w:t>
      </w:r>
    </w:p>
    <w:p w:rsidR="00652E6B" w:rsidRPr="00652E6B" w:rsidRDefault="00652E6B" w:rsidP="00586ED9">
      <w:pPr>
        <w:pStyle w:val="a5"/>
        <w:numPr>
          <w:ilvl w:val="0"/>
          <w:numId w:val="21"/>
        </w:numPr>
        <w:spacing w:after="200" w:line="276" w:lineRule="auto"/>
        <w:jc w:val="both"/>
        <w:rPr>
          <w:sz w:val="28"/>
          <w:szCs w:val="28"/>
        </w:rPr>
      </w:pPr>
      <w:r w:rsidRPr="00652E6B">
        <w:rPr>
          <w:sz w:val="28"/>
          <w:szCs w:val="28"/>
        </w:rPr>
        <w:t>Определяем центр листа, рисуем маленький круг (серединку ромашки).</w:t>
      </w:r>
    </w:p>
    <w:p w:rsidR="00652E6B" w:rsidRPr="00652E6B" w:rsidRDefault="00652E6B" w:rsidP="00586ED9">
      <w:pPr>
        <w:pStyle w:val="a5"/>
        <w:numPr>
          <w:ilvl w:val="0"/>
          <w:numId w:val="21"/>
        </w:numPr>
        <w:spacing w:after="200" w:line="276" w:lineRule="auto"/>
        <w:jc w:val="both"/>
        <w:rPr>
          <w:sz w:val="28"/>
          <w:szCs w:val="28"/>
        </w:rPr>
      </w:pPr>
      <w:r w:rsidRPr="00652E6B">
        <w:rPr>
          <w:sz w:val="28"/>
          <w:szCs w:val="28"/>
        </w:rPr>
        <w:t>Рисуем большой круг в который будем вписывать ромашку.</w:t>
      </w:r>
    </w:p>
    <w:p w:rsidR="00652E6B" w:rsidRPr="00652E6B" w:rsidRDefault="00652E6B" w:rsidP="00586ED9">
      <w:pPr>
        <w:pStyle w:val="a5"/>
        <w:numPr>
          <w:ilvl w:val="0"/>
          <w:numId w:val="21"/>
        </w:numPr>
        <w:spacing w:after="200" w:line="276" w:lineRule="auto"/>
        <w:jc w:val="both"/>
        <w:rPr>
          <w:sz w:val="28"/>
          <w:szCs w:val="28"/>
        </w:rPr>
      </w:pPr>
      <w:r w:rsidRPr="00652E6B">
        <w:rPr>
          <w:sz w:val="28"/>
          <w:szCs w:val="28"/>
        </w:rPr>
        <w:t>От центра рисуем лучики, будущие лепестки. Рисуем сами лепестки, лучик это середина лепестка.</w:t>
      </w:r>
    </w:p>
    <w:p w:rsidR="00652E6B" w:rsidRPr="00652E6B" w:rsidRDefault="00652E6B" w:rsidP="00586ED9">
      <w:pPr>
        <w:pStyle w:val="a5"/>
        <w:numPr>
          <w:ilvl w:val="0"/>
          <w:numId w:val="21"/>
        </w:numPr>
        <w:spacing w:after="200" w:line="276" w:lineRule="auto"/>
        <w:jc w:val="both"/>
        <w:rPr>
          <w:sz w:val="28"/>
          <w:szCs w:val="28"/>
        </w:rPr>
      </w:pPr>
      <w:r w:rsidRPr="00652E6B">
        <w:rPr>
          <w:sz w:val="28"/>
          <w:szCs w:val="28"/>
        </w:rPr>
        <w:t>Зеленым цветом рисуем фон, обводим ромашку.</w:t>
      </w:r>
    </w:p>
    <w:p w:rsidR="009276F7" w:rsidRPr="005B147C" w:rsidRDefault="00586ED9" w:rsidP="009276F7">
      <w:pPr>
        <w:pStyle w:val="af0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86ED9">
        <w:rPr>
          <w:noProof/>
          <w:color w:val="111111"/>
          <w:sz w:val="28"/>
          <w:szCs w:val="28"/>
        </w:rPr>
        <w:drawing>
          <wp:inline distT="0" distB="0" distL="0" distR="0">
            <wp:extent cx="2612832" cy="1959153"/>
            <wp:effectExtent l="19050" t="0" r="0" b="0"/>
            <wp:docPr id="30" name="Рисунок 1" descr="D:\Отчет по мероприятиям 2023 г\Февраль\МК Ромашка\IMG_20230210_11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тчет по мероприятиям 2023 г\Февраль\МК Ромашка\IMG_20230210_11002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598" cy="1960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276F7" w:rsidRPr="005B147C">
        <w:rPr>
          <w:color w:val="111111"/>
          <w:sz w:val="28"/>
          <w:szCs w:val="28"/>
        </w:rPr>
        <w:t xml:space="preserve">  </w:t>
      </w:r>
    </w:p>
    <w:p w:rsidR="009276F7" w:rsidRPr="005B147C" w:rsidRDefault="009276F7" w:rsidP="009276F7">
      <w:pPr>
        <w:pStyle w:val="af0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586ED9" w:rsidRPr="00586ED9" w:rsidRDefault="00586ED9" w:rsidP="00586ED9">
      <w:pPr>
        <w:pStyle w:val="a5"/>
        <w:numPr>
          <w:ilvl w:val="0"/>
          <w:numId w:val="21"/>
        </w:numPr>
        <w:spacing w:after="200" w:line="276" w:lineRule="auto"/>
        <w:jc w:val="both"/>
        <w:rPr>
          <w:sz w:val="28"/>
          <w:szCs w:val="28"/>
        </w:rPr>
      </w:pPr>
      <w:r w:rsidRPr="00586ED9">
        <w:rPr>
          <w:sz w:val="28"/>
          <w:szCs w:val="28"/>
        </w:rPr>
        <w:t>Желтым цветом рисуем центр ромашки, а коричневым немного закрываем желтый цвет с одной стороны.</w:t>
      </w:r>
    </w:p>
    <w:p w:rsidR="00586ED9" w:rsidRDefault="00586ED9" w:rsidP="00586ED9">
      <w:pPr>
        <w:ind w:left="426"/>
      </w:pPr>
      <w:r>
        <w:rPr>
          <w:noProof/>
        </w:rPr>
        <w:drawing>
          <wp:inline distT="0" distB="0" distL="0" distR="0">
            <wp:extent cx="2596929" cy="1947228"/>
            <wp:effectExtent l="19050" t="0" r="0" b="0"/>
            <wp:docPr id="31" name="Рисунок 2" descr="D:\Отчет по мероприятиям 2023 г\Февраль\МК Ромашка\IMG_20230210_111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Отчет по мероприятиям 2023 г\Февраль\МК Ромашка\IMG_20230210_11153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878" cy="1951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ED9" w:rsidRDefault="00586ED9" w:rsidP="00586ED9">
      <w:pPr>
        <w:ind w:left="426"/>
      </w:pPr>
    </w:p>
    <w:p w:rsidR="00586ED9" w:rsidRPr="00586ED9" w:rsidRDefault="00586ED9" w:rsidP="00586ED9">
      <w:pPr>
        <w:pStyle w:val="a5"/>
        <w:numPr>
          <w:ilvl w:val="0"/>
          <w:numId w:val="21"/>
        </w:numPr>
        <w:spacing w:after="200" w:line="276" w:lineRule="auto"/>
        <w:rPr>
          <w:sz w:val="28"/>
          <w:szCs w:val="28"/>
        </w:rPr>
      </w:pPr>
      <w:r w:rsidRPr="00586ED9">
        <w:rPr>
          <w:sz w:val="28"/>
          <w:szCs w:val="28"/>
        </w:rPr>
        <w:t>Белым цветом закрашиваем лепестки ромашки.</w:t>
      </w:r>
    </w:p>
    <w:p w:rsidR="00586ED9" w:rsidRDefault="00586ED9" w:rsidP="00586ED9">
      <w:pPr>
        <w:ind w:left="426"/>
      </w:pPr>
      <w:r>
        <w:rPr>
          <w:noProof/>
        </w:rPr>
        <w:lastRenderedPageBreak/>
        <w:drawing>
          <wp:inline distT="0" distB="0" distL="0" distR="0">
            <wp:extent cx="2604880" cy="1953190"/>
            <wp:effectExtent l="19050" t="0" r="4970" b="0"/>
            <wp:docPr id="32" name="Рисунок 3" descr="D:\Отчет по мероприятиям 2023 г\Февраль\МК Ромашка\IMG_20230210_111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Отчет по мероприятиям 2023 г\Февраль\МК Ромашка\IMG_20230210_11154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287" cy="1959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ED9" w:rsidRDefault="00586ED9" w:rsidP="00586ED9">
      <w:pPr>
        <w:ind w:left="426"/>
      </w:pPr>
    </w:p>
    <w:p w:rsidR="00586ED9" w:rsidRPr="00586ED9" w:rsidRDefault="00586ED9" w:rsidP="00586ED9">
      <w:pPr>
        <w:pStyle w:val="a5"/>
        <w:numPr>
          <w:ilvl w:val="0"/>
          <w:numId w:val="21"/>
        </w:numPr>
        <w:spacing w:after="200" w:line="276" w:lineRule="auto"/>
        <w:rPr>
          <w:sz w:val="28"/>
          <w:szCs w:val="28"/>
        </w:rPr>
      </w:pPr>
      <w:r w:rsidRPr="00586ED9">
        <w:rPr>
          <w:sz w:val="28"/>
          <w:szCs w:val="28"/>
        </w:rPr>
        <w:t>Голубым цветом рисуем прожилки на каждом лепестке.</w:t>
      </w:r>
    </w:p>
    <w:p w:rsidR="00586ED9" w:rsidRDefault="00586ED9" w:rsidP="00586ED9">
      <w:pPr>
        <w:pStyle w:val="a5"/>
        <w:jc w:val="both"/>
      </w:pPr>
      <w:r>
        <w:rPr>
          <w:noProof/>
        </w:rPr>
        <w:drawing>
          <wp:inline distT="0" distB="0" distL="0" distR="0">
            <wp:extent cx="2584174" cy="1938681"/>
            <wp:effectExtent l="19050" t="0" r="6626" b="0"/>
            <wp:docPr id="33" name="Рисунок 4" descr="D:\Отчет по мероприятиям 2023 г\Февраль\МК Ромашка\IMG_20230210_112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Отчет по мероприятиям 2023 г\Февраль\МК Ромашка\IMG_20230210_11294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633" cy="1947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ED9" w:rsidRDefault="00586ED9" w:rsidP="00586ED9">
      <w:pPr>
        <w:pStyle w:val="a5"/>
        <w:jc w:val="both"/>
      </w:pPr>
    </w:p>
    <w:p w:rsidR="00586ED9" w:rsidRPr="00586ED9" w:rsidRDefault="00586ED9" w:rsidP="00586ED9">
      <w:pPr>
        <w:pStyle w:val="a5"/>
        <w:numPr>
          <w:ilvl w:val="0"/>
          <w:numId w:val="21"/>
        </w:numPr>
        <w:spacing w:after="200" w:line="276" w:lineRule="auto"/>
        <w:rPr>
          <w:sz w:val="28"/>
          <w:szCs w:val="28"/>
        </w:rPr>
      </w:pPr>
      <w:r w:rsidRPr="00586ED9">
        <w:rPr>
          <w:sz w:val="28"/>
          <w:szCs w:val="28"/>
        </w:rPr>
        <w:t>Ромашка готова.</w:t>
      </w:r>
    </w:p>
    <w:p w:rsidR="00586ED9" w:rsidRDefault="00586ED9" w:rsidP="00586ED9">
      <w:pPr>
        <w:pStyle w:val="a5"/>
      </w:pPr>
      <w:r>
        <w:rPr>
          <w:noProof/>
        </w:rPr>
        <w:drawing>
          <wp:inline distT="0" distB="0" distL="0" distR="0">
            <wp:extent cx="1647825" cy="2196475"/>
            <wp:effectExtent l="19050" t="0" r="9525" b="0"/>
            <wp:docPr id="34" name="Рисунок 5" descr="D:\Отчет по мероприятиям 2023 г\Февраль\МК Ромашка\IMG_20230210_113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Отчет по мероприятиям 2023 г\Февраль\МК Ромашка\IMG_20230210_11305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458" cy="2197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1638300" cy="2183779"/>
            <wp:effectExtent l="19050" t="0" r="0" b="0"/>
            <wp:docPr id="35" name="Рисунок 6" descr="D:\Отчет по мероприятиям 2023 г\Февраль\МК Ромашка\IMG_20230210_113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Отчет по мероприятиям 2023 г\Февраль\МК Ромашка\IMG_20230210_113138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588" cy="2186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1619250" cy="2158387"/>
            <wp:effectExtent l="19050" t="0" r="0" b="0"/>
            <wp:docPr id="36" name="Рисунок 7" descr="D:\Отчет по мероприятиям 2023 г\Февраль\МК Ромашка\IMG_20230210_113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Отчет по мероприятиям 2023 г\Февраль\МК Ромашка\IMG_20230210_11323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72" cy="2159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F84" w:rsidRPr="00586ED9" w:rsidRDefault="009276F7" w:rsidP="00586ED9">
      <w:pPr>
        <w:pStyle w:val="af0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B147C">
        <w:rPr>
          <w:color w:val="111111"/>
          <w:sz w:val="28"/>
          <w:szCs w:val="28"/>
        </w:rPr>
        <w:t xml:space="preserve">  </w:t>
      </w:r>
    </w:p>
    <w:p w:rsidR="00027163" w:rsidRPr="00D70270" w:rsidRDefault="00647359" w:rsidP="00027163">
      <w:pPr>
        <w:tabs>
          <w:tab w:val="left" w:pos="2055"/>
        </w:tabs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027163" w:rsidRPr="00D70270">
        <w:rPr>
          <w:sz w:val="28"/>
          <w:szCs w:val="28"/>
        </w:rPr>
        <w:t>.4. Основные проблемы, тенденции и перспективы жанра</w:t>
      </w:r>
      <w:r w:rsidR="00027163">
        <w:rPr>
          <w:sz w:val="28"/>
          <w:szCs w:val="28"/>
        </w:rPr>
        <w:t>.</w:t>
      </w:r>
    </w:p>
    <w:p w:rsidR="00D56513" w:rsidRPr="005934AF" w:rsidRDefault="00D56513" w:rsidP="00D56513">
      <w:pPr>
        <w:pStyle w:val="af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934AF">
        <w:rPr>
          <w:sz w:val="28"/>
          <w:szCs w:val="28"/>
        </w:rPr>
        <w:t>Изобразительная деятельность имеет большое значение в решении задач эстетического воспитания личности ребенка, несет большое значение для обучения и воспитания детей разного возраста. Она способствует формированию и развитию многих личностных качеств ребенка, ее психических и эстетических возможностей. В своих рисунках дети передают свои эмоции, мысли, чувства, свое восприятие мира, индивидуальность.</w:t>
      </w:r>
    </w:p>
    <w:p w:rsidR="00514454" w:rsidRPr="00E55F08" w:rsidRDefault="00D56513" w:rsidP="00D56513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934AF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Pr="005934AF">
        <w:rPr>
          <w:sz w:val="28"/>
          <w:szCs w:val="28"/>
        </w:rPr>
        <w:t>На</w:t>
      </w:r>
      <w:r w:rsidR="006767EB">
        <w:rPr>
          <w:sz w:val="28"/>
          <w:szCs w:val="28"/>
        </w:rPr>
        <w:t xml:space="preserve"> базе Дома культуры работают три</w:t>
      </w:r>
      <w:r w:rsidRPr="005934AF">
        <w:rPr>
          <w:sz w:val="28"/>
          <w:szCs w:val="28"/>
        </w:rPr>
        <w:t xml:space="preserve"> кружка по ИЗО</w:t>
      </w:r>
      <w:r w:rsidR="006767EB">
        <w:rPr>
          <w:sz w:val="28"/>
          <w:szCs w:val="28"/>
        </w:rPr>
        <w:t xml:space="preserve">: два для детей и один для взрослых. </w:t>
      </w:r>
      <w:r w:rsidRPr="005934AF">
        <w:rPr>
          <w:sz w:val="28"/>
          <w:szCs w:val="28"/>
        </w:rPr>
        <w:t>Дети получают основные знания по изобразительному искусству</w:t>
      </w:r>
      <w:r>
        <w:rPr>
          <w:sz w:val="28"/>
          <w:szCs w:val="28"/>
        </w:rPr>
        <w:t xml:space="preserve">, а также знания о </w:t>
      </w:r>
      <w:r w:rsidRPr="005934AF">
        <w:rPr>
          <w:sz w:val="28"/>
          <w:szCs w:val="28"/>
        </w:rPr>
        <w:t>современных в</w:t>
      </w:r>
      <w:r w:rsidR="006767EB">
        <w:rPr>
          <w:sz w:val="28"/>
          <w:szCs w:val="28"/>
        </w:rPr>
        <w:t xml:space="preserve">идах изобразительных искусств. </w:t>
      </w:r>
      <w:r w:rsidR="00E55F08">
        <w:rPr>
          <w:sz w:val="28"/>
          <w:szCs w:val="28"/>
        </w:rPr>
        <w:lastRenderedPageBreak/>
        <w:t>Для взрослых</w:t>
      </w:r>
      <w:r w:rsidR="006767EB">
        <w:rPr>
          <w:sz w:val="28"/>
          <w:szCs w:val="28"/>
        </w:rPr>
        <w:t xml:space="preserve"> </w:t>
      </w:r>
      <w:r w:rsidR="00E55F08">
        <w:rPr>
          <w:bCs/>
          <w:color w:val="333333"/>
          <w:sz w:val="28"/>
          <w:szCs w:val="28"/>
          <w:shd w:val="clear" w:color="auto" w:fill="FFFFFF"/>
        </w:rPr>
        <w:t>р</w:t>
      </w:r>
      <w:r w:rsidR="006767EB" w:rsidRPr="00E55F08">
        <w:rPr>
          <w:bCs/>
          <w:color w:val="333333"/>
          <w:sz w:val="28"/>
          <w:szCs w:val="28"/>
          <w:shd w:val="clear" w:color="auto" w:fill="FFFFFF"/>
        </w:rPr>
        <w:t>исование</w:t>
      </w:r>
      <w:r w:rsidR="006767EB" w:rsidRPr="00E55F08">
        <w:rPr>
          <w:color w:val="333333"/>
          <w:sz w:val="28"/>
          <w:szCs w:val="28"/>
          <w:shd w:val="clear" w:color="auto" w:fill="FFFFFF"/>
        </w:rPr>
        <w:t> </w:t>
      </w:r>
      <w:r w:rsidR="00E55F08">
        <w:rPr>
          <w:color w:val="333333"/>
          <w:sz w:val="28"/>
          <w:szCs w:val="28"/>
          <w:shd w:val="clear" w:color="auto" w:fill="FFFFFF"/>
        </w:rPr>
        <w:t>- очищение</w:t>
      </w:r>
      <w:r w:rsidR="006767EB" w:rsidRPr="00E55F08">
        <w:rPr>
          <w:color w:val="333333"/>
          <w:sz w:val="28"/>
          <w:szCs w:val="28"/>
          <w:shd w:val="clear" w:color="auto" w:fill="FFFFFF"/>
        </w:rPr>
        <w:t xml:space="preserve"> от негативных мыслей</w:t>
      </w:r>
      <w:r w:rsidR="00E55F08">
        <w:rPr>
          <w:color w:val="333333"/>
          <w:sz w:val="28"/>
          <w:szCs w:val="28"/>
          <w:shd w:val="clear" w:color="auto" w:fill="FFFFFF"/>
        </w:rPr>
        <w:t xml:space="preserve">. </w:t>
      </w:r>
      <w:r w:rsidR="006767EB" w:rsidRPr="00E55F08">
        <w:rPr>
          <w:color w:val="333333"/>
          <w:sz w:val="28"/>
          <w:szCs w:val="28"/>
          <w:shd w:val="clear" w:color="auto" w:fill="FFFFFF"/>
        </w:rPr>
        <w:t>Когда человек </w:t>
      </w:r>
      <w:r w:rsidR="006767EB" w:rsidRPr="00E55F08">
        <w:rPr>
          <w:bCs/>
          <w:color w:val="333333"/>
          <w:sz w:val="28"/>
          <w:szCs w:val="28"/>
          <w:shd w:val="clear" w:color="auto" w:fill="FFFFFF"/>
        </w:rPr>
        <w:t>рисует</w:t>
      </w:r>
      <w:r w:rsidR="006767EB" w:rsidRPr="00E55F08">
        <w:rPr>
          <w:color w:val="333333"/>
          <w:sz w:val="28"/>
          <w:szCs w:val="28"/>
          <w:shd w:val="clear" w:color="auto" w:fill="FFFFFF"/>
        </w:rPr>
        <w:t>, его полушария работают гармонично и слаженно. Все лишние мысли уходят, и это очень расслабляет и позволяет забыть о любом негативе.</w:t>
      </w:r>
      <w:r w:rsidR="006767EB" w:rsidRPr="00E55F08">
        <w:rPr>
          <w:sz w:val="28"/>
          <w:szCs w:val="28"/>
        </w:rPr>
        <w:t xml:space="preserve"> </w:t>
      </w:r>
    </w:p>
    <w:p w:rsidR="00D56513" w:rsidRPr="005934AF" w:rsidRDefault="009276F7" w:rsidP="00D56513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 сожалению, уменьшается количество детей в поселке, что связано с естественной убылью населения в сельской местности. По этой причине уменьшилось количество участников кружка по ИЗО. Но интерес к изобразительному искусству появился у людей пожилого возраста, поэтому был организован кружок и для них.</w:t>
      </w:r>
    </w:p>
    <w:p w:rsidR="00D56513" w:rsidRPr="005934AF" w:rsidRDefault="009276F7" w:rsidP="00D56513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Дети и взрослые</w:t>
      </w:r>
      <w:r w:rsidR="00D56513" w:rsidRPr="005934AF">
        <w:rPr>
          <w:sz w:val="28"/>
          <w:szCs w:val="28"/>
        </w:rPr>
        <w:t xml:space="preserve"> с удовольствием ходят на кружки, участвуют в мастер-классах, выставках, конкурсах, получая призовые места.</w:t>
      </w:r>
    </w:p>
    <w:p w:rsidR="00027163" w:rsidRPr="00D70270" w:rsidRDefault="00027163" w:rsidP="00830755">
      <w:pPr>
        <w:tabs>
          <w:tab w:val="left" w:pos="2055"/>
        </w:tabs>
        <w:jc w:val="both"/>
        <w:rPr>
          <w:sz w:val="28"/>
          <w:szCs w:val="28"/>
        </w:rPr>
      </w:pPr>
    </w:p>
    <w:p w:rsidR="00027163" w:rsidRPr="00F253EB" w:rsidRDefault="00647359" w:rsidP="00027163">
      <w:pPr>
        <w:tabs>
          <w:tab w:val="left" w:pos="12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027163" w:rsidRPr="00F253EB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Цирковое искусство</w:t>
      </w:r>
    </w:p>
    <w:p w:rsidR="00027163" w:rsidRPr="00987C56" w:rsidRDefault="00647359" w:rsidP="00027163">
      <w:pPr>
        <w:tabs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27163" w:rsidRPr="00987C56">
        <w:rPr>
          <w:sz w:val="28"/>
          <w:szCs w:val="28"/>
        </w:rPr>
        <w:t xml:space="preserve">2.1. Основные показатели по жанру </w:t>
      </w:r>
      <w:r>
        <w:rPr>
          <w:sz w:val="28"/>
          <w:szCs w:val="28"/>
        </w:rPr>
        <w:t>цирковое искусство</w:t>
      </w:r>
      <w:r w:rsidR="00027163">
        <w:rPr>
          <w:sz w:val="28"/>
          <w:szCs w:val="28"/>
        </w:rPr>
        <w:t>.</w:t>
      </w:r>
    </w:p>
    <w:p w:rsidR="00027163" w:rsidRPr="00D70270" w:rsidRDefault="00027163" w:rsidP="00027163">
      <w:pPr>
        <w:tabs>
          <w:tab w:val="left" w:pos="1260"/>
        </w:tabs>
        <w:ind w:left="1845"/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1701"/>
        <w:gridCol w:w="1644"/>
        <w:gridCol w:w="1620"/>
      </w:tblGrid>
      <w:tr w:rsidR="00027163" w:rsidRPr="0010203C" w:rsidTr="0002716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10203C" w:rsidRDefault="00027163" w:rsidP="00027163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0203C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10203C" w:rsidRDefault="00652E6B" w:rsidP="006F129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="00027163"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10203C" w:rsidRDefault="00652E6B" w:rsidP="006F129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="00027163"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10203C" w:rsidRDefault="00652E6B" w:rsidP="006F129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="00027163" w:rsidRPr="0010203C">
              <w:rPr>
                <w:b/>
                <w:lang w:eastAsia="en-US"/>
              </w:rPr>
              <w:t xml:space="preserve"> год</w:t>
            </w:r>
          </w:p>
        </w:tc>
      </w:tr>
      <w:tr w:rsidR="00027163" w:rsidRPr="0010203C" w:rsidTr="0002716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440301" w:rsidRDefault="00027163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027163" w:rsidRPr="0010203C" w:rsidTr="0002716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440301" w:rsidRDefault="00027163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детских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027163" w:rsidRPr="0010203C" w:rsidTr="0002716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440301" w:rsidRDefault="00027163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027163" w:rsidRPr="0010203C" w:rsidTr="0002716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440301" w:rsidRDefault="00027163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027163" w:rsidRPr="0010203C" w:rsidTr="0002716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440301" w:rsidRDefault="00027163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027163" w:rsidRPr="0010203C" w:rsidTr="0002716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440301" w:rsidRDefault="00027163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Из них – имеющие профильное образование (по жанру)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027163" w:rsidRPr="0010203C" w:rsidTr="0002716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440301" w:rsidRDefault="00027163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027163" w:rsidRPr="0010203C" w:rsidTr="0002716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440301" w:rsidRDefault="00027163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027163" w:rsidRPr="0010203C" w:rsidTr="0002716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Default="00027163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концертах и конкурсах местного уровня, кол-во мероприятий (в т.ч. заочных/дистанционных)</w:t>
            </w:r>
          </w:p>
          <w:p w:rsidR="00027163" w:rsidRPr="00440301" w:rsidRDefault="00027163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См. </w:t>
            </w:r>
            <w:r w:rsidRPr="003F134E">
              <w:rPr>
                <w:b/>
                <w:lang w:eastAsia="en-US"/>
              </w:rPr>
              <w:t>Примечание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027163" w:rsidRPr="0010203C" w:rsidTr="0002716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440301" w:rsidRDefault="00027163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межмуниципальных мероприятиях, кол-во мероприятий (в т.ч. заочных/дистанционных)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027163" w:rsidRPr="0010203C" w:rsidTr="0002716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440301" w:rsidRDefault="00027163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 xml:space="preserve">Участие </w:t>
            </w:r>
            <w:r>
              <w:rPr>
                <w:lang w:eastAsia="en-US"/>
              </w:rPr>
              <w:t xml:space="preserve">коллективов </w:t>
            </w:r>
            <w:r w:rsidRPr="00440301">
              <w:rPr>
                <w:lang w:eastAsia="en-US"/>
              </w:rPr>
              <w:t>в областных мероприятиях, кол-во мероприятий</w:t>
            </w:r>
            <w:r w:rsidRPr="00A7350D">
              <w:rPr>
                <w:lang w:eastAsia="en-US"/>
              </w:rPr>
              <w:t xml:space="preserve">(в т.ч. </w:t>
            </w:r>
            <w:r w:rsidRPr="00A7350D">
              <w:rPr>
                <w:lang w:eastAsia="en-US"/>
              </w:rPr>
              <w:lastRenderedPageBreak/>
              <w:t>заочных/дистанционных)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027163" w:rsidRPr="0010203C" w:rsidTr="0002716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440301" w:rsidRDefault="00027163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lastRenderedPageBreak/>
              <w:t>Участие коллективов во всероссийских мероприятиях, кол-во мероприятий (в т.ч. заочных/дистанционных)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027163" w:rsidRPr="0010203C" w:rsidTr="0002716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440301" w:rsidRDefault="00027163" w:rsidP="00027163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международных мероприятиях, кол-во мероприятий (в т.ч. заочных/дистанционных)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10203C" w:rsidRDefault="00DE3F84" w:rsidP="00027163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</w:tbl>
    <w:p w:rsidR="00027163" w:rsidRDefault="00027163" w:rsidP="00027163">
      <w:pPr>
        <w:tabs>
          <w:tab w:val="left" w:pos="2205"/>
        </w:tabs>
        <w:jc w:val="both"/>
        <w:rPr>
          <w:b/>
        </w:rPr>
      </w:pPr>
    </w:p>
    <w:p w:rsidR="00027163" w:rsidRDefault="00027163" w:rsidP="00027163">
      <w:pPr>
        <w:tabs>
          <w:tab w:val="left" w:pos="2205"/>
        </w:tabs>
        <w:jc w:val="both"/>
        <w:rPr>
          <w:b/>
        </w:rPr>
      </w:pPr>
      <w:r>
        <w:rPr>
          <w:b/>
        </w:rPr>
        <w:t>Примечание: При заполнении строки</w:t>
      </w:r>
      <w:r w:rsidR="006F1295">
        <w:rPr>
          <w:b/>
        </w:rPr>
        <w:t xml:space="preserve"> </w:t>
      </w:r>
      <w:r>
        <w:t>«</w:t>
      </w:r>
      <w:r w:rsidRPr="00A7350D">
        <w:rPr>
          <w:b/>
        </w:rPr>
        <w:t>Участие коллективов в концертах и конкурсах местного уровня</w:t>
      </w:r>
      <w:r>
        <w:rPr>
          <w:b/>
        </w:rPr>
        <w:t xml:space="preserve">» </w:t>
      </w:r>
      <w:r w:rsidR="0017606F">
        <w:rPr>
          <w:b/>
        </w:rPr>
        <w:t xml:space="preserve">за </w:t>
      </w:r>
      <w:r w:rsidR="00652E6B">
        <w:rPr>
          <w:b/>
        </w:rPr>
        <w:t>2023</w:t>
      </w:r>
      <w:r w:rsidR="0017606F">
        <w:rPr>
          <w:b/>
        </w:rPr>
        <w:t xml:space="preserve"> год </w:t>
      </w:r>
      <w:r>
        <w:rPr>
          <w:b/>
        </w:rPr>
        <w:t xml:space="preserve">можно учитывать концерты, размещенные на Интернет-ресурсах, если они были записаны в </w:t>
      </w:r>
      <w:r w:rsidR="00652E6B">
        <w:rPr>
          <w:b/>
        </w:rPr>
        <w:t>2023</w:t>
      </w:r>
      <w:r>
        <w:rPr>
          <w:b/>
        </w:rPr>
        <w:t xml:space="preserve"> году (не смонтированные из видеозаписей прошлых лет).</w:t>
      </w:r>
    </w:p>
    <w:p w:rsidR="00027163" w:rsidRDefault="00027163" w:rsidP="00027163">
      <w:pPr>
        <w:tabs>
          <w:tab w:val="left" w:pos="2205"/>
        </w:tabs>
        <w:jc w:val="both"/>
        <w:rPr>
          <w:b/>
        </w:rPr>
      </w:pPr>
    </w:p>
    <w:p w:rsidR="00027163" w:rsidRPr="00D70270" w:rsidRDefault="00647359" w:rsidP="00027163">
      <w:pPr>
        <w:tabs>
          <w:tab w:val="left" w:pos="2205"/>
        </w:tabs>
        <w:jc w:val="both"/>
        <w:rPr>
          <w:sz w:val="28"/>
          <w:szCs w:val="28"/>
        </w:rPr>
      </w:pPr>
      <w:r w:rsidRPr="00647359">
        <w:t>1</w:t>
      </w:r>
      <w:r w:rsidR="00027163" w:rsidRPr="00647359">
        <w:rPr>
          <w:sz w:val="28"/>
          <w:szCs w:val="28"/>
        </w:rPr>
        <w:t>2.</w:t>
      </w:r>
      <w:r w:rsidR="00027163">
        <w:rPr>
          <w:sz w:val="28"/>
          <w:szCs w:val="28"/>
        </w:rPr>
        <w:t>2.</w:t>
      </w:r>
      <w:r w:rsidR="00027163" w:rsidRPr="00D70270">
        <w:rPr>
          <w:sz w:val="28"/>
          <w:szCs w:val="28"/>
        </w:rPr>
        <w:t xml:space="preserve">Показатели по жанру </w:t>
      </w:r>
      <w:r>
        <w:rPr>
          <w:sz w:val="28"/>
          <w:szCs w:val="28"/>
        </w:rPr>
        <w:t>цирковое искусство</w:t>
      </w:r>
      <w:r w:rsidR="00027163" w:rsidRPr="00D70270">
        <w:rPr>
          <w:sz w:val="28"/>
          <w:szCs w:val="28"/>
        </w:rPr>
        <w:t xml:space="preserve"> в разрезе структурных подразделений (поселенческих КДУ)</w:t>
      </w:r>
      <w:r w:rsidR="00027163">
        <w:rPr>
          <w:sz w:val="28"/>
          <w:szCs w:val="28"/>
        </w:rPr>
        <w:t>.</w:t>
      </w:r>
    </w:p>
    <w:p w:rsidR="00027163" w:rsidRPr="00D70270" w:rsidRDefault="00027163" w:rsidP="00027163">
      <w:pPr>
        <w:tabs>
          <w:tab w:val="left" w:pos="2205"/>
        </w:tabs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1800"/>
        <w:gridCol w:w="1620"/>
        <w:gridCol w:w="1620"/>
        <w:gridCol w:w="1620"/>
      </w:tblGrid>
      <w:tr w:rsidR="00027163" w:rsidRPr="00D70270" w:rsidTr="0002716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9C7221" w:rsidRDefault="00027163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КДУ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9C7221" w:rsidRDefault="00027163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Количество </w:t>
            </w:r>
            <w:r w:rsidRPr="009C7221">
              <w:rPr>
                <w:b/>
                <w:lang w:eastAsia="en-US"/>
              </w:rPr>
              <w:t>коллективов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9C7221" w:rsidRDefault="00027163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В т.ч. детских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9C7221" w:rsidRDefault="00027163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Количество участников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63" w:rsidRPr="009C7221" w:rsidRDefault="00027163" w:rsidP="00027163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В т.ч. детей</w:t>
            </w:r>
          </w:p>
        </w:tc>
      </w:tr>
      <w:tr w:rsidR="00027163" w:rsidRPr="00D70270" w:rsidTr="0002716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D70270" w:rsidRDefault="00027163" w:rsidP="00027163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D70270" w:rsidRDefault="00027163" w:rsidP="00027163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D70270" w:rsidRDefault="00027163" w:rsidP="00027163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D70270" w:rsidRDefault="00027163" w:rsidP="00027163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63" w:rsidRPr="00D70270" w:rsidRDefault="00027163" w:rsidP="00027163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027163" w:rsidRPr="00D70270" w:rsidRDefault="00027163" w:rsidP="00027163">
      <w:pPr>
        <w:jc w:val="both"/>
        <w:rPr>
          <w:sz w:val="28"/>
          <w:szCs w:val="28"/>
        </w:rPr>
      </w:pPr>
    </w:p>
    <w:p w:rsidR="00027163" w:rsidRPr="00D70270" w:rsidRDefault="00E872D7" w:rsidP="00027163">
      <w:pPr>
        <w:tabs>
          <w:tab w:val="left" w:pos="2055"/>
        </w:tabs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27163" w:rsidRPr="00D70270">
        <w:rPr>
          <w:sz w:val="28"/>
          <w:szCs w:val="28"/>
        </w:rPr>
        <w:t>2.3. Основные проблемы, тенденции и перспективы жанра</w:t>
      </w:r>
      <w:r w:rsidR="00027163">
        <w:rPr>
          <w:sz w:val="28"/>
          <w:szCs w:val="28"/>
        </w:rPr>
        <w:t>.</w:t>
      </w:r>
    </w:p>
    <w:p w:rsidR="00027163" w:rsidRPr="00D70270" w:rsidRDefault="00027163" w:rsidP="00027163">
      <w:pPr>
        <w:jc w:val="both"/>
        <w:rPr>
          <w:sz w:val="28"/>
          <w:szCs w:val="28"/>
        </w:rPr>
      </w:pPr>
    </w:p>
    <w:p w:rsidR="00C219F4" w:rsidRDefault="00C219F4" w:rsidP="00C219F4">
      <w:pPr>
        <w:tabs>
          <w:tab w:val="left" w:pos="151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13 </w:t>
      </w:r>
      <w:r w:rsidRPr="00F253EB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</w:t>
      </w:r>
      <w:r w:rsidRPr="00F253EB">
        <w:rPr>
          <w:b/>
          <w:sz w:val="28"/>
          <w:szCs w:val="28"/>
        </w:rPr>
        <w:t>есенно-танцевальный жанр</w:t>
      </w:r>
      <w:r>
        <w:rPr>
          <w:b/>
          <w:sz w:val="28"/>
          <w:szCs w:val="28"/>
        </w:rPr>
        <w:t>.</w:t>
      </w:r>
    </w:p>
    <w:p w:rsidR="00C219F4" w:rsidRPr="00F253EB" w:rsidRDefault="00C219F4" w:rsidP="00C219F4">
      <w:pPr>
        <w:tabs>
          <w:tab w:val="left" w:pos="1515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13</w:t>
      </w:r>
      <w:r w:rsidRPr="00D70270">
        <w:rPr>
          <w:sz w:val="28"/>
          <w:szCs w:val="28"/>
        </w:rPr>
        <w:t>.1. Основные показатели по песенно-танцевальному жанру</w:t>
      </w:r>
      <w:r>
        <w:rPr>
          <w:sz w:val="28"/>
          <w:szCs w:val="28"/>
        </w:rPr>
        <w:t>.</w:t>
      </w:r>
    </w:p>
    <w:p w:rsidR="00C219F4" w:rsidRPr="00D70270" w:rsidRDefault="00C219F4" w:rsidP="00C219F4">
      <w:pPr>
        <w:tabs>
          <w:tab w:val="left" w:pos="1260"/>
        </w:tabs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C219F4" w:rsidRPr="0010203C" w:rsidTr="00C219F4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10203C" w:rsidRDefault="00C219F4" w:rsidP="00C219F4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0203C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10203C" w:rsidRDefault="00652E6B" w:rsidP="00C219F4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="00C219F4"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10203C" w:rsidRDefault="00652E6B" w:rsidP="00C219F4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="00C219F4" w:rsidRPr="0010203C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10203C" w:rsidRDefault="00652E6B" w:rsidP="00C219F4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="00C219F4" w:rsidRPr="0010203C">
              <w:rPr>
                <w:b/>
                <w:lang w:eastAsia="en-US"/>
              </w:rPr>
              <w:t xml:space="preserve"> год</w:t>
            </w:r>
          </w:p>
        </w:tc>
      </w:tr>
      <w:tr w:rsidR="00C219F4" w:rsidRPr="0010203C" w:rsidTr="00C219F4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440301" w:rsidRDefault="00C219F4" w:rsidP="00C219F4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219F4" w:rsidRPr="0010203C" w:rsidTr="00C219F4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440301" w:rsidRDefault="00C219F4" w:rsidP="00C219F4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219F4" w:rsidRPr="0010203C" w:rsidTr="00C219F4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440301" w:rsidRDefault="00C219F4" w:rsidP="00C219F4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219F4" w:rsidRPr="0010203C" w:rsidTr="00C219F4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440301" w:rsidRDefault="00C219F4" w:rsidP="00C219F4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219F4" w:rsidRPr="0010203C" w:rsidTr="00C219F4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440301" w:rsidRDefault="00C219F4" w:rsidP="00C219F4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219F4" w:rsidRPr="0010203C" w:rsidTr="00C219F4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440301" w:rsidRDefault="00C219F4" w:rsidP="00C219F4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Из них – имеющие профильное образование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219F4" w:rsidRPr="0010203C" w:rsidTr="00C219F4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440301" w:rsidRDefault="00C219F4" w:rsidP="00C219F4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219F4" w:rsidRPr="0010203C" w:rsidTr="00C219F4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440301" w:rsidRDefault="00C219F4" w:rsidP="00C219F4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219F4" w:rsidRPr="0010203C" w:rsidTr="00C219F4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Default="00C219F4" w:rsidP="00C219F4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lastRenderedPageBreak/>
              <w:t>Участие коллективов в концертах и конкурсах местного уровня, кол-во мероприятий (в т.ч. заочных/дистанционных)</w:t>
            </w:r>
          </w:p>
          <w:p w:rsidR="00C219F4" w:rsidRPr="00440301" w:rsidRDefault="00C219F4" w:rsidP="00C219F4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См. </w:t>
            </w:r>
            <w:r w:rsidRPr="003F134E">
              <w:rPr>
                <w:b/>
                <w:lang w:eastAsia="en-US"/>
              </w:rPr>
              <w:t>Примечание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219F4" w:rsidRPr="0010203C" w:rsidTr="00C219F4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440301" w:rsidRDefault="00C219F4" w:rsidP="00C219F4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межмуниципальных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219F4" w:rsidRPr="0010203C" w:rsidTr="00C219F4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440301" w:rsidRDefault="00C219F4" w:rsidP="00C219F4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 xml:space="preserve">Участие </w:t>
            </w:r>
            <w:r>
              <w:rPr>
                <w:lang w:eastAsia="en-US"/>
              </w:rPr>
              <w:t xml:space="preserve">коллективов </w:t>
            </w:r>
            <w:r w:rsidRPr="00440301">
              <w:rPr>
                <w:lang w:eastAsia="en-US"/>
              </w:rPr>
              <w:t>в областных мероприятиях, кол-во мероприятий</w:t>
            </w:r>
            <w:r w:rsidRPr="003F134E">
              <w:rPr>
                <w:lang w:eastAsia="en-US"/>
              </w:rPr>
              <w:t>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219F4" w:rsidRPr="0010203C" w:rsidTr="00C219F4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440301" w:rsidRDefault="00C219F4" w:rsidP="00C219F4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во всероссийских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C219F4" w:rsidRPr="0010203C" w:rsidTr="00C219F4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440301" w:rsidRDefault="00C219F4" w:rsidP="00C219F4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440301">
              <w:rPr>
                <w:lang w:eastAsia="en-US"/>
              </w:rPr>
              <w:t>Участие коллективов в международных мероприятиях, кол-во мероприятий (в т.ч. заочных/дистанционных)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10203C" w:rsidRDefault="00DE3F84" w:rsidP="00C219F4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</w:tbl>
    <w:p w:rsidR="00C219F4" w:rsidRDefault="00C219F4" w:rsidP="00C219F4">
      <w:pPr>
        <w:tabs>
          <w:tab w:val="left" w:pos="2205"/>
        </w:tabs>
        <w:jc w:val="both"/>
        <w:rPr>
          <w:b/>
        </w:rPr>
      </w:pPr>
    </w:p>
    <w:p w:rsidR="00C219F4" w:rsidRDefault="00C219F4" w:rsidP="00C219F4">
      <w:pPr>
        <w:tabs>
          <w:tab w:val="left" w:pos="2205"/>
        </w:tabs>
        <w:jc w:val="both"/>
        <w:rPr>
          <w:b/>
        </w:rPr>
      </w:pPr>
      <w:r>
        <w:rPr>
          <w:b/>
        </w:rPr>
        <w:t xml:space="preserve">Примечание: При заполнении строки </w:t>
      </w:r>
      <w:r>
        <w:t>«</w:t>
      </w:r>
      <w:r w:rsidRPr="00A7350D">
        <w:rPr>
          <w:b/>
        </w:rPr>
        <w:t>Участие коллективов в концертах и конкурсах местного уровня</w:t>
      </w:r>
      <w:r>
        <w:rPr>
          <w:b/>
        </w:rPr>
        <w:t xml:space="preserve">» </w:t>
      </w:r>
      <w:r w:rsidRPr="00737E2A">
        <w:rPr>
          <w:b/>
        </w:rPr>
        <w:t xml:space="preserve">за </w:t>
      </w:r>
      <w:r w:rsidR="00652E6B">
        <w:rPr>
          <w:b/>
        </w:rPr>
        <w:t>2023</w:t>
      </w:r>
      <w:r w:rsidRPr="00737E2A">
        <w:rPr>
          <w:b/>
        </w:rPr>
        <w:t xml:space="preserve"> год</w:t>
      </w:r>
      <w:r>
        <w:rPr>
          <w:b/>
        </w:rPr>
        <w:t xml:space="preserve"> можно учитывать концерты, размещенные на Интернет-ресурсах, если они были записаны в </w:t>
      </w:r>
      <w:r w:rsidR="00652E6B">
        <w:rPr>
          <w:b/>
        </w:rPr>
        <w:t>2023</w:t>
      </w:r>
      <w:r>
        <w:rPr>
          <w:b/>
        </w:rPr>
        <w:t xml:space="preserve"> году (не смонтированные из видеозаписей прошлых лет).</w:t>
      </w:r>
    </w:p>
    <w:p w:rsidR="00C219F4" w:rsidRPr="00D70270" w:rsidRDefault="00C219F4" w:rsidP="00C219F4">
      <w:pPr>
        <w:tabs>
          <w:tab w:val="left" w:pos="1260"/>
        </w:tabs>
        <w:jc w:val="both"/>
        <w:rPr>
          <w:sz w:val="28"/>
          <w:szCs w:val="28"/>
        </w:rPr>
      </w:pPr>
    </w:p>
    <w:p w:rsidR="00C219F4" w:rsidRPr="00D70270" w:rsidRDefault="00C219F4" w:rsidP="00C219F4">
      <w:pPr>
        <w:tabs>
          <w:tab w:val="left" w:pos="2205"/>
        </w:tabs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D70270">
        <w:rPr>
          <w:sz w:val="28"/>
          <w:szCs w:val="28"/>
        </w:rPr>
        <w:t>.2. Показатели по песенно-танцевальному жанру в разрезе структурных подразделений (поселенческих КДУ)</w:t>
      </w:r>
      <w:r>
        <w:rPr>
          <w:sz w:val="28"/>
          <w:szCs w:val="28"/>
        </w:rPr>
        <w:t>.</w:t>
      </w:r>
    </w:p>
    <w:p w:rsidR="00C219F4" w:rsidRPr="00D70270" w:rsidRDefault="00C219F4" w:rsidP="00C219F4">
      <w:pPr>
        <w:tabs>
          <w:tab w:val="left" w:pos="2205"/>
        </w:tabs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1800"/>
        <w:gridCol w:w="1620"/>
        <w:gridCol w:w="1620"/>
        <w:gridCol w:w="1620"/>
      </w:tblGrid>
      <w:tr w:rsidR="00C219F4" w:rsidRPr="00D70270" w:rsidTr="00C219F4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9C7221" w:rsidRDefault="00C219F4" w:rsidP="00C219F4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КДУ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9C7221" w:rsidRDefault="00C219F4" w:rsidP="00C219F4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Количество </w:t>
            </w:r>
            <w:r w:rsidRPr="009C7221">
              <w:rPr>
                <w:b/>
                <w:lang w:eastAsia="en-US"/>
              </w:rPr>
              <w:t>коллективов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9C7221" w:rsidRDefault="00C219F4" w:rsidP="00C219F4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В т.ч. детских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9C7221" w:rsidRDefault="00C219F4" w:rsidP="00C219F4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Количество участников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F4" w:rsidRPr="009C7221" w:rsidRDefault="00C219F4" w:rsidP="00C219F4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9C7221">
              <w:rPr>
                <w:b/>
                <w:lang w:eastAsia="en-US"/>
              </w:rPr>
              <w:t>В т.ч. детей</w:t>
            </w:r>
          </w:p>
        </w:tc>
      </w:tr>
      <w:tr w:rsidR="00C219F4" w:rsidRPr="00D70270" w:rsidTr="00C219F4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D70270" w:rsidRDefault="00C219F4" w:rsidP="00C219F4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D70270" w:rsidRDefault="00C219F4" w:rsidP="00C219F4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D70270" w:rsidRDefault="00C219F4" w:rsidP="00C219F4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D70270" w:rsidRDefault="00C219F4" w:rsidP="00C219F4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4" w:rsidRPr="00D70270" w:rsidRDefault="00C219F4" w:rsidP="00C219F4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C219F4" w:rsidRPr="00D70270" w:rsidRDefault="00C219F4" w:rsidP="00C219F4">
      <w:pPr>
        <w:jc w:val="both"/>
        <w:rPr>
          <w:sz w:val="28"/>
          <w:szCs w:val="28"/>
        </w:rPr>
      </w:pPr>
    </w:p>
    <w:p w:rsidR="00C219F4" w:rsidRPr="00D70270" w:rsidRDefault="00C219F4" w:rsidP="00C219F4">
      <w:pPr>
        <w:tabs>
          <w:tab w:val="left" w:pos="2055"/>
        </w:tabs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D70270">
        <w:rPr>
          <w:sz w:val="28"/>
          <w:szCs w:val="28"/>
        </w:rPr>
        <w:t>.3. Основные проблемы, тенденции и перспективы жанра</w:t>
      </w:r>
      <w:r>
        <w:rPr>
          <w:sz w:val="28"/>
          <w:szCs w:val="28"/>
        </w:rPr>
        <w:t>.</w:t>
      </w:r>
    </w:p>
    <w:p w:rsidR="00852A64" w:rsidRPr="00D70270" w:rsidRDefault="00852A64" w:rsidP="00D70270">
      <w:pPr>
        <w:jc w:val="both"/>
        <w:rPr>
          <w:sz w:val="28"/>
          <w:szCs w:val="28"/>
        </w:rPr>
      </w:pPr>
    </w:p>
    <w:p w:rsidR="008E377A" w:rsidRDefault="008E377A" w:rsidP="003A3213">
      <w:pPr>
        <w:tabs>
          <w:tab w:val="left" w:pos="2085"/>
        </w:tabs>
        <w:ind w:left="567"/>
        <w:jc w:val="both"/>
        <w:rPr>
          <w:b/>
          <w:sz w:val="28"/>
          <w:szCs w:val="28"/>
          <w:u w:val="single"/>
        </w:rPr>
      </w:pPr>
    </w:p>
    <w:p w:rsidR="00852A64" w:rsidRDefault="008E377A" w:rsidP="003A3213">
      <w:pPr>
        <w:tabs>
          <w:tab w:val="left" w:pos="2085"/>
        </w:tabs>
        <w:ind w:left="567"/>
        <w:jc w:val="both"/>
        <w:rPr>
          <w:b/>
          <w:sz w:val="28"/>
          <w:szCs w:val="28"/>
          <w:u w:val="single"/>
        </w:rPr>
      </w:pPr>
      <w:r w:rsidRPr="00D70270">
        <w:rPr>
          <w:b/>
          <w:sz w:val="28"/>
          <w:szCs w:val="28"/>
          <w:u w:val="single"/>
          <w:lang w:val="en-US"/>
        </w:rPr>
        <w:t>VI</w:t>
      </w:r>
      <w:r>
        <w:rPr>
          <w:b/>
          <w:sz w:val="28"/>
          <w:szCs w:val="28"/>
          <w:u w:val="single"/>
          <w:lang w:val="en-US"/>
        </w:rPr>
        <w:t>II</w:t>
      </w:r>
      <w:r w:rsidR="00852A64" w:rsidRPr="00D70270">
        <w:rPr>
          <w:b/>
          <w:sz w:val="28"/>
          <w:szCs w:val="28"/>
          <w:u w:val="single"/>
        </w:rPr>
        <w:t>. Другие формы, виды и направления деятельности учреждения</w:t>
      </w:r>
      <w:r w:rsidR="00906D87">
        <w:rPr>
          <w:b/>
          <w:sz w:val="28"/>
          <w:szCs w:val="28"/>
          <w:u w:val="single"/>
        </w:rPr>
        <w:t>.</w:t>
      </w:r>
    </w:p>
    <w:p w:rsidR="008173B7" w:rsidRPr="00D70270" w:rsidRDefault="008173B7" w:rsidP="003A3213">
      <w:pPr>
        <w:tabs>
          <w:tab w:val="left" w:pos="2085"/>
        </w:tabs>
        <w:ind w:left="567"/>
        <w:jc w:val="both"/>
        <w:rPr>
          <w:b/>
          <w:sz w:val="28"/>
          <w:szCs w:val="28"/>
          <w:u w:val="single"/>
        </w:rPr>
      </w:pPr>
    </w:p>
    <w:p w:rsidR="008173B7" w:rsidRPr="00EA3AD5" w:rsidRDefault="007B52FE" w:rsidP="007B52FE">
      <w:pPr>
        <w:pStyle w:val="a5"/>
        <w:tabs>
          <w:tab w:val="left" w:pos="2085"/>
        </w:tabs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 w:rsidR="008173B7" w:rsidRPr="00EA3AD5">
        <w:rPr>
          <w:b/>
          <w:sz w:val="28"/>
          <w:szCs w:val="28"/>
        </w:rPr>
        <w:t>Деятельность по сохранению нематериального культурного наследия муниципального образования (предоставляется уполномоченными по сохранению объектов нематериального культурного наследия)</w:t>
      </w:r>
      <w:r w:rsidR="006A5867" w:rsidRPr="00EA3AD5">
        <w:rPr>
          <w:b/>
          <w:sz w:val="28"/>
          <w:szCs w:val="28"/>
        </w:rPr>
        <w:t>.</w:t>
      </w:r>
    </w:p>
    <w:p w:rsidR="007B52FE" w:rsidRPr="007B52FE" w:rsidRDefault="007B52FE" w:rsidP="007B52FE">
      <w:pPr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7B52FE">
        <w:rPr>
          <w:sz w:val="28"/>
          <w:szCs w:val="28"/>
        </w:rPr>
        <w:t>Рубрикатор (категории, типы и подтипы объектов)</w:t>
      </w:r>
      <w:r>
        <w:rPr>
          <w:sz w:val="28"/>
          <w:szCs w:val="28"/>
        </w:rPr>
        <w:t>.</w:t>
      </w:r>
    </w:p>
    <w:p w:rsidR="007B52FE" w:rsidRDefault="007B52FE" w:rsidP="007B52FE">
      <w:r>
        <w:t xml:space="preserve">1. Обрядовые традиции и праздники: </w:t>
      </w:r>
    </w:p>
    <w:p w:rsidR="007B52FE" w:rsidRDefault="007B52FE" w:rsidP="007B52FE">
      <w:pPr>
        <w:ind w:firstLine="708"/>
      </w:pPr>
      <w:r>
        <w:t>Календарные обряды</w:t>
      </w:r>
    </w:p>
    <w:p w:rsidR="007B52FE" w:rsidRDefault="007B52FE" w:rsidP="007B52FE">
      <w:r>
        <w:tab/>
        <w:t>Обряды жизненного цикла человека</w:t>
      </w:r>
    </w:p>
    <w:p w:rsidR="007B52FE" w:rsidRDefault="007B52FE" w:rsidP="007B52FE">
      <w:r>
        <w:tab/>
        <w:t>Религиозные народные практики</w:t>
      </w:r>
    </w:p>
    <w:p w:rsidR="007B52FE" w:rsidRDefault="007B52FE" w:rsidP="007B52FE">
      <w:r>
        <w:lastRenderedPageBreak/>
        <w:tab/>
        <w:t>Иные обряды и праздники</w:t>
      </w:r>
    </w:p>
    <w:p w:rsidR="007B52FE" w:rsidRDefault="007B52FE" w:rsidP="007B52FE">
      <w:r>
        <w:t xml:space="preserve">2. Народное исполнительство: </w:t>
      </w:r>
    </w:p>
    <w:p w:rsidR="007B52FE" w:rsidRDefault="007B52FE" w:rsidP="007B52FE">
      <w:r>
        <w:t xml:space="preserve">           Фольклорная не</w:t>
      </w:r>
      <w:r w:rsidR="00001213">
        <w:t xml:space="preserve"> </w:t>
      </w:r>
      <w:r>
        <w:t>сказочная проза и мифологические представления</w:t>
      </w:r>
    </w:p>
    <w:p w:rsidR="007B52FE" w:rsidRDefault="007B52FE" w:rsidP="007B52FE">
      <w:r>
        <w:tab/>
        <w:t>Сказки</w:t>
      </w:r>
    </w:p>
    <w:p w:rsidR="007B52FE" w:rsidRDefault="007B52FE" w:rsidP="007B52FE">
      <w:r>
        <w:tab/>
        <w:t>Этническое исполнительство</w:t>
      </w:r>
    </w:p>
    <w:p w:rsidR="007B52FE" w:rsidRDefault="007B52FE" w:rsidP="007B52FE">
      <w:r>
        <w:tab/>
        <w:t>Песенные формы /Вокальное исполнительство (фольклор)</w:t>
      </w:r>
    </w:p>
    <w:p w:rsidR="007B52FE" w:rsidRDefault="007B52FE" w:rsidP="007B52FE">
      <w:r>
        <w:tab/>
        <w:t>Детский фольклор</w:t>
      </w:r>
    </w:p>
    <w:p w:rsidR="007B52FE" w:rsidRDefault="007B52FE" w:rsidP="007B52FE">
      <w:r>
        <w:tab/>
        <w:t>Инструментальное исполнительство</w:t>
      </w:r>
    </w:p>
    <w:p w:rsidR="007B52FE" w:rsidRDefault="007B52FE" w:rsidP="007B52FE">
      <w:r>
        <w:tab/>
        <w:t>Хореографические формы</w:t>
      </w:r>
    </w:p>
    <w:p w:rsidR="007B52FE" w:rsidRDefault="007B52FE" w:rsidP="007B52FE">
      <w:r>
        <w:tab/>
        <w:t>Народный театр</w:t>
      </w:r>
    </w:p>
    <w:p w:rsidR="007B52FE" w:rsidRDefault="007B52FE" w:rsidP="007B52FE">
      <w:r>
        <w:t>3.Традиционные технологии / техники:</w:t>
      </w:r>
      <w:r>
        <w:tab/>
      </w:r>
    </w:p>
    <w:p w:rsidR="007B52FE" w:rsidRDefault="007B52FE" w:rsidP="007B52FE">
      <w:pPr>
        <w:ind w:firstLine="708"/>
      </w:pPr>
      <w:r>
        <w:t>Изготовление музыкальных инструментов</w:t>
      </w:r>
    </w:p>
    <w:p w:rsidR="007B52FE" w:rsidRDefault="007B52FE" w:rsidP="007B52FE">
      <w:r>
        <w:tab/>
        <w:t>Изготовление предметов традиционного костюма</w:t>
      </w:r>
    </w:p>
    <w:p w:rsidR="007B52FE" w:rsidRDefault="007B52FE" w:rsidP="007B52FE">
      <w:r>
        <w:tab/>
        <w:t>Строительные технологии</w:t>
      </w:r>
    </w:p>
    <w:p w:rsidR="007B52FE" w:rsidRDefault="007B52FE" w:rsidP="007B52FE">
      <w:r>
        <w:tab/>
        <w:t>Технологии традиционных ремесел</w:t>
      </w:r>
    </w:p>
    <w:p w:rsidR="007B52FE" w:rsidRDefault="007B52FE" w:rsidP="007B52FE">
      <w:r>
        <w:tab/>
        <w:t>Хозяйственные и промысловые технологии</w:t>
      </w:r>
    </w:p>
    <w:p w:rsidR="007B52FE" w:rsidRDefault="007B52FE" w:rsidP="007B52FE">
      <w:r>
        <w:tab/>
        <w:t>Традиционная кухня</w:t>
      </w:r>
    </w:p>
    <w:p w:rsidR="007B52FE" w:rsidRDefault="007B52FE" w:rsidP="007B52FE">
      <w:r>
        <w:tab/>
        <w:t>Народная медицина</w:t>
      </w:r>
    </w:p>
    <w:p w:rsidR="007B52FE" w:rsidRDefault="007B52FE" w:rsidP="007B52FE">
      <w:r>
        <w:tab/>
        <w:t>Народная магия</w:t>
      </w:r>
    </w:p>
    <w:p w:rsidR="007B52FE" w:rsidRDefault="007B52FE" w:rsidP="007B52FE">
      <w:r>
        <w:t>4. Народные игры, традиционные единоборства и состязания</w:t>
      </w:r>
      <w:r>
        <w:tab/>
      </w:r>
    </w:p>
    <w:p w:rsidR="007B52FE" w:rsidRDefault="007B52FE" w:rsidP="007B52FE">
      <w:r>
        <w:t>5.Современные празднично-обрядовые комплексы</w:t>
      </w:r>
      <w:r>
        <w:tab/>
      </w:r>
    </w:p>
    <w:p w:rsidR="007B52FE" w:rsidRDefault="007B52FE" w:rsidP="007B52FE">
      <w:r>
        <w:t>6. Наследие выдающихся народных исполнителей:</w:t>
      </w:r>
      <w:r>
        <w:tab/>
      </w:r>
    </w:p>
    <w:p w:rsidR="007B52FE" w:rsidRDefault="007B52FE" w:rsidP="007B52FE">
      <w:r>
        <w:t xml:space="preserve">             Персоналии</w:t>
      </w:r>
    </w:p>
    <w:p w:rsidR="007B52FE" w:rsidRDefault="007B52FE" w:rsidP="007B52FE">
      <w:r>
        <w:tab/>
        <w:t xml:space="preserve"> Ансамбли</w:t>
      </w:r>
    </w:p>
    <w:p w:rsidR="006C0EA5" w:rsidRPr="006C0EA5" w:rsidRDefault="004C4E7A" w:rsidP="006C0EA5">
      <w:pPr>
        <w:ind w:firstLine="708"/>
      </w:pPr>
      <w:r>
        <w:t xml:space="preserve"> Исполнительские школы</w:t>
      </w:r>
    </w:p>
    <w:p w:rsidR="004C4E7A" w:rsidRPr="006C0EA5" w:rsidRDefault="004C4E7A" w:rsidP="004C4E7A">
      <w:pPr>
        <w:ind w:firstLine="708"/>
        <w:rPr>
          <w:sz w:val="28"/>
          <w:szCs w:val="28"/>
        </w:rPr>
      </w:pPr>
    </w:p>
    <w:p w:rsidR="006C0EA5" w:rsidRDefault="004C4E7A" w:rsidP="006A5867">
      <w:pPr>
        <w:jc w:val="both"/>
        <w:rPr>
          <w:sz w:val="28"/>
          <w:szCs w:val="28"/>
        </w:rPr>
      </w:pPr>
      <w:r w:rsidRPr="006C0EA5">
        <w:rPr>
          <w:sz w:val="28"/>
          <w:szCs w:val="28"/>
        </w:rPr>
        <w:t>1.2</w:t>
      </w:r>
      <w:r w:rsidR="006A5867" w:rsidRPr="006C0EA5">
        <w:rPr>
          <w:sz w:val="28"/>
          <w:szCs w:val="28"/>
        </w:rPr>
        <w:t xml:space="preserve">. </w:t>
      </w:r>
      <w:r w:rsidR="008173B7" w:rsidRPr="006C0EA5">
        <w:rPr>
          <w:sz w:val="28"/>
          <w:szCs w:val="28"/>
        </w:rPr>
        <w:t xml:space="preserve">Основные показатели деятельности по формированию Каталога объектов нематериального культурного наследия (ОНКН) Кировской области за </w:t>
      </w:r>
      <w:r w:rsidR="00652E6B">
        <w:rPr>
          <w:sz w:val="28"/>
          <w:szCs w:val="28"/>
        </w:rPr>
        <w:t>2023</w:t>
      </w:r>
      <w:r w:rsidR="00F25839">
        <w:rPr>
          <w:sz w:val="28"/>
          <w:szCs w:val="28"/>
        </w:rPr>
        <w:t xml:space="preserve"> </w:t>
      </w:r>
      <w:r w:rsidR="008173B7" w:rsidRPr="006C0EA5">
        <w:rPr>
          <w:sz w:val="28"/>
          <w:szCs w:val="28"/>
        </w:rPr>
        <w:t>г.:</w:t>
      </w:r>
    </w:p>
    <w:tbl>
      <w:tblPr>
        <w:tblStyle w:val="a7"/>
        <w:tblW w:w="0" w:type="auto"/>
        <w:tblLayout w:type="fixed"/>
        <w:tblLook w:val="04A0"/>
      </w:tblPr>
      <w:tblGrid>
        <w:gridCol w:w="675"/>
        <w:gridCol w:w="5731"/>
        <w:gridCol w:w="3165"/>
      </w:tblGrid>
      <w:tr w:rsidR="006C0EA5" w:rsidRPr="006F1295" w:rsidTr="006F1295">
        <w:tc>
          <w:tcPr>
            <w:tcW w:w="675" w:type="dxa"/>
          </w:tcPr>
          <w:p w:rsidR="006C0EA5" w:rsidRPr="006F1295" w:rsidRDefault="006C0EA5" w:rsidP="006A5867">
            <w:pPr>
              <w:jc w:val="both"/>
              <w:rPr>
                <w:sz w:val="24"/>
                <w:szCs w:val="24"/>
              </w:rPr>
            </w:pPr>
            <w:r w:rsidRPr="006F1295">
              <w:rPr>
                <w:b/>
                <w:sz w:val="24"/>
                <w:szCs w:val="24"/>
                <w:lang w:eastAsia="en-US"/>
              </w:rPr>
              <w:t>№</w:t>
            </w:r>
            <w:r w:rsidR="006F1295" w:rsidRPr="006F1295">
              <w:rPr>
                <w:b/>
                <w:sz w:val="24"/>
                <w:szCs w:val="24"/>
                <w:lang w:val="ru-RU" w:eastAsia="en-US"/>
              </w:rPr>
              <w:t xml:space="preserve"> </w:t>
            </w:r>
            <w:r w:rsidRPr="006F1295">
              <w:rPr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731" w:type="dxa"/>
          </w:tcPr>
          <w:p w:rsidR="006C0EA5" w:rsidRPr="006F1295" w:rsidRDefault="006C0EA5" w:rsidP="006C0EA5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6F1295">
              <w:rPr>
                <w:b/>
                <w:sz w:val="24"/>
                <w:szCs w:val="24"/>
                <w:lang w:val="ru-RU"/>
              </w:rPr>
              <w:t>Показатель</w:t>
            </w:r>
          </w:p>
        </w:tc>
        <w:tc>
          <w:tcPr>
            <w:tcW w:w="3165" w:type="dxa"/>
          </w:tcPr>
          <w:p w:rsidR="006C0EA5" w:rsidRPr="006F1295" w:rsidRDefault="006C0EA5" w:rsidP="006C0EA5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6F1295">
              <w:rPr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6C0EA5" w:rsidRPr="0069326B" w:rsidTr="006F1295">
        <w:tc>
          <w:tcPr>
            <w:tcW w:w="675" w:type="dxa"/>
          </w:tcPr>
          <w:p w:rsidR="006C0EA5" w:rsidRPr="0069326B" w:rsidRDefault="006C0EA5" w:rsidP="006A5867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1.</w:t>
            </w:r>
          </w:p>
        </w:tc>
        <w:tc>
          <w:tcPr>
            <w:tcW w:w="5731" w:type="dxa"/>
          </w:tcPr>
          <w:p w:rsidR="006C0EA5" w:rsidRPr="0069326B" w:rsidRDefault="006C0EA5" w:rsidP="006A5867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Наличие назначенного специалиста (уполномоченного) по нематериальному культурному наследию</w:t>
            </w:r>
            <w:r w:rsidR="00234421" w:rsidRPr="0069326B">
              <w:rPr>
                <w:sz w:val="24"/>
                <w:szCs w:val="28"/>
                <w:lang w:val="ru-RU"/>
              </w:rPr>
              <w:t>.</w:t>
            </w:r>
          </w:p>
        </w:tc>
        <w:tc>
          <w:tcPr>
            <w:tcW w:w="3165" w:type="dxa"/>
          </w:tcPr>
          <w:p w:rsidR="007634A0" w:rsidRPr="00D83CE2" w:rsidRDefault="007634A0" w:rsidP="00D83CE2">
            <w:pPr>
              <w:spacing w:line="300" w:lineRule="atLeast"/>
              <w:rPr>
                <w:rFonts w:ascii="Helvetica" w:hAnsi="Helvetica" w:cs="Helvetica"/>
                <w:lang w:val="ru-RU"/>
              </w:rPr>
            </w:pPr>
            <w:r w:rsidRPr="00D83CE2">
              <w:rPr>
                <w:szCs w:val="28"/>
                <w:lang w:val="ru-RU"/>
              </w:rPr>
              <w:t xml:space="preserve">Трушникова Анжела Андреевна, Богородский ЦКД, художественный руководитель, </w:t>
            </w:r>
            <w:hyperlink r:id="rId37" w:history="1">
              <w:r w:rsidR="00853EED" w:rsidRPr="00D83CE2">
                <w:rPr>
                  <w:rStyle w:val="af1"/>
                </w:rPr>
                <w:t>rckd</w:t>
              </w:r>
              <w:r w:rsidR="00853EED" w:rsidRPr="00D83CE2">
                <w:rPr>
                  <w:rStyle w:val="af1"/>
                  <w:lang w:val="ru-RU"/>
                </w:rPr>
                <w:t>@</w:t>
              </w:r>
              <w:r w:rsidR="00853EED" w:rsidRPr="00D83CE2">
                <w:rPr>
                  <w:rStyle w:val="af1"/>
                </w:rPr>
                <w:t>mail</w:t>
              </w:r>
              <w:r w:rsidR="00853EED" w:rsidRPr="00D83CE2">
                <w:rPr>
                  <w:rStyle w:val="af1"/>
                  <w:lang w:val="ru-RU"/>
                </w:rPr>
                <w:t>.</w:t>
              </w:r>
              <w:r w:rsidR="00853EED" w:rsidRPr="00D83CE2">
                <w:rPr>
                  <w:rStyle w:val="af1"/>
                </w:rPr>
                <w:t>ru</w:t>
              </w:r>
            </w:hyperlink>
            <w:r w:rsidR="00853EED" w:rsidRPr="00D83CE2">
              <w:rPr>
                <w:lang w:val="ru-RU"/>
              </w:rPr>
              <w:t>, 89195286510</w:t>
            </w:r>
          </w:p>
          <w:p w:rsidR="007634A0" w:rsidRDefault="007634A0" w:rsidP="007634A0">
            <w:pPr>
              <w:pStyle w:val="a5"/>
              <w:ind w:left="257"/>
              <w:rPr>
                <w:szCs w:val="28"/>
                <w:lang w:val="ru-RU"/>
              </w:rPr>
            </w:pPr>
          </w:p>
          <w:p w:rsidR="006C0EA5" w:rsidRPr="00D83CE2" w:rsidRDefault="00995F40" w:rsidP="00D83CE2">
            <w:pPr>
              <w:spacing w:line="300" w:lineRule="atLeast"/>
              <w:rPr>
                <w:rFonts w:ascii="Helvetica" w:hAnsi="Helvetica" w:cs="Helvetica"/>
                <w:lang w:val="ru-RU"/>
              </w:rPr>
            </w:pPr>
            <w:r>
              <w:rPr>
                <w:szCs w:val="28"/>
                <w:lang w:val="ru-RU"/>
              </w:rPr>
              <w:t>Тебенькова Ирина Евгеньевна</w:t>
            </w:r>
            <w:r w:rsidR="007634A0" w:rsidRPr="00D83CE2">
              <w:rPr>
                <w:szCs w:val="28"/>
                <w:lang w:val="ru-RU"/>
              </w:rPr>
              <w:t>, Богородский ЦКД, методист по методике клубной работы</w:t>
            </w:r>
            <w:r w:rsidR="00853EED" w:rsidRPr="00D83CE2">
              <w:rPr>
                <w:szCs w:val="28"/>
                <w:lang w:val="ru-RU"/>
              </w:rPr>
              <w:t xml:space="preserve">, </w:t>
            </w:r>
            <w:hyperlink r:id="rId38" w:history="1">
              <w:r w:rsidR="00853EED" w:rsidRPr="00D83CE2">
                <w:rPr>
                  <w:rStyle w:val="af1"/>
                </w:rPr>
                <w:t>rckd</w:t>
              </w:r>
              <w:r w:rsidR="00853EED" w:rsidRPr="00D83CE2">
                <w:rPr>
                  <w:rStyle w:val="af1"/>
                  <w:lang w:val="ru-RU"/>
                </w:rPr>
                <w:t>@</w:t>
              </w:r>
              <w:r w:rsidR="00853EED" w:rsidRPr="00D83CE2">
                <w:rPr>
                  <w:rStyle w:val="af1"/>
                </w:rPr>
                <w:t>mail</w:t>
              </w:r>
              <w:r w:rsidR="00853EED" w:rsidRPr="00D83CE2">
                <w:rPr>
                  <w:rStyle w:val="af1"/>
                  <w:lang w:val="ru-RU"/>
                </w:rPr>
                <w:t>.</w:t>
              </w:r>
              <w:r w:rsidR="00853EED" w:rsidRPr="00D83CE2">
                <w:rPr>
                  <w:rStyle w:val="af1"/>
                </w:rPr>
                <w:t>ru</w:t>
              </w:r>
            </w:hyperlink>
            <w:r w:rsidR="00853EED" w:rsidRPr="00D83CE2">
              <w:rPr>
                <w:lang w:val="ru-RU"/>
              </w:rPr>
              <w:t>, 891</w:t>
            </w:r>
            <w:r>
              <w:rPr>
                <w:lang w:val="ru-RU"/>
              </w:rPr>
              <w:t>27172767</w:t>
            </w:r>
          </w:p>
        </w:tc>
      </w:tr>
      <w:tr w:rsidR="00234421" w:rsidRPr="0069326B" w:rsidTr="006F1295">
        <w:tc>
          <w:tcPr>
            <w:tcW w:w="675" w:type="dxa"/>
          </w:tcPr>
          <w:p w:rsidR="00234421" w:rsidRPr="0069326B" w:rsidRDefault="00234421" w:rsidP="006A5867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2.</w:t>
            </w:r>
          </w:p>
        </w:tc>
        <w:tc>
          <w:tcPr>
            <w:tcW w:w="5731" w:type="dxa"/>
          </w:tcPr>
          <w:p w:rsidR="00234421" w:rsidRPr="0069326B" w:rsidRDefault="00234421" w:rsidP="008E1D8C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 xml:space="preserve">Количество </w:t>
            </w:r>
            <w:r w:rsidR="008E1D8C" w:rsidRPr="0069326B">
              <w:rPr>
                <w:sz w:val="24"/>
                <w:szCs w:val="28"/>
                <w:lang w:val="ru-RU"/>
              </w:rPr>
              <w:t xml:space="preserve">уполномоченных и (или) иных </w:t>
            </w:r>
            <w:r w:rsidRPr="0069326B">
              <w:rPr>
                <w:sz w:val="24"/>
                <w:szCs w:val="28"/>
                <w:lang w:val="ru-RU"/>
              </w:rPr>
              <w:t>специалистов, участвовавших в работе методических дней по НКН</w:t>
            </w:r>
            <w:r w:rsidR="008E1D8C" w:rsidRPr="0069326B">
              <w:rPr>
                <w:sz w:val="24"/>
                <w:szCs w:val="28"/>
                <w:lang w:val="ru-RU"/>
              </w:rPr>
              <w:t xml:space="preserve"> КОДНТ.</w:t>
            </w:r>
          </w:p>
        </w:tc>
        <w:tc>
          <w:tcPr>
            <w:tcW w:w="3165" w:type="dxa"/>
          </w:tcPr>
          <w:p w:rsidR="00234421" w:rsidRPr="0069326B" w:rsidRDefault="007634A0" w:rsidP="007634A0">
            <w:pPr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2</w:t>
            </w:r>
          </w:p>
        </w:tc>
      </w:tr>
      <w:tr w:rsidR="00234421" w:rsidRPr="0069326B" w:rsidTr="006F1295">
        <w:tc>
          <w:tcPr>
            <w:tcW w:w="675" w:type="dxa"/>
          </w:tcPr>
          <w:p w:rsidR="00234421" w:rsidRPr="0069326B" w:rsidRDefault="00234421" w:rsidP="006A5867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 xml:space="preserve">3. </w:t>
            </w:r>
          </w:p>
        </w:tc>
        <w:tc>
          <w:tcPr>
            <w:tcW w:w="5731" w:type="dxa"/>
          </w:tcPr>
          <w:p w:rsidR="00234421" w:rsidRPr="0069326B" w:rsidRDefault="00187157" w:rsidP="00187157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 xml:space="preserve">Количество специалистов, </w:t>
            </w:r>
            <w:r w:rsidR="00234421" w:rsidRPr="0069326B">
              <w:rPr>
                <w:sz w:val="24"/>
                <w:szCs w:val="28"/>
                <w:lang w:val="ru-RU"/>
              </w:rPr>
              <w:t>привлеченных уполномоченным по НКН к работе по выявлению и описанию объектов НКН.</w:t>
            </w:r>
          </w:p>
        </w:tc>
        <w:tc>
          <w:tcPr>
            <w:tcW w:w="3165" w:type="dxa"/>
          </w:tcPr>
          <w:p w:rsidR="00234421" w:rsidRPr="00D83CE2" w:rsidRDefault="007634A0" w:rsidP="00D83CE2">
            <w:pPr>
              <w:rPr>
                <w:szCs w:val="28"/>
                <w:lang w:val="ru-RU"/>
              </w:rPr>
            </w:pPr>
            <w:r w:rsidRPr="00D83CE2">
              <w:rPr>
                <w:szCs w:val="28"/>
                <w:lang w:val="ru-RU"/>
              </w:rPr>
              <w:t>Трушникова Анжела Андреевна, Богородский ЦКД, художественный руководитель.</w:t>
            </w:r>
          </w:p>
          <w:p w:rsidR="007634A0" w:rsidRPr="00D83CE2" w:rsidRDefault="00995F40" w:rsidP="00D83CE2">
            <w:pPr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Тебенькова Ирина Евгеньевна</w:t>
            </w:r>
            <w:r w:rsidRPr="00D83CE2">
              <w:rPr>
                <w:szCs w:val="28"/>
                <w:lang w:val="ru-RU"/>
              </w:rPr>
              <w:t>, Богородский ЦКД, методист по методике клубной работы</w:t>
            </w:r>
            <w:r w:rsidR="007634A0" w:rsidRPr="00D83CE2">
              <w:rPr>
                <w:szCs w:val="28"/>
                <w:lang w:val="ru-RU"/>
              </w:rPr>
              <w:t>.</w:t>
            </w:r>
          </w:p>
          <w:p w:rsidR="00187157" w:rsidRPr="0069326B" w:rsidRDefault="00187157" w:rsidP="00234421">
            <w:pPr>
              <w:jc w:val="center"/>
              <w:rPr>
                <w:sz w:val="24"/>
                <w:szCs w:val="28"/>
                <w:lang w:val="ru-RU"/>
              </w:rPr>
            </w:pPr>
          </w:p>
        </w:tc>
      </w:tr>
      <w:tr w:rsidR="00234421" w:rsidRPr="0069326B" w:rsidTr="006F1295">
        <w:tc>
          <w:tcPr>
            <w:tcW w:w="675" w:type="dxa"/>
          </w:tcPr>
          <w:p w:rsidR="00234421" w:rsidRPr="0069326B" w:rsidRDefault="008E1D8C" w:rsidP="006A5867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lastRenderedPageBreak/>
              <w:t>4.</w:t>
            </w:r>
          </w:p>
        </w:tc>
        <w:tc>
          <w:tcPr>
            <w:tcW w:w="5731" w:type="dxa"/>
          </w:tcPr>
          <w:p w:rsidR="00234421" w:rsidRPr="0069326B" w:rsidRDefault="00234421" w:rsidP="006A5867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Количество объектов НКН, внесенных (подготовленных к внесению) в Каталог ОНКН</w:t>
            </w:r>
            <w:r w:rsidR="00187157" w:rsidRPr="0069326B">
              <w:rPr>
                <w:sz w:val="24"/>
                <w:szCs w:val="28"/>
                <w:lang w:val="ru-RU"/>
              </w:rPr>
              <w:t xml:space="preserve"> Кировской области, описанных с участием</w:t>
            </w:r>
            <w:r w:rsidRPr="0069326B">
              <w:rPr>
                <w:sz w:val="24"/>
                <w:szCs w:val="28"/>
                <w:lang w:val="ru-RU"/>
              </w:rPr>
              <w:t xml:space="preserve"> специалистов учреждений района.</w:t>
            </w:r>
          </w:p>
        </w:tc>
        <w:tc>
          <w:tcPr>
            <w:tcW w:w="3165" w:type="dxa"/>
          </w:tcPr>
          <w:p w:rsidR="00234421" w:rsidRPr="0069326B" w:rsidRDefault="001360BC" w:rsidP="00234421">
            <w:pPr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1</w:t>
            </w:r>
          </w:p>
        </w:tc>
      </w:tr>
      <w:tr w:rsidR="00234421" w:rsidRPr="0069326B" w:rsidTr="006F1295">
        <w:tc>
          <w:tcPr>
            <w:tcW w:w="675" w:type="dxa"/>
          </w:tcPr>
          <w:p w:rsidR="00234421" w:rsidRPr="0069326B" w:rsidRDefault="008E1D8C" w:rsidP="006A5867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5</w:t>
            </w:r>
            <w:r w:rsidR="00234421" w:rsidRPr="0069326B">
              <w:rPr>
                <w:sz w:val="24"/>
                <w:szCs w:val="28"/>
                <w:lang w:val="ru-RU"/>
              </w:rPr>
              <w:t>.</w:t>
            </w:r>
          </w:p>
        </w:tc>
        <w:tc>
          <w:tcPr>
            <w:tcW w:w="5731" w:type="dxa"/>
          </w:tcPr>
          <w:p w:rsidR="00234421" w:rsidRPr="0069326B" w:rsidRDefault="00234421" w:rsidP="0003316B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Количество объектов НКН, предложенных для описания</w:t>
            </w:r>
            <w:r w:rsidR="008E1D8C" w:rsidRPr="0069326B">
              <w:rPr>
                <w:sz w:val="24"/>
                <w:szCs w:val="28"/>
                <w:lang w:val="ru-RU"/>
              </w:rPr>
              <w:t xml:space="preserve"> (выявленных</w:t>
            </w:r>
            <w:r w:rsidR="0003316B" w:rsidRPr="0069326B">
              <w:rPr>
                <w:sz w:val="24"/>
                <w:szCs w:val="28"/>
                <w:lang w:val="ru-RU"/>
              </w:rPr>
              <w:t>)</w:t>
            </w:r>
            <w:r w:rsidR="008E1D8C" w:rsidRPr="0069326B">
              <w:rPr>
                <w:sz w:val="24"/>
                <w:szCs w:val="28"/>
                <w:lang w:val="ru-RU"/>
              </w:rPr>
              <w:t xml:space="preserve"> уполномоченным/иным специалистом</w:t>
            </w:r>
            <w:r w:rsidR="0003316B" w:rsidRPr="0069326B">
              <w:rPr>
                <w:sz w:val="24"/>
                <w:szCs w:val="28"/>
                <w:lang w:val="ru-RU"/>
              </w:rPr>
              <w:t>.</w:t>
            </w:r>
          </w:p>
        </w:tc>
        <w:tc>
          <w:tcPr>
            <w:tcW w:w="3165" w:type="dxa"/>
          </w:tcPr>
          <w:p w:rsidR="00234421" w:rsidRPr="0069326B" w:rsidRDefault="007634A0" w:rsidP="00234421">
            <w:pPr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0</w:t>
            </w:r>
          </w:p>
        </w:tc>
      </w:tr>
      <w:tr w:rsidR="00234421" w:rsidRPr="0069326B" w:rsidTr="006F1295">
        <w:tc>
          <w:tcPr>
            <w:tcW w:w="675" w:type="dxa"/>
          </w:tcPr>
          <w:p w:rsidR="00234421" w:rsidRPr="0069326B" w:rsidRDefault="008E1D8C" w:rsidP="006A5867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6</w:t>
            </w:r>
            <w:r w:rsidR="00234421" w:rsidRPr="0069326B">
              <w:rPr>
                <w:sz w:val="24"/>
                <w:szCs w:val="28"/>
                <w:lang w:val="ru-RU"/>
              </w:rPr>
              <w:t>.</w:t>
            </w:r>
          </w:p>
        </w:tc>
        <w:tc>
          <w:tcPr>
            <w:tcW w:w="5731" w:type="dxa"/>
          </w:tcPr>
          <w:p w:rsidR="00234421" w:rsidRPr="0069326B" w:rsidRDefault="008E1D8C" w:rsidP="00234421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Количество объектов НКН, полностью описанных (согласно требованиям ГРДНТ)</w:t>
            </w:r>
          </w:p>
        </w:tc>
        <w:tc>
          <w:tcPr>
            <w:tcW w:w="3165" w:type="dxa"/>
          </w:tcPr>
          <w:p w:rsidR="00234421" w:rsidRPr="0069326B" w:rsidRDefault="007634A0" w:rsidP="00234421">
            <w:pPr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0</w:t>
            </w:r>
          </w:p>
        </w:tc>
      </w:tr>
    </w:tbl>
    <w:p w:rsidR="006C0EA5" w:rsidRPr="008E1D8C" w:rsidRDefault="006C0EA5" w:rsidP="006A5867">
      <w:pPr>
        <w:jc w:val="both"/>
        <w:rPr>
          <w:color w:val="FF0000"/>
          <w:sz w:val="28"/>
          <w:szCs w:val="28"/>
        </w:rPr>
      </w:pPr>
    </w:p>
    <w:p w:rsidR="008173B7" w:rsidRPr="006A5867" w:rsidRDefault="0078763F" w:rsidP="00FD41BA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E1D8C">
        <w:rPr>
          <w:sz w:val="28"/>
          <w:szCs w:val="28"/>
        </w:rPr>
        <w:t>3</w:t>
      </w:r>
      <w:r w:rsidR="006A5867">
        <w:rPr>
          <w:sz w:val="28"/>
          <w:szCs w:val="28"/>
        </w:rPr>
        <w:t xml:space="preserve">. </w:t>
      </w:r>
      <w:r w:rsidR="008173B7" w:rsidRPr="006A5867">
        <w:rPr>
          <w:sz w:val="28"/>
          <w:szCs w:val="28"/>
        </w:rPr>
        <w:t>План работы на 202</w:t>
      </w:r>
      <w:r w:rsidR="00D83CE2">
        <w:rPr>
          <w:sz w:val="28"/>
          <w:szCs w:val="28"/>
        </w:rPr>
        <w:t>3</w:t>
      </w:r>
      <w:r w:rsidR="008173B7" w:rsidRPr="006A5867">
        <w:rPr>
          <w:sz w:val="28"/>
          <w:szCs w:val="28"/>
        </w:rPr>
        <w:t>год:</w:t>
      </w:r>
    </w:p>
    <w:p w:rsidR="008173B7" w:rsidRDefault="008173B7" w:rsidP="008173B7">
      <w:pPr>
        <w:rPr>
          <w:b/>
          <w:i/>
        </w:rPr>
      </w:pPr>
    </w:p>
    <w:tbl>
      <w:tblPr>
        <w:tblStyle w:val="a7"/>
        <w:tblW w:w="0" w:type="auto"/>
        <w:tblLayout w:type="fixed"/>
        <w:tblLook w:val="04A0"/>
      </w:tblPr>
      <w:tblGrid>
        <w:gridCol w:w="675"/>
        <w:gridCol w:w="5705"/>
        <w:gridCol w:w="3191"/>
      </w:tblGrid>
      <w:tr w:rsidR="008E1D8C" w:rsidRPr="006F1295" w:rsidTr="006F1295">
        <w:tc>
          <w:tcPr>
            <w:tcW w:w="675" w:type="dxa"/>
          </w:tcPr>
          <w:p w:rsidR="008E1D8C" w:rsidRPr="006F1295" w:rsidRDefault="008E1D8C" w:rsidP="008E1D8C">
            <w:pPr>
              <w:jc w:val="both"/>
              <w:rPr>
                <w:sz w:val="24"/>
                <w:szCs w:val="24"/>
              </w:rPr>
            </w:pPr>
            <w:r w:rsidRPr="006F1295">
              <w:rPr>
                <w:b/>
                <w:sz w:val="24"/>
                <w:szCs w:val="24"/>
                <w:lang w:eastAsia="en-US"/>
              </w:rPr>
              <w:t>№</w:t>
            </w:r>
            <w:r w:rsidR="006F1295" w:rsidRPr="006F1295">
              <w:rPr>
                <w:b/>
                <w:sz w:val="24"/>
                <w:szCs w:val="24"/>
                <w:lang w:val="ru-RU" w:eastAsia="en-US"/>
              </w:rPr>
              <w:t xml:space="preserve"> </w:t>
            </w:r>
            <w:r w:rsidRPr="006F1295">
              <w:rPr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705" w:type="dxa"/>
          </w:tcPr>
          <w:p w:rsidR="008E1D8C" w:rsidRPr="006F1295" w:rsidRDefault="008E1D8C" w:rsidP="008E1D8C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6F1295">
              <w:rPr>
                <w:b/>
                <w:sz w:val="24"/>
                <w:szCs w:val="24"/>
                <w:lang w:val="ru-RU"/>
              </w:rPr>
              <w:t>Показатель</w:t>
            </w:r>
          </w:p>
        </w:tc>
        <w:tc>
          <w:tcPr>
            <w:tcW w:w="3191" w:type="dxa"/>
          </w:tcPr>
          <w:p w:rsidR="008E1D8C" w:rsidRPr="006F1295" w:rsidRDefault="008E1D8C" w:rsidP="008E1D8C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6F1295">
              <w:rPr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8E1D8C" w:rsidRPr="0069326B" w:rsidTr="006F1295">
        <w:tc>
          <w:tcPr>
            <w:tcW w:w="675" w:type="dxa"/>
          </w:tcPr>
          <w:p w:rsidR="008E1D8C" w:rsidRPr="0069326B" w:rsidRDefault="008E1D8C" w:rsidP="008E1D8C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1.</w:t>
            </w:r>
          </w:p>
        </w:tc>
        <w:tc>
          <w:tcPr>
            <w:tcW w:w="5705" w:type="dxa"/>
          </w:tcPr>
          <w:p w:rsidR="008E1D8C" w:rsidRPr="0069326B" w:rsidRDefault="008E1D8C" w:rsidP="008E1D8C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Наличие назначенного специалиста (уполномоченного) по нематериальному культурному наследию.</w:t>
            </w:r>
          </w:p>
        </w:tc>
        <w:tc>
          <w:tcPr>
            <w:tcW w:w="3191" w:type="dxa"/>
          </w:tcPr>
          <w:p w:rsidR="00551CC0" w:rsidRPr="00D83CE2" w:rsidRDefault="00551CC0" w:rsidP="00551CC0">
            <w:pPr>
              <w:spacing w:line="300" w:lineRule="atLeast"/>
              <w:rPr>
                <w:rFonts w:ascii="Helvetica" w:hAnsi="Helvetica" w:cs="Helvetica"/>
                <w:lang w:val="ru-RU"/>
              </w:rPr>
            </w:pPr>
            <w:r w:rsidRPr="00D83CE2">
              <w:rPr>
                <w:szCs w:val="28"/>
                <w:lang w:val="ru-RU"/>
              </w:rPr>
              <w:t xml:space="preserve">Трушникова Анжела Андреевна, Богородский ЦКД, художественный руководитель, </w:t>
            </w:r>
            <w:hyperlink r:id="rId39" w:history="1">
              <w:r w:rsidRPr="00D83CE2">
                <w:rPr>
                  <w:rStyle w:val="af1"/>
                </w:rPr>
                <w:t>rckd</w:t>
              </w:r>
              <w:r w:rsidRPr="00D83CE2">
                <w:rPr>
                  <w:rStyle w:val="af1"/>
                  <w:lang w:val="ru-RU"/>
                </w:rPr>
                <w:t>@</w:t>
              </w:r>
              <w:r w:rsidRPr="00D83CE2">
                <w:rPr>
                  <w:rStyle w:val="af1"/>
                </w:rPr>
                <w:t>mail</w:t>
              </w:r>
              <w:r w:rsidRPr="00D83CE2">
                <w:rPr>
                  <w:rStyle w:val="af1"/>
                  <w:lang w:val="ru-RU"/>
                </w:rPr>
                <w:t>.</w:t>
              </w:r>
              <w:r w:rsidRPr="00D83CE2">
                <w:rPr>
                  <w:rStyle w:val="af1"/>
                </w:rPr>
                <w:t>ru</w:t>
              </w:r>
            </w:hyperlink>
            <w:r w:rsidRPr="00D83CE2">
              <w:rPr>
                <w:lang w:val="ru-RU"/>
              </w:rPr>
              <w:t>, 89195286510</w:t>
            </w:r>
          </w:p>
          <w:p w:rsidR="008E1D8C" w:rsidRPr="0069326B" w:rsidRDefault="008E1D8C" w:rsidP="008E1D8C">
            <w:pPr>
              <w:jc w:val="both"/>
              <w:rPr>
                <w:sz w:val="24"/>
                <w:szCs w:val="28"/>
                <w:lang w:val="ru-RU"/>
              </w:rPr>
            </w:pPr>
          </w:p>
        </w:tc>
      </w:tr>
      <w:tr w:rsidR="008E1D8C" w:rsidRPr="0069326B" w:rsidTr="006F1295">
        <w:tc>
          <w:tcPr>
            <w:tcW w:w="675" w:type="dxa"/>
          </w:tcPr>
          <w:p w:rsidR="008E1D8C" w:rsidRPr="0069326B" w:rsidRDefault="008E1D8C" w:rsidP="008E1D8C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2.</w:t>
            </w:r>
          </w:p>
        </w:tc>
        <w:tc>
          <w:tcPr>
            <w:tcW w:w="5705" w:type="dxa"/>
          </w:tcPr>
          <w:p w:rsidR="008E1D8C" w:rsidRPr="0069326B" w:rsidRDefault="00187157" w:rsidP="00187157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У</w:t>
            </w:r>
            <w:r w:rsidR="008E1D8C" w:rsidRPr="0069326B">
              <w:rPr>
                <w:sz w:val="24"/>
                <w:szCs w:val="28"/>
                <w:lang w:val="ru-RU"/>
              </w:rPr>
              <w:t>по</w:t>
            </w:r>
            <w:r w:rsidRPr="0069326B">
              <w:rPr>
                <w:sz w:val="24"/>
                <w:szCs w:val="28"/>
                <w:lang w:val="ru-RU"/>
              </w:rPr>
              <w:t>лномоченные (иные специалисты), которые будут участвовать</w:t>
            </w:r>
            <w:r w:rsidR="008E1D8C" w:rsidRPr="0069326B">
              <w:rPr>
                <w:sz w:val="24"/>
                <w:szCs w:val="28"/>
                <w:lang w:val="ru-RU"/>
              </w:rPr>
              <w:t xml:space="preserve"> в работе методических дней по НКН КОДНТ.</w:t>
            </w:r>
          </w:p>
        </w:tc>
        <w:tc>
          <w:tcPr>
            <w:tcW w:w="3191" w:type="dxa"/>
          </w:tcPr>
          <w:p w:rsidR="008E1D8C" w:rsidRPr="0069326B" w:rsidRDefault="00D83CE2" w:rsidP="00551CC0">
            <w:pPr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1</w:t>
            </w:r>
          </w:p>
        </w:tc>
      </w:tr>
      <w:tr w:rsidR="008E1D8C" w:rsidRPr="0069326B" w:rsidTr="006F1295">
        <w:tc>
          <w:tcPr>
            <w:tcW w:w="675" w:type="dxa"/>
          </w:tcPr>
          <w:p w:rsidR="008E1D8C" w:rsidRPr="0069326B" w:rsidRDefault="008E1D8C" w:rsidP="008E1D8C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 xml:space="preserve">3. </w:t>
            </w:r>
          </w:p>
        </w:tc>
        <w:tc>
          <w:tcPr>
            <w:tcW w:w="5705" w:type="dxa"/>
          </w:tcPr>
          <w:p w:rsidR="008E1D8C" w:rsidRPr="0069326B" w:rsidRDefault="00187157" w:rsidP="008E1D8C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Специалисты, привлекаемые</w:t>
            </w:r>
            <w:r w:rsidR="008E1D8C" w:rsidRPr="0069326B">
              <w:rPr>
                <w:sz w:val="24"/>
                <w:szCs w:val="28"/>
                <w:lang w:val="ru-RU"/>
              </w:rPr>
              <w:t xml:space="preserve"> уполномоченным по НКН к работе по выявлению и описанию объектов НКН.</w:t>
            </w:r>
          </w:p>
        </w:tc>
        <w:tc>
          <w:tcPr>
            <w:tcW w:w="3191" w:type="dxa"/>
          </w:tcPr>
          <w:p w:rsidR="008E1D8C" w:rsidRPr="0069326B" w:rsidRDefault="00D83CE2" w:rsidP="008E1D8C">
            <w:pPr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0</w:t>
            </w:r>
          </w:p>
        </w:tc>
      </w:tr>
      <w:tr w:rsidR="008E1D8C" w:rsidRPr="0069326B" w:rsidTr="006F1295">
        <w:tc>
          <w:tcPr>
            <w:tcW w:w="675" w:type="dxa"/>
          </w:tcPr>
          <w:p w:rsidR="008E1D8C" w:rsidRPr="0069326B" w:rsidRDefault="008E1D8C" w:rsidP="008E1D8C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4.</w:t>
            </w:r>
          </w:p>
        </w:tc>
        <w:tc>
          <w:tcPr>
            <w:tcW w:w="5705" w:type="dxa"/>
          </w:tcPr>
          <w:p w:rsidR="008E1D8C" w:rsidRPr="0069326B" w:rsidRDefault="00187157" w:rsidP="008E1D8C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Объекты</w:t>
            </w:r>
            <w:r w:rsidR="008E1D8C" w:rsidRPr="0069326B">
              <w:rPr>
                <w:sz w:val="24"/>
                <w:szCs w:val="28"/>
                <w:lang w:val="ru-RU"/>
              </w:rPr>
              <w:t xml:space="preserve"> НКН, </w:t>
            </w:r>
            <w:r w:rsidRPr="0069326B">
              <w:rPr>
                <w:sz w:val="24"/>
                <w:szCs w:val="28"/>
                <w:lang w:val="ru-RU"/>
              </w:rPr>
              <w:t>которые будут внесены (подготовлены</w:t>
            </w:r>
            <w:r w:rsidR="008E1D8C" w:rsidRPr="0069326B">
              <w:rPr>
                <w:sz w:val="24"/>
                <w:szCs w:val="28"/>
                <w:lang w:val="ru-RU"/>
              </w:rPr>
              <w:t xml:space="preserve"> к внесению) в Каталог ОНКН Кировской области, описанных с помощью специалистов учреждений района.</w:t>
            </w:r>
          </w:p>
        </w:tc>
        <w:tc>
          <w:tcPr>
            <w:tcW w:w="3191" w:type="dxa"/>
          </w:tcPr>
          <w:p w:rsidR="008E1D8C" w:rsidRPr="0069326B" w:rsidRDefault="00D83CE2" w:rsidP="008E1D8C">
            <w:pPr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0</w:t>
            </w:r>
          </w:p>
        </w:tc>
      </w:tr>
      <w:tr w:rsidR="008E1D8C" w:rsidRPr="0069326B" w:rsidTr="006F1295">
        <w:tc>
          <w:tcPr>
            <w:tcW w:w="675" w:type="dxa"/>
          </w:tcPr>
          <w:p w:rsidR="008E1D8C" w:rsidRPr="0069326B" w:rsidRDefault="008E1D8C" w:rsidP="008E1D8C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5.</w:t>
            </w:r>
          </w:p>
        </w:tc>
        <w:tc>
          <w:tcPr>
            <w:tcW w:w="5705" w:type="dxa"/>
          </w:tcPr>
          <w:p w:rsidR="008E1D8C" w:rsidRPr="0069326B" w:rsidRDefault="00F6306A" w:rsidP="008E1D8C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Объекты НКН, предложенные для описания (выявленные)</w:t>
            </w:r>
            <w:r w:rsidR="008E1D8C" w:rsidRPr="0069326B">
              <w:rPr>
                <w:sz w:val="24"/>
                <w:szCs w:val="28"/>
                <w:lang w:val="ru-RU"/>
              </w:rPr>
              <w:t xml:space="preserve"> уполномоченным/иным специалистом).</w:t>
            </w:r>
          </w:p>
        </w:tc>
        <w:tc>
          <w:tcPr>
            <w:tcW w:w="3191" w:type="dxa"/>
          </w:tcPr>
          <w:p w:rsidR="008E1D8C" w:rsidRPr="0069326B" w:rsidRDefault="00D83CE2" w:rsidP="008E1D8C">
            <w:pPr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0</w:t>
            </w:r>
          </w:p>
        </w:tc>
      </w:tr>
      <w:tr w:rsidR="008E1D8C" w:rsidRPr="0069326B" w:rsidTr="006F1295">
        <w:tc>
          <w:tcPr>
            <w:tcW w:w="675" w:type="dxa"/>
          </w:tcPr>
          <w:p w:rsidR="008E1D8C" w:rsidRPr="0069326B" w:rsidRDefault="008E1D8C" w:rsidP="008E1D8C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6.</w:t>
            </w:r>
          </w:p>
        </w:tc>
        <w:tc>
          <w:tcPr>
            <w:tcW w:w="5705" w:type="dxa"/>
          </w:tcPr>
          <w:p w:rsidR="008E1D8C" w:rsidRPr="0069326B" w:rsidRDefault="00F6306A" w:rsidP="008E1D8C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Объекты НКН, полностью описанные уполномоченным</w:t>
            </w:r>
            <w:r w:rsidR="008E1D8C" w:rsidRPr="0069326B">
              <w:rPr>
                <w:sz w:val="24"/>
                <w:szCs w:val="28"/>
                <w:lang w:val="ru-RU"/>
              </w:rPr>
              <w:t xml:space="preserve"> (согласно требованиям ГРДНТ)</w:t>
            </w:r>
            <w:r w:rsidRPr="0069326B">
              <w:rPr>
                <w:sz w:val="24"/>
                <w:szCs w:val="28"/>
                <w:lang w:val="ru-RU"/>
              </w:rPr>
              <w:t>.</w:t>
            </w:r>
          </w:p>
        </w:tc>
        <w:tc>
          <w:tcPr>
            <w:tcW w:w="3191" w:type="dxa"/>
          </w:tcPr>
          <w:p w:rsidR="008E1D8C" w:rsidRPr="0069326B" w:rsidRDefault="00D83CE2" w:rsidP="008E1D8C">
            <w:pPr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0</w:t>
            </w:r>
          </w:p>
        </w:tc>
      </w:tr>
      <w:tr w:rsidR="002D4FF1" w:rsidRPr="0069326B" w:rsidTr="006F1295">
        <w:tc>
          <w:tcPr>
            <w:tcW w:w="675" w:type="dxa"/>
          </w:tcPr>
          <w:p w:rsidR="002D4FF1" w:rsidRPr="0069326B" w:rsidRDefault="002D4FF1" w:rsidP="008E1D8C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7.</w:t>
            </w:r>
          </w:p>
        </w:tc>
        <w:tc>
          <w:tcPr>
            <w:tcW w:w="5705" w:type="dxa"/>
          </w:tcPr>
          <w:p w:rsidR="002D4FF1" w:rsidRPr="0069326B" w:rsidRDefault="002D4FF1" w:rsidP="008E1D8C">
            <w:pPr>
              <w:jc w:val="both"/>
              <w:rPr>
                <w:sz w:val="24"/>
                <w:szCs w:val="28"/>
                <w:lang w:val="ru-RU"/>
              </w:rPr>
            </w:pPr>
            <w:r w:rsidRPr="0069326B">
              <w:rPr>
                <w:sz w:val="24"/>
                <w:szCs w:val="28"/>
                <w:lang w:val="ru-RU"/>
              </w:rPr>
              <w:t>Мероприятия, направленные на актуализацию и популяризацию объектов нематериального культурного наследия района.</w:t>
            </w:r>
          </w:p>
        </w:tc>
        <w:tc>
          <w:tcPr>
            <w:tcW w:w="3191" w:type="dxa"/>
          </w:tcPr>
          <w:p w:rsidR="002D4FF1" w:rsidRPr="0069326B" w:rsidRDefault="00D83CE2" w:rsidP="008E1D8C">
            <w:pPr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0</w:t>
            </w:r>
          </w:p>
        </w:tc>
      </w:tr>
    </w:tbl>
    <w:p w:rsidR="00E04711" w:rsidRPr="00D70270" w:rsidRDefault="00E04711" w:rsidP="00E04711">
      <w:pPr>
        <w:tabs>
          <w:tab w:val="left" w:pos="208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2. Сохранение и развитие</w:t>
      </w:r>
      <w:r w:rsidRPr="00D70270">
        <w:rPr>
          <w:b/>
          <w:sz w:val="28"/>
          <w:szCs w:val="28"/>
        </w:rPr>
        <w:t xml:space="preserve"> т</w:t>
      </w:r>
      <w:r w:rsidR="00E51A31">
        <w:rPr>
          <w:b/>
          <w:sz w:val="28"/>
          <w:szCs w:val="28"/>
        </w:rPr>
        <w:t>радиционной национальной культуры (</w:t>
      </w:r>
      <w:r w:rsidRPr="00D70270">
        <w:rPr>
          <w:b/>
          <w:sz w:val="28"/>
          <w:szCs w:val="28"/>
        </w:rPr>
        <w:t>марийской, удмуртской, татарской, коми-пермяцкой)</w:t>
      </w:r>
      <w:r w:rsidR="00E51A31">
        <w:rPr>
          <w:b/>
          <w:sz w:val="28"/>
          <w:szCs w:val="28"/>
        </w:rPr>
        <w:t>.</w:t>
      </w:r>
    </w:p>
    <w:p w:rsidR="00E04711" w:rsidRPr="00D70270" w:rsidRDefault="00E04711" w:rsidP="00E04711">
      <w:pPr>
        <w:tabs>
          <w:tab w:val="left" w:pos="2085"/>
        </w:tabs>
        <w:jc w:val="both"/>
        <w:rPr>
          <w:b/>
          <w:sz w:val="28"/>
          <w:szCs w:val="28"/>
        </w:rPr>
      </w:pPr>
    </w:p>
    <w:p w:rsidR="00E04711" w:rsidRPr="00D70270" w:rsidRDefault="00E04711" w:rsidP="00E04711">
      <w:pPr>
        <w:tabs>
          <w:tab w:val="left" w:pos="20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Клубные формирования </w:t>
      </w:r>
      <w:r w:rsidRPr="00D70270">
        <w:rPr>
          <w:sz w:val="28"/>
          <w:szCs w:val="28"/>
        </w:rPr>
        <w:t xml:space="preserve">в </w:t>
      </w:r>
      <w:r w:rsidR="00995F40">
        <w:rPr>
          <w:sz w:val="28"/>
          <w:szCs w:val="28"/>
        </w:rPr>
        <w:t>2023</w:t>
      </w:r>
      <w:r w:rsidRPr="00D70270">
        <w:rPr>
          <w:sz w:val="28"/>
          <w:szCs w:val="28"/>
        </w:rPr>
        <w:t xml:space="preserve"> году</w:t>
      </w:r>
      <w:r w:rsidR="004733B7">
        <w:rPr>
          <w:sz w:val="28"/>
          <w:szCs w:val="28"/>
        </w:rPr>
        <w:t>.</w:t>
      </w:r>
    </w:p>
    <w:p w:rsidR="00E04711" w:rsidRPr="00D70270" w:rsidRDefault="00E04711" w:rsidP="00E04711">
      <w:pPr>
        <w:tabs>
          <w:tab w:val="left" w:pos="2085"/>
        </w:tabs>
        <w:ind w:left="333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5"/>
        <w:gridCol w:w="2470"/>
        <w:gridCol w:w="851"/>
        <w:gridCol w:w="1275"/>
        <w:gridCol w:w="1985"/>
        <w:gridCol w:w="1188"/>
        <w:gridCol w:w="1187"/>
      </w:tblGrid>
      <w:tr w:rsidR="00E04711" w:rsidRPr="00D70270" w:rsidTr="009C099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711" w:rsidRPr="00E04711" w:rsidRDefault="00E04711" w:rsidP="00E51A31">
            <w:pPr>
              <w:tabs>
                <w:tab w:val="left" w:pos="208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E04711">
              <w:rPr>
                <w:b/>
                <w:lang w:eastAsia="en-US"/>
              </w:rPr>
              <w:t xml:space="preserve">№ </w:t>
            </w:r>
            <w:r w:rsidR="00E51A31">
              <w:rPr>
                <w:b/>
                <w:lang w:eastAsia="en-US"/>
              </w:rPr>
              <w:t>п/п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711" w:rsidRPr="00E04711" w:rsidRDefault="00E04711" w:rsidP="00E51A31">
            <w:pPr>
              <w:tabs>
                <w:tab w:val="left" w:pos="208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E04711">
              <w:rPr>
                <w:b/>
                <w:lang w:eastAsia="en-US"/>
              </w:rPr>
              <w:t>Наименование клубного формирования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E04711" w:rsidRDefault="00E04711" w:rsidP="00E51A31">
            <w:pPr>
              <w:tabs>
                <w:tab w:val="left" w:pos="208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E04711">
              <w:rPr>
                <w:b/>
                <w:lang w:eastAsia="en-US"/>
              </w:rPr>
              <w:t>жанр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711" w:rsidRPr="00E04711" w:rsidRDefault="009C0990" w:rsidP="00E51A31">
            <w:pPr>
              <w:tabs>
                <w:tab w:val="left" w:pos="208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E04711">
              <w:rPr>
                <w:b/>
                <w:lang w:eastAsia="en-US"/>
              </w:rPr>
              <w:t>Год создания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711" w:rsidRPr="00E04711" w:rsidRDefault="00E04711" w:rsidP="00E51A31">
            <w:pPr>
              <w:tabs>
                <w:tab w:val="left" w:pos="208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E04711">
              <w:rPr>
                <w:b/>
                <w:lang w:eastAsia="en-US"/>
              </w:rPr>
              <w:t>Ф.И.О. руководителя, телефон, адрес электронной почты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711" w:rsidRPr="00E04711" w:rsidRDefault="00E04711" w:rsidP="00E51A31">
            <w:pPr>
              <w:tabs>
                <w:tab w:val="left" w:pos="208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E04711">
              <w:rPr>
                <w:b/>
                <w:lang w:eastAsia="en-US"/>
              </w:rPr>
              <w:t>Количество участников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711" w:rsidRPr="00E04711" w:rsidRDefault="009C0990" w:rsidP="00E51A31">
            <w:pPr>
              <w:tabs>
                <w:tab w:val="left" w:pos="208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E04711">
              <w:rPr>
                <w:b/>
                <w:lang w:eastAsia="en-US"/>
              </w:rPr>
              <w:t>Базовое учреждение</w:t>
            </w:r>
          </w:p>
        </w:tc>
      </w:tr>
      <w:tr w:rsidR="00E04711" w:rsidRPr="00D70270" w:rsidTr="009C099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208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208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208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208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208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208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208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E04711" w:rsidRPr="00D70270" w:rsidRDefault="00E04711" w:rsidP="00E04711">
      <w:pPr>
        <w:tabs>
          <w:tab w:val="left" w:pos="2085"/>
        </w:tabs>
        <w:jc w:val="both"/>
        <w:rPr>
          <w:sz w:val="28"/>
          <w:szCs w:val="28"/>
        </w:rPr>
      </w:pPr>
    </w:p>
    <w:p w:rsidR="00E04711" w:rsidRDefault="00E04711" w:rsidP="00E04711">
      <w:pPr>
        <w:tabs>
          <w:tab w:val="left" w:pos="1695"/>
        </w:tabs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Pr="000914F2">
        <w:rPr>
          <w:sz w:val="28"/>
          <w:szCs w:val="28"/>
        </w:rPr>
        <w:t xml:space="preserve">  Мероприятия </w:t>
      </w:r>
      <w:r>
        <w:rPr>
          <w:sz w:val="28"/>
          <w:szCs w:val="28"/>
        </w:rPr>
        <w:t xml:space="preserve">по направлению в </w:t>
      </w:r>
      <w:r w:rsidR="00995F40">
        <w:rPr>
          <w:sz w:val="28"/>
          <w:szCs w:val="28"/>
        </w:rPr>
        <w:t>2023</w:t>
      </w:r>
      <w:r>
        <w:rPr>
          <w:sz w:val="28"/>
          <w:szCs w:val="28"/>
        </w:rPr>
        <w:t xml:space="preserve"> году. </w:t>
      </w:r>
    </w:p>
    <w:p w:rsidR="00E04711" w:rsidRPr="00093E9E" w:rsidRDefault="00E04711" w:rsidP="00E04711">
      <w:pPr>
        <w:tabs>
          <w:tab w:val="left" w:pos="1695"/>
        </w:tabs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2. 2.</w:t>
      </w:r>
      <w:r w:rsidRPr="00093E9E">
        <w:rPr>
          <w:sz w:val="28"/>
          <w:szCs w:val="28"/>
        </w:rPr>
        <w:t>1. Мероприятия в очном формате.</w:t>
      </w:r>
    </w:p>
    <w:p w:rsidR="00E04711" w:rsidRPr="00D70270" w:rsidRDefault="00E04711" w:rsidP="00E04711">
      <w:pPr>
        <w:tabs>
          <w:tab w:val="left" w:pos="1260"/>
          <w:tab w:val="left" w:pos="1496"/>
        </w:tabs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127"/>
        <w:gridCol w:w="1134"/>
        <w:gridCol w:w="1170"/>
        <w:gridCol w:w="1721"/>
        <w:gridCol w:w="1503"/>
        <w:gridCol w:w="1241"/>
      </w:tblGrid>
      <w:tr w:rsidR="00E04711" w:rsidRPr="00D70270" w:rsidTr="00A20BA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11" w:rsidRPr="00131137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711" w:rsidRPr="00131137" w:rsidRDefault="00E04711" w:rsidP="00A20BA2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Наименование мероприятия (форма и название)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711" w:rsidRPr="00131137" w:rsidRDefault="00E04711" w:rsidP="00A20BA2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31137">
              <w:rPr>
                <w:b/>
                <w:lang w:eastAsia="en-US"/>
              </w:rPr>
              <w:t>Дата проведения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711" w:rsidRPr="00131137" w:rsidRDefault="00E04711" w:rsidP="00A20BA2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31137"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711" w:rsidRPr="00131137" w:rsidRDefault="00E04711" w:rsidP="00A20BA2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31137">
              <w:rPr>
                <w:b/>
                <w:lang w:eastAsia="en-US"/>
              </w:rPr>
              <w:t>О</w:t>
            </w:r>
            <w:r>
              <w:rPr>
                <w:b/>
                <w:lang w:eastAsia="en-US"/>
              </w:rPr>
              <w:t>бщее количество участников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711" w:rsidRPr="00131137" w:rsidRDefault="00E04711" w:rsidP="00A20BA2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31137">
              <w:rPr>
                <w:b/>
                <w:lang w:eastAsia="en-US"/>
              </w:rPr>
              <w:t>Количество посетителей</w:t>
            </w:r>
          </w:p>
        </w:tc>
      </w:tr>
      <w:tr w:rsidR="00E04711" w:rsidRPr="00D70270" w:rsidTr="00A20BA2">
        <w:trPr>
          <w:trHeight w:val="117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BD0C66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BD0C66">
              <w:rPr>
                <w:b/>
                <w:lang w:eastAsia="en-US"/>
              </w:rPr>
              <w:t>Единиц (</w:t>
            </w:r>
            <w:r>
              <w:rPr>
                <w:b/>
                <w:lang w:eastAsia="en-US"/>
              </w:rPr>
              <w:t xml:space="preserve">солистов/ мастеров, </w:t>
            </w:r>
            <w:r w:rsidRPr="00BD0C66">
              <w:rPr>
                <w:b/>
                <w:lang w:eastAsia="en-US"/>
              </w:rPr>
              <w:t>коллективов)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BD0C66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b/>
                <w:lang w:eastAsia="en-US"/>
              </w:rPr>
            </w:pPr>
            <w:r w:rsidRPr="00BD0C66">
              <w:rPr>
                <w:b/>
                <w:lang w:eastAsia="en-US"/>
              </w:rPr>
              <w:t>Человек</w:t>
            </w:r>
          </w:p>
        </w:tc>
        <w:tc>
          <w:tcPr>
            <w:tcW w:w="1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E04711" w:rsidRPr="00D70270" w:rsidTr="00A20BA2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11" w:rsidRPr="00BD0C66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11" w:rsidRPr="00BD0C66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E04711" w:rsidRDefault="00E04711" w:rsidP="00E04711">
      <w:pPr>
        <w:tabs>
          <w:tab w:val="left" w:pos="1260"/>
          <w:tab w:val="left" w:pos="1496"/>
        </w:tabs>
        <w:jc w:val="both"/>
        <w:rPr>
          <w:b/>
          <w:sz w:val="28"/>
          <w:szCs w:val="28"/>
        </w:rPr>
      </w:pPr>
    </w:p>
    <w:p w:rsidR="00E04711" w:rsidRPr="00093E9E" w:rsidRDefault="00E04711" w:rsidP="00E04711">
      <w:pPr>
        <w:tabs>
          <w:tab w:val="left" w:pos="1260"/>
          <w:tab w:val="left" w:pos="1496"/>
        </w:tabs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Pr="00093E9E">
        <w:rPr>
          <w:sz w:val="28"/>
          <w:szCs w:val="28"/>
        </w:rPr>
        <w:t>.2.Заочные/дистанционные мероприятия.</w:t>
      </w:r>
    </w:p>
    <w:p w:rsidR="00E04711" w:rsidRPr="00D70270" w:rsidRDefault="00E04711" w:rsidP="00E04711">
      <w:pPr>
        <w:tabs>
          <w:tab w:val="left" w:pos="1260"/>
          <w:tab w:val="left" w:pos="1496"/>
        </w:tabs>
        <w:jc w:val="both"/>
        <w:rPr>
          <w:b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127"/>
        <w:gridCol w:w="1134"/>
        <w:gridCol w:w="1170"/>
        <w:gridCol w:w="2090"/>
        <w:gridCol w:w="2410"/>
      </w:tblGrid>
      <w:tr w:rsidR="00E04711" w:rsidRPr="00131137" w:rsidTr="00A20BA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11" w:rsidRPr="00131137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711" w:rsidRPr="00131137" w:rsidRDefault="00E04711" w:rsidP="00A20BA2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Наименование мероприятия (форма и название)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711" w:rsidRPr="00131137" w:rsidRDefault="00E04711" w:rsidP="00A20BA2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31137">
              <w:rPr>
                <w:b/>
                <w:lang w:eastAsia="en-US"/>
              </w:rPr>
              <w:t>Дата проведения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711" w:rsidRPr="00131137" w:rsidRDefault="00E04711" w:rsidP="00A20BA2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31137"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711" w:rsidRPr="00131137" w:rsidRDefault="00E04711" w:rsidP="00A20BA2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31137">
              <w:rPr>
                <w:b/>
                <w:lang w:eastAsia="en-US"/>
              </w:rPr>
              <w:t>О</w:t>
            </w:r>
            <w:r>
              <w:rPr>
                <w:b/>
                <w:lang w:eastAsia="en-US"/>
              </w:rPr>
              <w:t>бщее количество участников</w:t>
            </w:r>
          </w:p>
        </w:tc>
      </w:tr>
      <w:tr w:rsidR="00E04711" w:rsidRPr="00D70270" w:rsidTr="00A20BA2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BD0C66" w:rsidRDefault="00E04711" w:rsidP="00A20BA2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D0C66">
              <w:rPr>
                <w:b/>
                <w:lang w:eastAsia="en-US"/>
              </w:rPr>
              <w:t>Единиц (</w:t>
            </w:r>
            <w:r>
              <w:rPr>
                <w:b/>
                <w:lang w:eastAsia="en-US"/>
              </w:rPr>
              <w:t xml:space="preserve">солистов/ мастеров, </w:t>
            </w:r>
            <w:r w:rsidRPr="00BD0C66">
              <w:rPr>
                <w:b/>
                <w:lang w:eastAsia="en-US"/>
              </w:rPr>
              <w:t>коллективов)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BD0C66" w:rsidRDefault="00E04711" w:rsidP="00A20BA2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D0C66">
              <w:rPr>
                <w:b/>
                <w:lang w:eastAsia="en-US"/>
              </w:rPr>
              <w:t>Человек</w:t>
            </w:r>
          </w:p>
        </w:tc>
      </w:tr>
      <w:tr w:rsidR="00E04711" w:rsidRPr="00D70270" w:rsidTr="00A20BA2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BD0C66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11" w:rsidRPr="00BD0C66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b/>
                <w:lang w:eastAsia="en-US"/>
              </w:rPr>
            </w:pPr>
          </w:p>
        </w:tc>
      </w:tr>
    </w:tbl>
    <w:p w:rsidR="00E04711" w:rsidRDefault="00E04711" w:rsidP="00E04711">
      <w:pPr>
        <w:jc w:val="both"/>
        <w:rPr>
          <w:sz w:val="28"/>
          <w:szCs w:val="28"/>
        </w:rPr>
      </w:pPr>
    </w:p>
    <w:p w:rsidR="00E04711" w:rsidRPr="00093E9E" w:rsidRDefault="00E04711" w:rsidP="00E04711">
      <w:pPr>
        <w:jc w:val="both"/>
        <w:rPr>
          <w:sz w:val="28"/>
          <w:szCs w:val="28"/>
        </w:rPr>
      </w:pPr>
      <w:r>
        <w:rPr>
          <w:sz w:val="28"/>
          <w:szCs w:val="28"/>
        </w:rPr>
        <w:t>2.2.3</w:t>
      </w:r>
      <w:r w:rsidRPr="00093E9E">
        <w:rPr>
          <w:sz w:val="28"/>
          <w:szCs w:val="28"/>
        </w:rPr>
        <w:t>.Мероприятия на И</w:t>
      </w:r>
      <w:r w:rsidR="006F1295">
        <w:rPr>
          <w:sz w:val="28"/>
          <w:szCs w:val="28"/>
        </w:rPr>
        <w:t>н</w:t>
      </w:r>
      <w:r w:rsidRPr="00093E9E">
        <w:rPr>
          <w:sz w:val="28"/>
          <w:szCs w:val="28"/>
        </w:rPr>
        <w:t xml:space="preserve">тернет-ресурсах </w:t>
      </w:r>
      <w:r w:rsidR="00F25839">
        <w:rPr>
          <w:sz w:val="28"/>
          <w:szCs w:val="28"/>
        </w:rPr>
        <w:t xml:space="preserve">КДУ </w:t>
      </w:r>
      <w:r w:rsidRPr="00093E9E">
        <w:rPr>
          <w:sz w:val="28"/>
          <w:szCs w:val="28"/>
        </w:rPr>
        <w:t>(онлайн-акции, видеоверсии концертов, спектаклей, виртуальные выставки, онлайн-мастер-классы, конкурсы, онлайн-квесты, викторины и т.д.).</w:t>
      </w:r>
    </w:p>
    <w:p w:rsidR="00E04711" w:rsidRDefault="00E04711" w:rsidP="00E0471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977"/>
        <w:gridCol w:w="1559"/>
        <w:gridCol w:w="2694"/>
        <w:gridCol w:w="1559"/>
      </w:tblGrid>
      <w:tr w:rsidR="00E04711" w:rsidRPr="00131137" w:rsidTr="00A20BA2">
        <w:trPr>
          <w:trHeight w:val="8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11" w:rsidRPr="00131137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711" w:rsidRPr="00131137" w:rsidRDefault="00E04711" w:rsidP="00A20BA2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B3EEF">
              <w:rPr>
                <w:b/>
                <w:lang w:eastAsia="en-US"/>
              </w:rPr>
              <w:t>Наименование мероприятия (форма и название)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711" w:rsidRPr="00131137" w:rsidRDefault="00E04711" w:rsidP="00A20BA2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31137">
              <w:rPr>
                <w:b/>
                <w:lang w:eastAsia="en-US"/>
              </w:rPr>
              <w:t>Дата проведения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711" w:rsidRPr="00131137" w:rsidRDefault="00E04711" w:rsidP="00A20BA2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 каких Интернет-ресурсах размещено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711" w:rsidRDefault="00E04711" w:rsidP="00A20BA2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131137">
              <w:rPr>
                <w:b/>
                <w:lang w:eastAsia="en-US"/>
              </w:rPr>
              <w:t xml:space="preserve">Количество </w:t>
            </w:r>
            <w:r>
              <w:rPr>
                <w:b/>
                <w:lang w:eastAsia="en-US"/>
              </w:rPr>
              <w:t>просмотров</w:t>
            </w:r>
          </w:p>
          <w:p w:rsidR="007823E7" w:rsidRPr="00131137" w:rsidRDefault="007823E7" w:rsidP="00A20BA2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(тыс. чел.)</w:t>
            </w:r>
          </w:p>
        </w:tc>
      </w:tr>
      <w:tr w:rsidR="00E04711" w:rsidRPr="00D70270" w:rsidTr="00A20BA2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11" w:rsidRPr="00D70270" w:rsidRDefault="00E04711" w:rsidP="00A20BA2">
            <w:pPr>
              <w:tabs>
                <w:tab w:val="left" w:pos="915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E04711" w:rsidRDefault="00E04711" w:rsidP="00E04711">
      <w:pPr>
        <w:tabs>
          <w:tab w:val="left" w:pos="1155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ab/>
      </w:r>
    </w:p>
    <w:p w:rsidR="00E04711" w:rsidRPr="006F1295" w:rsidRDefault="00E04711" w:rsidP="006F1295">
      <w:pPr>
        <w:tabs>
          <w:tab w:val="left" w:pos="1695"/>
        </w:tabs>
        <w:jc w:val="both"/>
        <w:rPr>
          <w:sz w:val="28"/>
          <w:szCs w:val="28"/>
        </w:rPr>
      </w:pPr>
      <w:r w:rsidRPr="006F1295">
        <w:rPr>
          <w:sz w:val="28"/>
          <w:szCs w:val="28"/>
        </w:rPr>
        <w:t>2.2.4. Краткое описание одного-двух из значимых мероприятий по направлению (в т.ч. онлайн).</w:t>
      </w:r>
    </w:p>
    <w:p w:rsidR="00E04711" w:rsidRPr="007154E4" w:rsidRDefault="00E04711" w:rsidP="00E04711">
      <w:pPr>
        <w:pStyle w:val="a5"/>
        <w:tabs>
          <w:tab w:val="left" w:pos="1695"/>
        </w:tabs>
        <w:ind w:left="284"/>
        <w:jc w:val="both"/>
        <w:rPr>
          <w:sz w:val="28"/>
          <w:szCs w:val="28"/>
        </w:rPr>
      </w:pPr>
    </w:p>
    <w:p w:rsidR="00E04711" w:rsidRPr="00D70270" w:rsidRDefault="00E04711" w:rsidP="00E04711">
      <w:pPr>
        <w:tabs>
          <w:tab w:val="left" w:pos="20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E04711">
        <w:rPr>
          <w:sz w:val="28"/>
          <w:szCs w:val="28"/>
        </w:rPr>
        <w:t xml:space="preserve">Участие в областных, межрегиональных, </w:t>
      </w:r>
      <w:r w:rsidRPr="00D70270">
        <w:rPr>
          <w:sz w:val="28"/>
          <w:szCs w:val="28"/>
        </w:rPr>
        <w:t>всероссийских, международных мероприятиях</w:t>
      </w:r>
      <w:r w:rsidR="000C2920">
        <w:rPr>
          <w:sz w:val="28"/>
          <w:szCs w:val="28"/>
        </w:rPr>
        <w:t>, в т.ч. заочных/дистанционных.</w:t>
      </w:r>
    </w:p>
    <w:p w:rsidR="00E04711" w:rsidRPr="00D70270" w:rsidRDefault="00E04711" w:rsidP="00E04711">
      <w:pPr>
        <w:tabs>
          <w:tab w:val="left" w:pos="2085"/>
        </w:tabs>
        <w:jc w:val="both"/>
        <w:rPr>
          <w:sz w:val="28"/>
          <w:szCs w:val="28"/>
        </w:rPr>
      </w:pPr>
    </w:p>
    <w:p w:rsidR="00E04711" w:rsidRPr="00D70270" w:rsidRDefault="00E04711" w:rsidP="00E04711">
      <w:pPr>
        <w:tabs>
          <w:tab w:val="left" w:pos="2085"/>
        </w:tabs>
        <w:jc w:val="both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985"/>
        <w:gridCol w:w="1134"/>
        <w:gridCol w:w="1134"/>
        <w:gridCol w:w="1701"/>
        <w:gridCol w:w="1559"/>
        <w:gridCol w:w="1418"/>
      </w:tblGrid>
      <w:tr w:rsidR="00A96C92" w:rsidRPr="00D70270" w:rsidTr="00D76D8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92" w:rsidRDefault="00A96C92" w:rsidP="00D9498D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  <w:p w:rsidR="00A96C92" w:rsidRPr="00D9498D" w:rsidRDefault="00A96C92" w:rsidP="00D9498D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C92" w:rsidRPr="00D9498D" w:rsidRDefault="00A96C92" w:rsidP="00D9498D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D9498D">
              <w:rPr>
                <w:b/>
                <w:lang w:eastAsia="en-US"/>
              </w:rPr>
              <w:t>Наименование мероприятия (форма и название)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C92" w:rsidRPr="00D9498D" w:rsidRDefault="00A96C92" w:rsidP="00D9498D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D9498D">
              <w:rPr>
                <w:b/>
                <w:lang w:eastAsia="en-US"/>
              </w:rPr>
              <w:t>Дата проведения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C92" w:rsidRPr="00D9498D" w:rsidRDefault="00A96C92" w:rsidP="00D9498D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D9498D"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C92" w:rsidRPr="00D9498D" w:rsidRDefault="00A96C92" w:rsidP="00D9498D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D9498D">
              <w:rPr>
                <w:b/>
                <w:lang w:eastAsia="en-US"/>
              </w:rPr>
              <w:t>Участники (Ф.И. солиста, название коллектива)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C92" w:rsidRPr="00D9498D" w:rsidRDefault="00A96C92" w:rsidP="00D9498D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D9498D">
              <w:rPr>
                <w:b/>
                <w:lang w:eastAsia="en-US"/>
              </w:rPr>
              <w:t>Базовое КДУ участников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C92" w:rsidRPr="00D9498D" w:rsidRDefault="00A96C92" w:rsidP="00D9498D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D9498D">
              <w:rPr>
                <w:b/>
                <w:lang w:eastAsia="en-US"/>
              </w:rPr>
              <w:t>Результат</w:t>
            </w:r>
          </w:p>
        </w:tc>
      </w:tr>
      <w:tr w:rsidR="000C2920" w:rsidRPr="00D70270" w:rsidTr="00D76D8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920" w:rsidRDefault="000C2920" w:rsidP="00D9498D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920" w:rsidRPr="00D9498D" w:rsidRDefault="000C2920" w:rsidP="00D9498D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920" w:rsidRPr="00D9498D" w:rsidRDefault="000C2920" w:rsidP="00D9498D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920" w:rsidRPr="00D9498D" w:rsidRDefault="000C2920" w:rsidP="00D9498D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920" w:rsidRPr="00D9498D" w:rsidRDefault="000C2920" w:rsidP="00D9498D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920" w:rsidRPr="00D9498D" w:rsidRDefault="000C2920" w:rsidP="00D9498D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920" w:rsidRPr="00D9498D" w:rsidRDefault="000C2920" w:rsidP="00D9498D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</w:p>
        </w:tc>
      </w:tr>
    </w:tbl>
    <w:p w:rsidR="001C23DA" w:rsidRDefault="001C23DA" w:rsidP="001C23DA">
      <w:pPr>
        <w:tabs>
          <w:tab w:val="left" w:pos="2085"/>
        </w:tabs>
        <w:jc w:val="both"/>
        <w:rPr>
          <w:color w:val="C00000"/>
          <w:sz w:val="28"/>
          <w:szCs w:val="28"/>
        </w:rPr>
      </w:pPr>
    </w:p>
    <w:p w:rsidR="00D973F3" w:rsidRPr="001C23DA" w:rsidRDefault="001C23DA" w:rsidP="001C23DA">
      <w:pPr>
        <w:tabs>
          <w:tab w:val="left" w:pos="2085"/>
        </w:tabs>
        <w:jc w:val="both"/>
        <w:rPr>
          <w:b/>
          <w:sz w:val="28"/>
          <w:szCs w:val="28"/>
        </w:rPr>
      </w:pPr>
      <w:r w:rsidRPr="001C23DA">
        <w:rPr>
          <w:b/>
          <w:sz w:val="28"/>
          <w:szCs w:val="28"/>
        </w:rPr>
        <w:lastRenderedPageBreak/>
        <w:t>3.Работа</w:t>
      </w:r>
      <w:r w:rsidR="00852A64" w:rsidRPr="001C23DA">
        <w:rPr>
          <w:b/>
          <w:sz w:val="28"/>
          <w:szCs w:val="28"/>
        </w:rPr>
        <w:t xml:space="preserve"> Центров культурного развития</w:t>
      </w:r>
      <w:r w:rsidR="00610A49" w:rsidRPr="001C23DA">
        <w:rPr>
          <w:b/>
          <w:sz w:val="28"/>
          <w:szCs w:val="28"/>
        </w:rPr>
        <w:t>.</w:t>
      </w:r>
    </w:p>
    <w:p w:rsidR="00852A64" w:rsidRPr="00127239" w:rsidRDefault="001C23DA" w:rsidP="00127239">
      <w:pPr>
        <w:tabs>
          <w:tab w:val="left" w:pos="2085"/>
        </w:tabs>
        <w:jc w:val="both"/>
        <w:rPr>
          <w:sz w:val="28"/>
          <w:szCs w:val="28"/>
        </w:rPr>
      </w:pPr>
      <w:r w:rsidRPr="00127239">
        <w:rPr>
          <w:sz w:val="28"/>
          <w:szCs w:val="28"/>
        </w:rPr>
        <w:t xml:space="preserve">3.1. </w:t>
      </w:r>
      <w:r w:rsidR="00852A64" w:rsidRPr="00127239">
        <w:rPr>
          <w:sz w:val="28"/>
          <w:szCs w:val="28"/>
        </w:rPr>
        <w:t xml:space="preserve">Основные сведения </w:t>
      </w:r>
      <w:r w:rsidR="00610A49" w:rsidRPr="00127239">
        <w:rPr>
          <w:sz w:val="28"/>
          <w:szCs w:val="28"/>
        </w:rPr>
        <w:t>о ЦКР</w:t>
      </w:r>
      <w:r w:rsidR="004733B7" w:rsidRPr="00127239">
        <w:rPr>
          <w:sz w:val="28"/>
          <w:szCs w:val="28"/>
        </w:rPr>
        <w:t>.</w:t>
      </w:r>
    </w:p>
    <w:p w:rsidR="00610A49" w:rsidRPr="001C23DA" w:rsidRDefault="00610A49" w:rsidP="00610A49">
      <w:pPr>
        <w:tabs>
          <w:tab w:val="left" w:pos="2085"/>
        </w:tabs>
        <w:jc w:val="both"/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1775"/>
        <w:gridCol w:w="1676"/>
        <w:gridCol w:w="1726"/>
        <w:gridCol w:w="1309"/>
        <w:gridCol w:w="1617"/>
        <w:gridCol w:w="1469"/>
      </w:tblGrid>
      <w:tr w:rsidR="00F90757" w:rsidRPr="001C23DA" w:rsidTr="00F142D1">
        <w:tc>
          <w:tcPr>
            <w:tcW w:w="1721" w:type="dxa"/>
          </w:tcPr>
          <w:p w:rsidR="00852A64" w:rsidRPr="001C23DA" w:rsidRDefault="00852A64" w:rsidP="00F90757">
            <w:pPr>
              <w:tabs>
                <w:tab w:val="left" w:pos="2085"/>
              </w:tabs>
              <w:jc w:val="center"/>
              <w:rPr>
                <w:b/>
                <w:sz w:val="24"/>
                <w:szCs w:val="24"/>
                <w:lang w:val="ru-RU"/>
              </w:rPr>
            </w:pPr>
            <w:r w:rsidRPr="001C23DA">
              <w:rPr>
                <w:b/>
                <w:sz w:val="24"/>
                <w:szCs w:val="24"/>
                <w:lang w:val="ru-RU"/>
              </w:rPr>
              <w:t>полное наименование учреждения (в соответствии с уставными документами)</w:t>
            </w:r>
          </w:p>
        </w:tc>
        <w:tc>
          <w:tcPr>
            <w:tcW w:w="1683" w:type="dxa"/>
          </w:tcPr>
          <w:p w:rsidR="00852A64" w:rsidRPr="001C23DA" w:rsidRDefault="00852A64" w:rsidP="00F90757">
            <w:pPr>
              <w:tabs>
                <w:tab w:val="left" w:pos="2085"/>
              </w:tabs>
              <w:jc w:val="center"/>
              <w:rPr>
                <w:b/>
                <w:sz w:val="24"/>
                <w:szCs w:val="24"/>
                <w:lang w:val="ru-RU"/>
              </w:rPr>
            </w:pPr>
            <w:r w:rsidRPr="001C23DA">
              <w:rPr>
                <w:b/>
                <w:sz w:val="24"/>
                <w:szCs w:val="24"/>
                <w:lang w:val="ru-RU"/>
              </w:rPr>
              <w:t>фактический почтовый адрес, телефон, электронный адрес</w:t>
            </w:r>
          </w:p>
        </w:tc>
        <w:tc>
          <w:tcPr>
            <w:tcW w:w="1704" w:type="dxa"/>
          </w:tcPr>
          <w:p w:rsidR="00852A64" w:rsidRPr="001C23DA" w:rsidRDefault="00852A64" w:rsidP="00F90757">
            <w:pPr>
              <w:tabs>
                <w:tab w:val="left" w:pos="2085"/>
              </w:tabs>
              <w:jc w:val="center"/>
              <w:rPr>
                <w:b/>
                <w:sz w:val="24"/>
                <w:szCs w:val="24"/>
                <w:lang w:val="ru-RU"/>
              </w:rPr>
            </w:pPr>
            <w:r w:rsidRPr="001C23DA">
              <w:rPr>
                <w:b/>
                <w:sz w:val="24"/>
                <w:szCs w:val="24"/>
                <w:lang w:val="ru-RU"/>
              </w:rPr>
              <w:t>Ф.И.О., должность руководителя (полностью)</w:t>
            </w:r>
          </w:p>
        </w:tc>
        <w:tc>
          <w:tcPr>
            <w:tcW w:w="1550" w:type="dxa"/>
          </w:tcPr>
          <w:p w:rsidR="00852A64" w:rsidRPr="001C23DA" w:rsidRDefault="00852A64" w:rsidP="00F90757">
            <w:pPr>
              <w:tabs>
                <w:tab w:val="left" w:pos="2085"/>
              </w:tabs>
              <w:jc w:val="center"/>
              <w:rPr>
                <w:b/>
                <w:sz w:val="24"/>
                <w:szCs w:val="24"/>
                <w:lang w:val="ru-RU"/>
              </w:rPr>
            </w:pPr>
            <w:r w:rsidRPr="001C23DA">
              <w:rPr>
                <w:b/>
                <w:sz w:val="24"/>
                <w:szCs w:val="24"/>
                <w:lang w:val="ru-RU"/>
              </w:rPr>
              <w:t>площадь здания</w:t>
            </w:r>
          </w:p>
        </w:tc>
        <w:tc>
          <w:tcPr>
            <w:tcW w:w="1670" w:type="dxa"/>
          </w:tcPr>
          <w:p w:rsidR="00852A64" w:rsidRPr="001C23DA" w:rsidRDefault="00852A64" w:rsidP="00F90757">
            <w:pPr>
              <w:tabs>
                <w:tab w:val="left" w:pos="2085"/>
              </w:tabs>
              <w:jc w:val="center"/>
              <w:rPr>
                <w:b/>
                <w:sz w:val="24"/>
                <w:szCs w:val="24"/>
                <w:lang w:val="ru-RU"/>
              </w:rPr>
            </w:pPr>
            <w:r w:rsidRPr="001C23DA">
              <w:rPr>
                <w:b/>
                <w:sz w:val="24"/>
                <w:szCs w:val="24"/>
                <w:lang w:val="ru-RU"/>
              </w:rPr>
              <w:t>площадь и размеры сценической площадки</w:t>
            </w:r>
          </w:p>
        </w:tc>
        <w:tc>
          <w:tcPr>
            <w:tcW w:w="1243" w:type="dxa"/>
          </w:tcPr>
          <w:p w:rsidR="00852A64" w:rsidRPr="001C23DA" w:rsidRDefault="00852A64" w:rsidP="00F90757">
            <w:pPr>
              <w:tabs>
                <w:tab w:val="left" w:pos="2085"/>
              </w:tabs>
              <w:jc w:val="center"/>
              <w:rPr>
                <w:b/>
                <w:sz w:val="24"/>
                <w:szCs w:val="24"/>
                <w:lang w:val="ru-RU"/>
              </w:rPr>
            </w:pPr>
            <w:r w:rsidRPr="001C23DA">
              <w:rPr>
                <w:b/>
                <w:sz w:val="24"/>
                <w:szCs w:val="24"/>
                <w:lang w:val="ru-RU"/>
              </w:rPr>
              <w:t>количество досуговых помещений (</w:t>
            </w:r>
            <w:r w:rsidR="00F90757">
              <w:rPr>
                <w:b/>
                <w:sz w:val="24"/>
                <w:szCs w:val="24"/>
                <w:lang w:val="ru-RU"/>
              </w:rPr>
              <w:t>ед.</w:t>
            </w:r>
            <w:r w:rsidRPr="001C23DA">
              <w:rPr>
                <w:b/>
                <w:sz w:val="24"/>
                <w:szCs w:val="24"/>
                <w:lang w:val="ru-RU"/>
              </w:rPr>
              <w:t>)</w:t>
            </w:r>
          </w:p>
        </w:tc>
      </w:tr>
      <w:tr w:rsidR="00852A64" w:rsidRPr="001C23DA" w:rsidTr="00F142D1">
        <w:tc>
          <w:tcPr>
            <w:tcW w:w="1721" w:type="dxa"/>
          </w:tcPr>
          <w:p w:rsidR="00852A64" w:rsidRPr="001C23DA" w:rsidRDefault="00852A64" w:rsidP="00D70270">
            <w:pPr>
              <w:tabs>
                <w:tab w:val="left" w:pos="2085"/>
              </w:tabs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683" w:type="dxa"/>
          </w:tcPr>
          <w:p w:rsidR="00852A64" w:rsidRPr="001C23DA" w:rsidRDefault="00852A64" w:rsidP="00D70270">
            <w:pPr>
              <w:tabs>
                <w:tab w:val="left" w:pos="2085"/>
              </w:tabs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704" w:type="dxa"/>
          </w:tcPr>
          <w:p w:rsidR="00852A64" w:rsidRPr="001C23DA" w:rsidRDefault="00852A64" w:rsidP="00D70270">
            <w:pPr>
              <w:tabs>
                <w:tab w:val="left" w:pos="2085"/>
              </w:tabs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550" w:type="dxa"/>
          </w:tcPr>
          <w:p w:rsidR="00852A64" w:rsidRPr="001C23DA" w:rsidRDefault="00852A64" w:rsidP="00D70270">
            <w:pPr>
              <w:tabs>
                <w:tab w:val="left" w:pos="2085"/>
              </w:tabs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670" w:type="dxa"/>
          </w:tcPr>
          <w:p w:rsidR="00852A64" w:rsidRPr="001C23DA" w:rsidRDefault="00852A64" w:rsidP="00D70270">
            <w:pPr>
              <w:tabs>
                <w:tab w:val="left" w:pos="2085"/>
              </w:tabs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243" w:type="dxa"/>
          </w:tcPr>
          <w:p w:rsidR="00852A64" w:rsidRPr="001C23DA" w:rsidRDefault="00852A64" w:rsidP="00D70270">
            <w:pPr>
              <w:tabs>
                <w:tab w:val="left" w:pos="2085"/>
              </w:tabs>
              <w:jc w:val="both"/>
              <w:rPr>
                <w:b/>
                <w:sz w:val="24"/>
                <w:szCs w:val="24"/>
                <w:lang w:val="ru-RU"/>
              </w:rPr>
            </w:pPr>
          </w:p>
        </w:tc>
      </w:tr>
    </w:tbl>
    <w:p w:rsidR="005F0743" w:rsidRDefault="005F0743" w:rsidP="007823E7">
      <w:pPr>
        <w:tabs>
          <w:tab w:val="left" w:pos="2085"/>
        </w:tabs>
        <w:jc w:val="both"/>
        <w:rPr>
          <w:sz w:val="28"/>
          <w:szCs w:val="28"/>
        </w:rPr>
      </w:pPr>
    </w:p>
    <w:p w:rsidR="007823E7" w:rsidRPr="000B300A" w:rsidRDefault="001C23DA" w:rsidP="007823E7">
      <w:pPr>
        <w:tabs>
          <w:tab w:val="left" w:pos="2085"/>
        </w:tabs>
        <w:jc w:val="both"/>
        <w:rPr>
          <w:sz w:val="28"/>
          <w:szCs w:val="28"/>
        </w:rPr>
      </w:pPr>
      <w:r w:rsidRPr="001C23DA">
        <w:rPr>
          <w:sz w:val="28"/>
          <w:szCs w:val="28"/>
        </w:rPr>
        <w:t>3.2.</w:t>
      </w:r>
      <w:r w:rsidR="00852A64" w:rsidRPr="001C23DA">
        <w:rPr>
          <w:sz w:val="28"/>
          <w:szCs w:val="28"/>
        </w:rPr>
        <w:t xml:space="preserve">Основные показатели деятельности </w:t>
      </w:r>
      <w:r w:rsidR="00B34C6E" w:rsidRPr="001C23DA">
        <w:rPr>
          <w:sz w:val="28"/>
          <w:szCs w:val="28"/>
        </w:rPr>
        <w:t>ЦКР</w:t>
      </w:r>
      <w:r w:rsidR="00B34C6E">
        <w:rPr>
          <w:sz w:val="28"/>
          <w:szCs w:val="28"/>
        </w:rPr>
        <w:t xml:space="preserve"> (</w:t>
      </w:r>
      <w:r w:rsidR="007823E7">
        <w:rPr>
          <w:sz w:val="28"/>
          <w:szCs w:val="28"/>
        </w:rPr>
        <w:t>данные 7-НК).</w:t>
      </w:r>
    </w:p>
    <w:p w:rsidR="007823E7" w:rsidRPr="00D70270" w:rsidRDefault="007823E7" w:rsidP="007823E7">
      <w:pPr>
        <w:ind w:left="87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180"/>
        <w:gridCol w:w="957"/>
        <w:gridCol w:w="957"/>
        <w:gridCol w:w="957"/>
        <w:gridCol w:w="957"/>
        <w:gridCol w:w="957"/>
        <w:gridCol w:w="958"/>
      </w:tblGrid>
      <w:tr w:rsidR="00995F40" w:rsidRPr="00D70270" w:rsidTr="00EF7969">
        <w:trPr>
          <w:trHeight w:val="27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265DD3" w:rsidRDefault="00995F40" w:rsidP="00EF7969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65DD3">
              <w:rPr>
                <w:b/>
                <w:lang w:eastAsia="en-US"/>
              </w:rPr>
              <w:t>№ п.п.</w:t>
            </w:r>
          </w:p>
        </w:tc>
        <w:tc>
          <w:tcPr>
            <w:tcW w:w="3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265DD3" w:rsidRDefault="00995F40" w:rsidP="00EF7969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65DD3">
              <w:rPr>
                <w:b/>
                <w:lang w:eastAsia="en-US"/>
              </w:rPr>
              <w:t>Показатели</w:t>
            </w:r>
          </w:p>
        </w:tc>
        <w:tc>
          <w:tcPr>
            <w:tcW w:w="1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265DD3" w:rsidRDefault="00995F40" w:rsidP="00780FD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  <w:r w:rsidRPr="00265DD3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265DD3" w:rsidRDefault="00995F40" w:rsidP="00780FD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  <w:r w:rsidRPr="00265DD3">
              <w:rPr>
                <w:b/>
                <w:lang w:eastAsia="en-US"/>
              </w:rPr>
              <w:t xml:space="preserve"> год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F40" w:rsidRPr="00265DD3" w:rsidRDefault="00995F40" w:rsidP="00C23563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Pr="00265DD3">
              <w:rPr>
                <w:b/>
                <w:lang w:eastAsia="en-US"/>
              </w:rPr>
              <w:t xml:space="preserve"> год</w:t>
            </w:r>
          </w:p>
        </w:tc>
      </w:tr>
      <w:tr w:rsidR="007823E7" w:rsidRPr="00D70270" w:rsidTr="00EF7969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3E7" w:rsidRPr="00265DD3" w:rsidRDefault="007823E7" w:rsidP="00EF7969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3E7" w:rsidRPr="00265DD3" w:rsidRDefault="007823E7" w:rsidP="00EF7969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265DD3" w:rsidRDefault="007823E7" w:rsidP="00EF7969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65DD3">
              <w:rPr>
                <w:b/>
                <w:lang w:eastAsia="en-US"/>
              </w:rPr>
              <w:t>Всего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265DD3" w:rsidRDefault="007823E7" w:rsidP="00EF7969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65DD3">
              <w:rPr>
                <w:b/>
                <w:lang w:eastAsia="en-US"/>
              </w:rPr>
              <w:t>В т.ч. дети до 14 лет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265DD3" w:rsidRDefault="007823E7" w:rsidP="00EF7969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65DD3">
              <w:rPr>
                <w:b/>
                <w:lang w:eastAsia="en-US"/>
              </w:rPr>
              <w:t>Всего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265DD3" w:rsidRDefault="007823E7" w:rsidP="00EF7969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65DD3">
              <w:rPr>
                <w:b/>
                <w:lang w:eastAsia="en-US"/>
              </w:rPr>
              <w:t>В т.ч. дети до 14 лет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265DD3" w:rsidRDefault="007823E7" w:rsidP="00EF7969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65DD3">
              <w:rPr>
                <w:b/>
                <w:lang w:eastAsia="en-US"/>
              </w:rPr>
              <w:t>Всего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265DD3" w:rsidRDefault="007823E7" w:rsidP="00EF7969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65DD3">
              <w:rPr>
                <w:b/>
                <w:lang w:eastAsia="en-US"/>
              </w:rPr>
              <w:t>В т.ч. дети до 14 лет</w:t>
            </w:r>
          </w:p>
        </w:tc>
      </w:tr>
      <w:tr w:rsidR="007823E7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>1.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7823E7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Общее количество мероприятий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823E7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>2.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7823E7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Из общего числа мероприятий – на платной основе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823E7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>3.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7823E7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Общее количество посетителей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823E7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>4.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7823E7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Из общего числа посетителей – на платной основе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823E7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 xml:space="preserve">5. 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7823E7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Общее количество участников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823E7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 xml:space="preserve">6. 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7823E7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Из общего числа участников – на платной основе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EF7969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>7.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637CE3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Количество культурно-досуговых мероприятий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EF7969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>8.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637CE3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Количество посетителей и участников в них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EF7969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>9.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637CE3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Количество информационно-просветительских мероприятий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EF7969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>10.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637CE3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Количество посетителей и участников в них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EF7969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>11.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637CE3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Количество кино/видео сеансов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EF7969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>12.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637CE3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 xml:space="preserve">Количество посетителей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969" w:rsidRPr="0069326B" w:rsidRDefault="00EF7969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823E7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>13.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7823E7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Общее количество клубных формирований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823E7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lastRenderedPageBreak/>
              <w:t>14.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7823E7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Общее количество участников клубных формирований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823E7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>15.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7823E7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Из общего количества клубных формирований – формирований самодеятельного народного творчества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823E7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>16.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7823E7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Общее количество участников клубных формирований самодеятельного народного творчества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637CE3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>17.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Количество участников в них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637CE3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>18.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Количество любительских объединений и клубов по интересам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637CE3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>19.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Количество участников в них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637CE3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>20.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Количество спортивных секций и объединений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637CE3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>21.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Количество участников в них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3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823E7" w:rsidRPr="0069326B" w:rsidTr="00EF79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637CE3" w:rsidP="00EF7969">
            <w:pPr>
              <w:spacing w:line="256" w:lineRule="auto"/>
              <w:jc w:val="both"/>
              <w:rPr>
                <w:lang w:eastAsia="en-US"/>
              </w:rPr>
            </w:pPr>
            <w:r w:rsidRPr="0069326B">
              <w:rPr>
                <w:lang w:eastAsia="en-US"/>
              </w:rPr>
              <w:t>22.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3E7" w:rsidRPr="0069326B" w:rsidRDefault="007823E7" w:rsidP="00637CE3">
            <w:pPr>
              <w:spacing w:line="256" w:lineRule="auto"/>
              <w:rPr>
                <w:lang w:eastAsia="en-US"/>
              </w:rPr>
            </w:pPr>
            <w:r w:rsidRPr="0069326B">
              <w:rPr>
                <w:lang w:eastAsia="en-US"/>
              </w:rPr>
              <w:t>Клубные формирования, имеющие звание «народный</w:t>
            </w:r>
            <w:r w:rsidR="00637CE3" w:rsidRPr="0069326B">
              <w:rPr>
                <w:lang w:eastAsia="en-US"/>
              </w:rPr>
              <w:t>/образцовый</w:t>
            </w:r>
            <w:r w:rsidRPr="0069326B">
              <w:rPr>
                <w:lang w:eastAsia="en-US"/>
              </w:rPr>
              <w:t xml:space="preserve"> самодеятельный коллектив»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E7" w:rsidRPr="0069326B" w:rsidRDefault="007823E7" w:rsidP="00EF7969">
            <w:pPr>
              <w:spacing w:line="256" w:lineRule="auto"/>
              <w:jc w:val="both"/>
              <w:rPr>
                <w:lang w:eastAsia="en-US"/>
              </w:rPr>
            </w:pPr>
          </w:p>
        </w:tc>
      </w:tr>
    </w:tbl>
    <w:p w:rsidR="00852A64" w:rsidRPr="001C23DA" w:rsidRDefault="00B34C6E" w:rsidP="008F22AA">
      <w:pPr>
        <w:tabs>
          <w:tab w:val="left" w:pos="2085"/>
        </w:tabs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1C23DA">
        <w:rPr>
          <w:sz w:val="28"/>
          <w:szCs w:val="28"/>
        </w:rPr>
        <w:t>.</w:t>
      </w:r>
      <w:r w:rsidR="00852A64" w:rsidRPr="001C23DA">
        <w:rPr>
          <w:sz w:val="28"/>
          <w:szCs w:val="28"/>
        </w:rPr>
        <w:t>Описание одного-двух социально значимых проектов, реализ</w:t>
      </w:r>
      <w:r w:rsidR="001C23DA">
        <w:rPr>
          <w:sz w:val="28"/>
          <w:szCs w:val="28"/>
        </w:rPr>
        <w:t>ованных</w:t>
      </w:r>
      <w:r w:rsidR="00852A64" w:rsidRPr="001C23DA">
        <w:rPr>
          <w:sz w:val="28"/>
          <w:szCs w:val="28"/>
        </w:rPr>
        <w:t xml:space="preserve"> ЦКР в </w:t>
      </w:r>
      <w:r w:rsidR="00C518A1">
        <w:rPr>
          <w:sz w:val="28"/>
          <w:szCs w:val="28"/>
        </w:rPr>
        <w:t>2023</w:t>
      </w:r>
      <w:r w:rsidR="008F22AA" w:rsidRPr="001C23DA">
        <w:rPr>
          <w:sz w:val="28"/>
          <w:szCs w:val="28"/>
        </w:rPr>
        <w:t xml:space="preserve"> </w:t>
      </w:r>
      <w:r w:rsidR="00852A64" w:rsidRPr="001C23DA">
        <w:rPr>
          <w:sz w:val="28"/>
          <w:szCs w:val="28"/>
        </w:rPr>
        <w:t>году</w:t>
      </w:r>
      <w:r w:rsidR="001C23DA">
        <w:rPr>
          <w:sz w:val="28"/>
          <w:szCs w:val="28"/>
        </w:rPr>
        <w:t>.</w:t>
      </w:r>
    </w:p>
    <w:p w:rsidR="00852A64" w:rsidRPr="001C23DA" w:rsidRDefault="00852A64" w:rsidP="00D70270">
      <w:pPr>
        <w:pStyle w:val="a5"/>
        <w:tabs>
          <w:tab w:val="left" w:pos="2085"/>
        </w:tabs>
        <w:ind w:left="3840"/>
        <w:jc w:val="both"/>
        <w:rPr>
          <w:sz w:val="28"/>
          <w:szCs w:val="28"/>
        </w:rPr>
      </w:pPr>
    </w:p>
    <w:p w:rsidR="00852A64" w:rsidRPr="001C23DA" w:rsidRDefault="00B34C6E" w:rsidP="008F22AA">
      <w:pPr>
        <w:tabs>
          <w:tab w:val="left" w:pos="2085"/>
        </w:tabs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1C23DA">
        <w:rPr>
          <w:sz w:val="28"/>
          <w:szCs w:val="28"/>
        </w:rPr>
        <w:t>.</w:t>
      </w:r>
      <w:r w:rsidR="00852A64" w:rsidRPr="001C23DA">
        <w:rPr>
          <w:sz w:val="28"/>
          <w:szCs w:val="28"/>
        </w:rPr>
        <w:t>Основные направления, тенденции и перспективы развития ЦКР</w:t>
      </w:r>
      <w:r w:rsidR="001C23DA">
        <w:rPr>
          <w:sz w:val="28"/>
          <w:szCs w:val="28"/>
        </w:rPr>
        <w:t>.</w:t>
      </w:r>
    </w:p>
    <w:p w:rsidR="00852A64" w:rsidRPr="00D70270" w:rsidRDefault="00852A64" w:rsidP="00D70270">
      <w:pPr>
        <w:tabs>
          <w:tab w:val="left" w:pos="2085"/>
        </w:tabs>
        <w:jc w:val="both"/>
        <w:rPr>
          <w:sz w:val="28"/>
          <w:szCs w:val="28"/>
        </w:rPr>
      </w:pPr>
    </w:p>
    <w:p w:rsidR="00CB5D4D" w:rsidRDefault="008E377A" w:rsidP="00D70270">
      <w:pPr>
        <w:tabs>
          <w:tab w:val="left" w:pos="2520"/>
        </w:tabs>
        <w:jc w:val="both"/>
        <w:rPr>
          <w:b/>
          <w:sz w:val="28"/>
          <w:szCs w:val="28"/>
          <w:u w:val="single"/>
        </w:rPr>
      </w:pPr>
      <w:r w:rsidRPr="00D70270">
        <w:rPr>
          <w:b/>
          <w:sz w:val="28"/>
          <w:szCs w:val="28"/>
          <w:u w:val="single"/>
          <w:lang w:val="en-US"/>
        </w:rPr>
        <w:t>I</w:t>
      </w:r>
      <w:r w:rsidR="00852A64" w:rsidRPr="00D70270">
        <w:rPr>
          <w:b/>
          <w:sz w:val="28"/>
          <w:szCs w:val="28"/>
          <w:u w:val="single"/>
          <w:lang w:val="en-US"/>
        </w:rPr>
        <w:t>X</w:t>
      </w:r>
      <w:r w:rsidR="00852A64" w:rsidRPr="00D70270">
        <w:rPr>
          <w:b/>
          <w:sz w:val="28"/>
          <w:szCs w:val="28"/>
          <w:u w:val="single"/>
        </w:rPr>
        <w:t xml:space="preserve">. Отчеты коллективов, </w:t>
      </w:r>
      <w:r w:rsidR="00CB5D4D">
        <w:rPr>
          <w:b/>
          <w:sz w:val="28"/>
          <w:szCs w:val="28"/>
          <w:u w:val="single"/>
        </w:rPr>
        <w:t>имеющих</w:t>
      </w:r>
      <w:r w:rsidR="00852A64" w:rsidRPr="00D70270">
        <w:rPr>
          <w:b/>
          <w:sz w:val="28"/>
          <w:szCs w:val="28"/>
          <w:u w:val="single"/>
        </w:rPr>
        <w:t xml:space="preserve"> звание «народный</w:t>
      </w:r>
      <w:r w:rsidR="00CB5D4D">
        <w:rPr>
          <w:b/>
          <w:sz w:val="28"/>
          <w:szCs w:val="28"/>
          <w:u w:val="single"/>
        </w:rPr>
        <w:t>/образцовый самодеятельный коллектив».</w:t>
      </w:r>
    </w:p>
    <w:p w:rsidR="00CB5D4D" w:rsidRDefault="00CB5D4D" w:rsidP="00D70270">
      <w:pPr>
        <w:tabs>
          <w:tab w:val="left" w:pos="2520"/>
        </w:tabs>
        <w:jc w:val="both"/>
        <w:rPr>
          <w:sz w:val="28"/>
          <w:szCs w:val="28"/>
        </w:rPr>
      </w:pPr>
    </w:p>
    <w:p w:rsidR="00852A64" w:rsidRPr="00D70270" w:rsidRDefault="009E0663" w:rsidP="00D70270">
      <w:pPr>
        <w:tabs>
          <w:tab w:val="left" w:pos="2520"/>
        </w:tabs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И</w:t>
      </w:r>
      <w:r w:rsidR="00852A64" w:rsidRPr="00CB5D4D">
        <w:rPr>
          <w:sz w:val="28"/>
          <w:szCs w:val="28"/>
        </w:rPr>
        <w:t xml:space="preserve">нформация </w:t>
      </w:r>
      <w:r w:rsidR="00BC6793">
        <w:rPr>
          <w:sz w:val="28"/>
          <w:szCs w:val="28"/>
        </w:rPr>
        <w:t>предоставляется</w:t>
      </w:r>
      <w:r>
        <w:rPr>
          <w:sz w:val="28"/>
          <w:szCs w:val="28"/>
        </w:rPr>
        <w:t xml:space="preserve"> отдельно </w:t>
      </w:r>
      <w:r w:rsidR="00852A64" w:rsidRPr="00CB5D4D">
        <w:rPr>
          <w:sz w:val="28"/>
          <w:szCs w:val="28"/>
        </w:rPr>
        <w:t>на каждый коллектив</w:t>
      </w:r>
      <w:r w:rsidR="00CB5D4D">
        <w:rPr>
          <w:sz w:val="28"/>
          <w:szCs w:val="28"/>
        </w:rPr>
        <w:t>, в т.ч.</w:t>
      </w:r>
      <w:r w:rsidR="00333555">
        <w:rPr>
          <w:sz w:val="28"/>
          <w:szCs w:val="28"/>
        </w:rPr>
        <w:t xml:space="preserve"> на</w:t>
      </w:r>
      <w:r w:rsidR="00F25839">
        <w:rPr>
          <w:sz w:val="28"/>
          <w:szCs w:val="28"/>
        </w:rPr>
        <w:t xml:space="preserve"> </w:t>
      </w:r>
      <w:r>
        <w:rPr>
          <w:sz w:val="28"/>
          <w:szCs w:val="28"/>
        </w:rPr>
        <w:t>коллективы, работающие</w:t>
      </w:r>
      <w:r w:rsidR="00CB5D4D" w:rsidRPr="00CB5D4D">
        <w:rPr>
          <w:sz w:val="28"/>
          <w:szCs w:val="28"/>
        </w:rPr>
        <w:t xml:space="preserve"> в </w:t>
      </w:r>
      <w:r w:rsidR="00333555">
        <w:rPr>
          <w:sz w:val="28"/>
          <w:szCs w:val="28"/>
        </w:rPr>
        <w:t>учреждениях дополнительного образования</w:t>
      </w:r>
      <w:r w:rsidR="0069326B">
        <w:rPr>
          <w:sz w:val="28"/>
          <w:szCs w:val="28"/>
        </w:rPr>
        <w:t xml:space="preserve"> </w:t>
      </w:r>
      <w:r w:rsidR="00852A64" w:rsidRPr="00D70270">
        <w:rPr>
          <w:b/>
          <w:sz w:val="28"/>
          <w:szCs w:val="28"/>
          <w:u w:val="single"/>
        </w:rPr>
        <w:t>(Приложение 1)</w:t>
      </w:r>
      <w:r w:rsidR="0069326B">
        <w:rPr>
          <w:b/>
          <w:sz w:val="28"/>
          <w:szCs w:val="28"/>
          <w:u w:val="single"/>
        </w:rPr>
        <w:t>.</w:t>
      </w:r>
    </w:p>
    <w:p w:rsidR="00852A64" w:rsidRPr="00D70270" w:rsidRDefault="00852A64" w:rsidP="00D70270">
      <w:pPr>
        <w:tabs>
          <w:tab w:val="left" w:pos="708"/>
          <w:tab w:val="left" w:pos="1841"/>
        </w:tabs>
        <w:jc w:val="both"/>
        <w:rPr>
          <w:sz w:val="28"/>
          <w:szCs w:val="28"/>
        </w:rPr>
      </w:pPr>
      <w:r w:rsidRPr="00D70270">
        <w:rPr>
          <w:sz w:val="28"/>
          <w:szCs w:val="28"/>
        </w:rPr>
        <w:tab/>
      </w:r>
    </w:p>
    <w:p w:rsidR="006B439F" w:rsidRDefault="00852A64" w:rsidP="00D70270">
      <w:pPr>
        <w:tabs>
          <w:tab w:val="left" w:pos="708"/>
          <w:tab w:val="left" w:pos="1841"/>
        </w:tabs>
        <w:jc w:val="both"/>
        <w:rPr>
          <w:b/>
          <w:sz w:val="28"/>
          <w:szCs w:val="28"/>
          <w:u w:val="single"/>
        </w:rPr>
      </w:pPr>
      <w:r w:rsidRPr="00D70270">
        <w:rPr>
          <w:b/>
          <w:sz w:val="28"/>
          <w:szCs w:val="28"/>
          <w:u w:val="single"/>
          <w:lang w:val="en-US"/>
        </w:rPr>
        <w:t>X</w:t>
      </w:r>
      <w:r w:rsidRPr="00D70270">
        <w:rPr>
          <w:b/>
          <w:sz w:val="28"/>
          <w:szCs w:val="28"/>
          <w:u w:val="single"/>
        </w:rPr>
        <w:t xml:space="preserve">. </w:t>
      </w:r>
      <w:r w:rsidR="006B439F">
        <w:rPr>
          <w:b/>
          <w:sz w:val="28"/>
          <w:szCs w:val="28"/>
          <w:u w:val="single"/>
        </w:rPr>
        <w:t>План значимых мероприятий учреждений района (города) на 2023 год.</w:t>
      </w:r>
    </w:p>
    <w:p w:rsidR="006B439F" w:rsidRDefault="006B439F" w:rsidP="00D70270">
      <w:pPr>
        <w:tabs>
          <w:tab w:val="left" w:pos="708"/>
          <w:tab w:val="left" w:pos="1841"/>
        </w:tabs>
        <w:jc w:val="both"/>
        <w:rPr>
          <w:b/>
          <w:sz w:val="28"/>
          <w:szCs w:val="28"/>
          <w:u w:val="single"/>
        </w:rPr>
      </w:pPr>
    </w:p>
    <w:p w:rsidR="00333555" w:rsidRDefault="00BC6793" w:rsidP="00D70270">
      <w:pPr>
        <w:tabs>
          <w:tab w:val="left" w:pos="708"/>
          <w:tab w:val="left" w:pos="1841"/>
        </w:tabs>
        <w:jc w:val="both"/>
        <w:rPr>
          <w:sz w:val="28"/>
          <w:szCs w:val="28"/>
        </w:rPr>
      </w:pPr>
      <w:r w:rsidRPr="00BC6793">
        <w:rPr>
          <w:sz w:val="28"/>
          <w:szCs w:val="28"/>
        </w:rPr>
        <w:t>Информация предоставляется только в электронном виде</w:t>
      </w:r>
      <w:r w:rsidR="00333555">
        <w:rPr>
          <w:sz w:val="28"/>
          <w:szCs w:val="28"/>
        </w:rPr>
        <w:t>.</w:t>
      </w:r>
    </w:p>
    <w:p w:rsidR="00852A64" w:rsidRPr="00D70270" w:rsidRDefault="00BC6793" w:rsidP="00D70270">
      <w:pPr>
        <w:tabs>
          <w:tab w:val="left" w:pos="708"/>
          <w:tab w:val="left" w:pos="1841"/>
        </w:tabs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(Приложение 2</w:t>
      </w:r>
      <w:r w:rsidRPr="00BC6793">
        <w:rPr>
          <w:b/>
          <w:sz w:val="28"/>
          <w:szCs w:val="28"/>
          <w:u w:val="single"/>
        </w:rPr>
        <w:t>)</w:t>
      </w:r>
    </w:p>
    <w:p w:rsidR="006B093D" w:rsidRDefault="006B093D" w:rsidP="00D70270">
      <w:pPr>
        <w:jc w:val="both"/>
        <w:rPr>
          <w:sz w:val="28"/>
          <w:szCs w:val="28"/>
        </w:rPr>
      </w:pPr>
    </w:p>
    <w:p w:rsidR="005F0743" w:rsidRDefault="007D07F9" w:rsidP="005F0743">
      <w:pPr>
        <w:tabs>
          <w:tab w:val="left" w:pos="708"/>
          <w:tab w:val="left" w:pos="1841"/>
        </w:tabs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X</w:t>
      </w:r>
      <w:r w:rsidR="005F0743" w:rsidRPr="005F0743">
        <w:rPr>
          <w:b/>
          <w:sz w:val="28"/>
          <w:szCs w:val="28"/>
          <w:u w:val="single"/>
        </w:rPr>
        <w:t>I</w:t>
      </w:r>
      <w:r w:rsidR="005F0743" w:rsidRPr="00D70270">
        <w:rPr>
          <w:b/>
          <w:sz w:val="28"/>
          <w:szCs w:val="28"/>
          <w:u w:val="single"/>
        </w:rPr>
        <w:t xml:space="preserve">. </w:t>
      </w:r>
      <w:r w:rsidR="005F0743" w:rsidRPr="005F0743">
        <w:rPr>
          <w:b/>
          <w:sz w:val="28"/>
          <w:szCs w:val="28"/>
          <w:u w:val="single"/>
        </w:rPr>
        <w:t>Список руководителей</w:t>
      </w:r>
      <w:r w:rsidR="005F0743">
        <w:rPr>
          <w:b/>
          <w:sz w:val="28"/>
          <w:szCs w:val="28"/>
          <w:u w:val="single"/>
        </w:rPr>
        <w:t xml:space="preserve"> </w:t>
      </w:r>
      <w:r w:rsidR="005F0743" w:rsidRPr="005F0743">
        <w:rPr>
          <w:b/>
          <w:sz w:val="28"/>
          <w:szCs w:val="28"/>
          <w:u w:val="single"/>
        </w:rPr>
        <w:t>органов управления культуры муниципальных районов, муниципальных и городских округов</w:t>
      </w:r>
      <w:r w:rsidR="005F0743">
        <w:rPr>
          <w:b/>
          <w:sz w:val="28"/>
          <w:szCs w:val="28"/>
          <w:u w:val="single"/>
        </w:rPr>
        <w:t xml:space="preserve"> </w:t>
      </w:r>
      <w:r w:rsidR="005F0743" w:rsidRPr="005F0743">
        <w:rPr>
          <w:b/>
          <w:sz w:val="28"/>
          <w:szCs w:val="28"/>
          <w:u w:val="single"/>
        </w:rPr>
        <w:t>Кировской области, директоров культурно-досуговых учреждений</w:t>
      </w:r>
      <w:r w:rsidR="005F0743">
        <w:rPr>
          <w:b/>
          <w:sz w:val="28"/>
          <w:szCs w:val="28"/>
          <w:u w:val="single"/>
        </w:rPr>
        <w:t>.</w:t>
      </w:r>
    </w:p>
    <w:p w:rsidR="005F0743" w:rsidRPr="005F0743" w:rsidRDefault="005F0743" w:rsidP="005F0743">
      <w:pPr>
        <w:tabs>
          <w:tab w:val="left" w:pos="708"/>
          <w:tab w:val="left" w:pos="1841"/>
        </w:tabs>
        <w:jc w:val="both"/>
        <w:rPr>
          <w:sz w:val="28"/>
          <w:szCs w:val="28"/>
        </w:rPr>
      </w:pPr>
      <w:r w:rsidRPr="00BC6793">
        <w:rPr>
          <w:sz w:val="28"/>
          <w:szCs w:val="28"/>
        </w:rPr>
        <w:t>Информация предоставляется только в электронном виде</w:t>
      </w:r>
    </w:p>
    <w:p w:rsidR="005F0743" w:rsidRDefault="005F0743" w:rsidP="005F0743">
      <w:pPr>
        <w:tabs>
          <w:tab w:val="left" w:pos="708"/>
          <w:tab w:val="left" w:pos="1841"/>
        </w:tabs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(Приложение 3).</w:t>
      </w:r>
    </w:p>
    <w:p w:rsidR="005F0743" w:rsidRPr="00D70270" w:rsidRDefault="005F0743" w:rsidP="00D70270">
      <w:pPr>
        <w:jc w:val="both"/>
        <w:rPr>
          <w:sz w:val="28"/>
          <w:szCs w:val="28"/>
        </w:rPr>
      </w:pPr>
    </w:p>
    <w:sectPr w:rsidR="005F0743" w:rsidRPr="00D70270" w:rsidSect="00652E6B">
      <w:headerReference w:type="default" r:id="rId40"/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59D8" w:rsidRDefault="008B59D8" w:rsidP="00EB656D">
      <w:r>
        <w:separator/>
      </w:r>
    </w:p>
  </w:endnote>
  <w:endnote w:type="continuationSeparator" w:id="1">
    <w:p w:rsidR="008B59D8" w:rsidRDefault="008B59D8" w:rsidP="00EB65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Segoe UI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59D8" w:rsidRDefault="008B59D8" w:rsidP="00EB656D">
      <w:r>
        <w:separator/>
      </w:r>
    </w:p>
  </w:footnote>
  <w:footnote w:type="continuationSeparator" w:id="1">
    <w:p w:rsidR="008B59D8" w:rsidRDefault="008B59D8" w:rsidP="00EB65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04346227"/>
    </w:sdtPr>
    <w:sdtContent>
      <w:p w:rsidR="008E038A" w:rsidRDefault="008F3278">
        <w:pPr>
          <w:pStyle w:val="a8"/>
          <w:jc w:val="center"/>
        </w:pPr>
        <w:fldSimple w:instr="PAGE   \* MERGEFORMAT">
          <w:r w:rsidR="008E4101">
            <w:rPr>
              <w:noProof/>
            </w:rPr>
            <w:t>17</w:t>
          </w:r>
        </w:fldSimple>
      </w:p>
    </w:sdtContent>
  </w:sdt>
  <w:p w:rsidR="008E038A" w:rsidRDefault="008E038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44AB8"/>
    <w:multiLevelType w:val="hybridMultilevel"/>
    <w:tmpl w:val="3C88A6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846784"/>
    <w:multiLevelType w:val="multilevel"/>
    <w:tmpl w:val="C70CB7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0" w:hanging="2160"/>
      </w:pPr>
      <w:rPr>
        <w:rFonts w:hint="default"/>
      </w:rPr>
    </w:lvl>
  </w:abstractNum>
  <w:abstractNum w:abstractNumId="2">
    <w:nsid w:val="0F402EBB"/>
    <w:multiLevelType w:val="hybridMultilevel"/>
    <w:tmpl w:val="91D4DCB0"/>
    <w:lvl w:ilvl="0" w:tplc="E17857B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/>
      </w:rPr>
    </w:lvl>
    <w:lvl w:ilvl="1" w:tplc="49E40A9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4AF891E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858FCF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0EC2D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016268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D72992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84ABEB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45C230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13E0315C"/>
    <w:multiLevelType w:val="multilevel"/>
    <w:tmpl w:val="6DD2B44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isLgl/>
      <w:lvlText w:val="%1.%2."/>
      <w:lvlJc w:val="left"/>
      <w:pPr>
        <w:ind w:left="2565" w:hanging="720"/>
      </w:pPr>
    </w:lvl>
    <w:lvl w:ilvl="2">
      <w:start w:val="1"/>
      <w:numFmt w:val="decimal"/>
      <w:isLgl/>
      <w:lvlText w:val="%1.%2.%3."/>
      <w:lvlJc w:val="left"/>
      <w:pPr>
        <w:ind w:left="4050" w:hanging="720"/>
      </w:pPr>
    </w:lvl>
    <w:lvl w:ilvl="3">
      <w:start w:val="1"/>
      <w:numFmt w:val="decimal"/>
      <w:isLgl/>
      <w:lvlText w:val="%1.%2.%3.%4."/>
      <w:lvlJc w:val="left"/>
      <w:pPr>
        <w:ind w:left="5895" w:hanging="1080"/>
      </w:pPr>
    </w:lvl>
    <w:lvl w:ilvl="4">
      <w:start w:val="1"/>
      <w:numFmt w:val="decimal"/>
      <w:isLgl/>
      <w:lvlText w:val="%1.%2.%3.%4.%5."/>
      <w:lvlJc w:val="left"/>
      <w:pPr>
        <w:ind w:left="7380" w:hanging="1080"/>
      </w:pPr>
    </w:lvl>
    <w:lvl w:ilvl="5">
      <w:start w:val="1"/>
      <w:numFmt w:val="decimal"/>
      <w:isLgl/>
      <w:lvlText w:val="%1.%2.%3.%4.%5.%6."/>
      <w:lvlJc w:val="left"/>
      <w:pPr>
        <w:ind w:left="9225" w:hanging="1440"/>
      </w:pPr>
    </w:lvl>
    <w:lvl w:ilvl="6">
      <w:start w:val="1"/>
      <w:numFmt w:val="decimal"/>
      <w:isLgl/>
      <w:lvlText w:val="%1.%2.%3.%4.%5.%6.%7."/>
      <w:lvlJc w:val="left"/>
      <w:pPr>
        <w:ind w:left="11070" w:hanging="1800"/>
      </w:pPr>
    </w:lvl>
    <w:lvl w:ilvl="7">
      <w:start w:val="1"/>
      <w:numFmt w:val="decimal"/>
      <w:isLgl/>
      <w:lvlText w:val="%1.%2.%3.%4.%5.%6.%7.%8."/>
      <w:lvlJc w:val="left"/>
      <w:pPr>
        <w:ind w:left="12555" w:hanging="1800"/>
      </w:pPr>
    </w:lvl>
    <w:lvl w:ilvl="8">
      <w:start w:val="1"/>
      <w:numFmt w:val="decimal"/>
      <w:isLgl/>
      <w:lvlText w:val="%1.%2.%3.%4.%5.%6.%7.%8.%9."/>
      <w:lvlJc w:val="left"/>
      <w:pPr>
        <w:ind w:left="14400" w:hanging="2160"/>
      </w:pPr>
    </w:lvl>
  </w:abstractNum>
  <w:abstractNum w:abstractNumId="4">
    <w:nsid w:val="16C53467"/>
    <w:multiLevelType w:val="hybridMultilevel"/>
    <w:tmpl w:val="34C86C1E"/>
    <w:lvl w:ilvl="0" w:tplc="C6F8B4B6">
      <w:start w:val="1"/>
      <w:numFmt w:val="decimal"/>
      <w:lvlText w:val="%1."/>
      <w:lvlJc w:val="left"/>
      <w:pPr>
        <w:ind w:left="8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AD1C29"/>
    <w:multiLevelType w:val="hybridMultilevel"/>
    <w:tmpl w:val="CBC03350"/>
    <w:lvl w:ilvl="0" w:tplc="8AAA42B0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ABD60C5"/>
    <w:multiLevelType w:val="hybridMultilevel"/>
    <w:tmpl w:val="2892E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0337A3"/>
    <w:multiLevelType w:val="hybridMultilevel"/>
    <w:tmpl w:val="5A88862C"/>
    <w:lvl w:ilvl="0" w:tplc="5718B61A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6C66746"/>
    <w:multiLevelType w:val="hybridMultilevel"/>
    <w:tmpl w:val="A948BA1A"/>
    <w:lvl w:ilvl="0" w:tplc="5718B61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78C7EDE"/>
    <w:multiLevelType w:val="hybridMultilevel"/>
    <w:tmpl w:val="F30A7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AE470D"/>
    <w:multiLevelType w:val="hybridMultilevel"/>
    <w:tmpl w:val="8B06D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B35711"/>
    <w:multiLevelType w:val="hybridMultilevel"/>
    <w:tmpl w:val="C2E20B76"/>
    <w:lvl w:ilvl="0" w:tplc="3D14B65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0206"/>
    <w:multiLevelType w:val="multilevel"/>
    <w:tmpl w:val="1E608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ind w:left="3360" w:hanging="720"/>
      </w:pPr>
    </w:lvl>
    <w:lvl w:ilvl="2">
      <w:start w:val="1"/>
      <w:numFmt w:val="decimal"/>
      <w:isLgl/>
      <w:lvlText w:val="%1.%2.%3."/>
      <w:lvlJc w:val="left"/>
      <w:pPr>
        <w:ind w:left="5640" w:hanging="720"/>
      </w:pPr>
    </w:lvl>
    <w:lvl w:ilvl="3">
      <w:start w:val="1"/>
      <w:numFmt w:val="decimal"/>
      <w:isLgl/>
      <w:lvlText w:val="%1.%2.%3.%4."/>
      <w:lvlJc w:val="left"/>
      <w:pPr>
        <w:ind w:left="8280" w:hanging="1080"/>
      </w:pPr>
    </w:lvl>
    <w:lvl w:ilvl="4">
      <w:start w:val="1"/>
      <w:numFmt w:val="decimal"/>
      <w:isLgl/>
      <w:lvlText w:val="%1.%2.%3.%4.%5."/>
      <w:lvlJc w:val="left"/>
      <w:pPr>
        <w:ind w:left="10560" w:hanging="1080"/>
      </w:pPr>
    </w:lvl>
    <w:lvl w:ilvl="5">
      <w:start w:val="1"/>
      <w:numFmt w:val="decimal"/>
      <w:isLgl/>
      <w:lvlText w:val="%1.%2.%3.%4.%5.%6."/>
      <w:lvlJc w:val="left"/>
      <w:pPr>
        <w:ind w:left="13200" w:hanging="1440"/>
      </w:pPr>
    </w:lvl>
    <w:lvl w:ilvl="6">
      <w:start w:val="1"/>
      <w:numFmt w:val="decimal"/>
      <w:isLgl/>
      <w:lvlText w:val="%1.%2.%3.%4.%5.%6.%7."/>
      <w:lvlJc w:val="left"/>
      <w:pPr>
        <w:ind w:left="15840" w:hanging="1800"/>
      </w:pPr>
    </w:lvl>
    <w:lvl w:ilvl="7">
      <w:start w:val="1"/>
      <w:numFmt w:val="decimal"/>
      <w:isLgl/>
      <w:lvlText w:val="%1.%2.%3.%4.%5.%6.%7.%8."/>
      <w:lvlJc w:val="left"/>
      <w:pPr>
        <w:ind w:left="18120" w:hanging="1800"/>
      </w:pPr>
    </w:lvl>
    <w:lvl w:ilvl="8">
      <w:start w:val="1"/>
      <w:numFmt w:val="decimal"/>
      <w:isLgl/>
      <w:lvlText w:val="%1.%2.%3.%4.%5.%6.%7.%8.%9."/>
      <w:lvlJc w:val="left"/>
      <w:pPr>
        <w:ind w:left="20760" w:hanging="2160"/>
      </w:pPr>
    </w:lvl>
  </w:abstractNum>
  <w:abstractNum w:abstractNumId="13">
    <w:nsid w:val="5BE63E60"/>
    <w:multiLevelType w:val="hybridMultilevel"/>
    <w:tmpl w:val="7980AE0A"/>
    <w:lvl w:ilvl="0" w:tplc="2CE0F6C6">
      <w:start w:val="1"/>
      <w:numFmt w:val="decimal"/>
      <w:lvlText w:val="%1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800516"/>
    <w:multiLevelType w:val="hybridMultilevel"/>
    <w:tmpl w:val="1A4C5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352D79"/>
    <w:multiLevelType w:val="hybridMultilevel"/>
    <w:tmpl w:val="5172048A"/>
    <w:lvl w:ilvl="0" w:tplc="5718B61A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21D4577"/>
    <w:multiLevelType w:val="multilevel"/>
    <w:tmpl w:val="F198F0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65274F5F"/>
    <w:multiLevelType w:val="hybridMultilevel"/>
    <w:tmpl w:val="4ACAA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1964F4"/>
    <w:multiLevelType w:val="hybridMultilevel"/>
    <w:tmpl w:val="4F3C38A6"/>
    <w:lvl w:ilvl="0" w:tplc="5718B61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4C5567"/>
    <w:multiLevelType w:val="hybridMultilevel"/>
    <w:tmpl w:val="FD6EFC3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6"/>
  </w:num>
  <w:num w:numId="6">
    <w:abstractNumId w:val="1"/>
  </w:num>
  <w:num w:numId="7">
    <w:abstractNumId w:val="19"/>
  </w:num>
  <w:num w:numId="8">
    <w:abstractNumId w:val="10"/>
  </w:num>
  <w:num w:numId="9">
    <w:abstractNumId w:val="13"/>
  </w:num>
  <w:num w:numId="10">
    <w:abstractNumId w:val="6"/>
  </w:num>
  <w:num w:numId="11">
    <w:abstractNumId w:val="9"/>
  </w:num>
  <w:num w:numId="12">
    <w:abstractNumId w:val="11"/>
  </w:num>
  <w:num w:numId="13">
    <w:abstractNumId w:val="4"/>
  </w:num>
  <w:num w:numId="14">
    <w:abstractNumId w:val="0"/>
  </w:num>
  <w:num w:numId="15">
    <w:abstractNumId w:val="8"/>
  </w:num>
  <w:num w:numId="16">
    <w:abstractNumId w:val="15"/>
  </w:num>
  <w:num w:numId="17">
    <w:abstractNumId w:val="7"/>
  </w:num>
  <w:num w:numId="18">
    <w:abstractNumId w:val="18"/>
  </w:num>
  <w:num w:numId="19">
    <w:abstractNumId w:val="17"/>
  </w:num>
  <w:num w:numId="20">
    <w:abstractNumId w:val="5"/>
  </w:num>
  <w:num w:numId="21">
    <w:abstractNumId w:val="14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2A64"/>
    <w:rsid w:val="00001213"/>
    <w:rsid w:val="00012942"/>
    <w:rsid w:val="0001662E"/>
    <w:rsid w:val="00021273"/>
    <w:rsid w:val="00025D58"/>
    <w:rsid w:val="00027163"/>
    <w:rsid w:val="0003316B"/>
    <w:rsid w:val="000401B2"/>
    <w:rsid w:val="00040674"/>
    <w:rsid w:val="000522D1"/>
    <w:rsid w:val="00052C31"/>
    <w:rsid w:val="00054566"/>
    <w:rsid w:val="00062EC6"/>
    <w:rsid w:val="00066CB5"/>
    <w:rsid w:val="00067BDE"/>
    <w:rsid w:val="00081861"/>
    <w:rsid w:val="00090003"/>
    <w:rsid w:val="000914F2"/>
    <w:rsid w:val="00092E16"/>
    <w:rsid w:val="00093E9E"/>
    <w:rsid w:val="000A04A4"/>
    <w:rsid w:val="000A7D92"/>
    <w:rsid w:val="000B09D1"/>
    <w:rsid w:val="000B1B94"/>
    <w:rsid w:val="000B23C4"/>
    <w:rsid w:val="000B300A"/>
    <w:rsid w:val="000B3E58"/>
    <w:rsid w:val="000B5ACB"/>
    <w:rsid w:val="000B7A6C"/>
    <w:rsid w:val="000C10B2"/>
    <w:rsid w:val="000C18F7"/>
    <w:rsid w:val="000C2920"/>
    <w:rsid w:val="000C70A4"/>
    <w:rsid w:val="000D3202"/>
    <w:rsid w:val="000E10C5"/>
    <w:rsid w:val="000E5191"/>
    <w:rsid w:val="000F01CF"/>
    <w:rsid w:val="000F1639"/>
    <w:rsid w:val="0010203C"/>
    <w:rsid w:val="0010275F"/>
    <w:rsid w:val="0011083E"/>
    <w:rsid w:val="001108A4"/>
    <w:rsid w:val="00115D0A"/>
    <w:rsid w:val="001261BE"/>
    <w:rsid w:val="00127239"/>
    <w:rsid w:val="00131137"/>
    <w:rsid w:val="0013385B"/>
    <w:rsid w:val="00133FB1"/>
    <w:rsid w:val="001360BC"/>
    <w:rsid w:val="00136860"/>
    <w:rsid w:val="00142766"/>
    <w:rsid w:val="00143E5C"/>
    <w:rsid w:val="00156559"/>
    <w:rsid w:val="00157F74"/>
    <w:rsid w:val="0016273E"/>
    <w:rsid w:val="0017606F"/>
    <w:rsid w:val="001765D6"/>
    <w:rsid w:val="00186F52"/>
    <w:rsid w:val="00187157"/>
    <w:rsid w:val="00190BCD"/>
    <w:rsid w:val="00192C44"/>
    <w:rsid w:val="001949B2"/>
    <w:rsid w:val="00196179"/>
    <w:rsid w:val="0019766E"/>
    <w:rsid w:val="001A0B95"/>
    <w:rsid w:val="001A6556"/>
    <w:rsid w:val="001A6B01"/>
    <w:rsid w:val="001B3FBE"/>
    <w:rsid w:val="001B4346"/>
    <w:rsid w:val="001B4A4E"/>
    <w:rsid w:val="001B5513"/>
    <w:rsid w:val="001C23DA"/>
    <w:rsid w:val="001C2E91"/>
    <w:rsid w:val="001D0F67"/>
    <w:rsid w:val="001D4888"/>
    <w:rsid w:val="001E6DAB"/>
    <w:rsid w:val="001F308F"/>
    <w:rsid w:val="00204C86"/>
    <w:rsid w:val="00205B6C"/>
    <w:rsid w:val="00211F4E"/>
    <w:rsid w:val="00212372"/>
    <w:rsid w:val="00215AD3"/>
    <w:rsid w:val="00222347"/>
    <w:rsid w:val="00223B2B"/>
    <w:rsid w:val="00225206"/>
    <w:rsid w:val="00225D40"/>
    <w:rsid w:val="00226F30"/>
    <w:rsid w:val="00230145"/>
    <w:rsid w:val="0023048D"/>
    <w:rsid w:val="00232B14"/>
    <w:rsid w:val="00234421"/>
    <w:rsid w:val="00234814"/>
    <w:rsid w:val="00236551"/>
    <w:rsid w:val="00241BEC"/>
    <w:rsid w:val="00253FF1"/>
    <w:rsid w:val="00257F5E"/>
    <w:rsid w:val="0026308E"/>
    <w:rsid w:val="00265DD3"/>
    <w:rsid w:val="002757F8"/>
    <w:rsid w:val="00275D06"/>
    <w:rsid w:val="0027688E"/>
    <w:rsid w:val="00281DF0"/>
    <w:rsid w:val="002832ED"/>
    <w:rsid w:val="002900D3"/>
    <w:rsid w:val="00293E0B"/>
    <w:rsid w:val="00296262"/>
    <w:rsid w:val="002A42FE"/>
    <w:rsid w:val="002A54C9"/>
    <w:rsid w:val="002A794F"/>
    <w:rsid w:val="002B21A5"/>
    <w:rsid w:val="002B5348"/>
    <w:rsid w:val="002B5EA2"/>
    <w:rsid w:val="002B6189"/>
    <w:rsid w:val="002B6561"/>
    <w:rsid w:val="002B7D2F"/>
    <w:rsid w:val="002D07E6"/>
    <w:rsid w:val="002D4FF1"/>
    <w:rsid w:val="002D570A"/>
    <w:rsid w:val="002D7BE5"/>
    <w:rsid w:val="002E06D1"/>
    <w:rsid w:val="002E6095"/>
    <w:rsid w:val="002F32C6"/>
    <w:rsid w:val="002F54DF"/>
    <w:rsid w:val="002F613A"/>
    <w:rsid w:val="00313616"/>
    <w:rsid w:val="00314735"/>
    <w:rsid w:val="00315C0E"/>
    <w:rsid w:val="0033096D"/>
    <w:rsid w:val="00330EEB"/>
    <w:rsid w:val="00331D44"/>
    <w:rsid w:val="00333555"/>
    <w:rsid w:val="00334CF3"/>
    <w:rsid w:val="003414A0"/>
    <w:rsid w:val="00345130"/>
    <w:rsid w:val="00362734"/>
    <w:rsid w:val="003655FC"/>
    <w:rsid w:val="00370CBF"/>
    <w:rsid w:val="00380E36"/>
    <w:rsid w:val="00384679"/>
    <w:rsid w:val="00385853"/>
    <w:rsid w:val="00386854"/>
    <w:rsid w:val="003940D7"/>
    <w:rsid w:val="003A3213"/>
    <w:rsid w:val="003A4467"/>
    <w:rsid w:val="003B37BC"/>
    <w:rsid w:val="003B5F92"/>
    <w:rsid w:val="003B7E08"/>
    <w:rsid w:val="003C116E"/>
    <w:rsid w:val="003D189B"/>
    <w:rsid w:val="003D7309"/>
    <w:rsid w:val="003E23E6"/>
    <w:rsid w:val="003E5BB3"/>
    <w:rsid w:val="003E601B"/>
    <w:rsid w:val="003F09B4"/>
    <w:rsid w:val="003F134E"/>
    <w:rsid w:val="003F6EAF"/>
    <w:rsid w:val="00417CB5"/>
    <w:rsid w:val="00427CEA"/>
    <w:rsid w:val="004317CC"/>
    <w:rsid w:val="00435FFD"/>
    <w:rsid w:val="00436BCF"/>
    <w:rsid w:val="00440301"/>
    <w:rsid w:val="00444B04"/>
    <w:rsid w:val="00453C6A"/>
    <w:rsid w:val="004570FF"/>
    <w:rsid w:val="00466078"/>
    <w:rsid w:val="004733B7"/>
    <w:rsid w:val="00477FC4"/>
    <w:rsid w:val="004814D6"/>
    <w:rsid w:val="00483659"/>
    <w:rsid w:val="0048656A"/>
    <w:rsid w:val="004979F6"/>
    <w:rsid w:val="004A02F7"/>
    <w:rsid w:val="004A6751"/>
    <w:rsid w:val="004A6EA4"/>
    <w:rsid w:val="004A71F2"/>
    <w:rsid w:val="004B4908"/>
    <w:rsid w:val="004B5E85"/>
    <w:rsid w:val="004C092F"/>
    <w:rsid w:val="004C4E7A"/>
    <w:rsid w:val="004C61F8"/>
    <w:rsid w:val="004C7A46"/>
    <w:rsid w:val="004D08C2"/>
    <w:rsid w:val="004D7B73"/>
    <w:rsid w:val="004E4B2E"/>
    <w:rsid w:val="004E50F3"/>
    <w:rsid w:val="004E7237"/>
    <w:rsid w:val="004E76D2"/>
    <w:rsid w:val="004F2B1A"/>
    <w:rsid w:val="004F505E"/>
    <w:rsid w:val="004F5C24"/>
    <w:rsid w:val="004F6499"/>
    <w:rsid w:val="004F7642"/>
    <w:rsid w:val="00503978"/>
    <w:rsid w:val="0051297A"/>
    <w:rsid w:val="005136C5"/>
    <w:rsid w:val="00514454"/>
    <w:rsid w:val="0051595E"/>
    <w:rsid w:val="00524436"/>
    <w:rsid w:val="00530FEB"/>
    <w:rsid w:val="005319E9"/>
    <w:rsid w:val="005423C3"/>
    <w:rsid w:val="00551CC0"/>
    <w:rsid w:val="00555B1F"/>
    <w:rsid w:val="00555F7F"/>
    <w:rsid w:val="00556DA8"/>
    <w:rsid w:val="00557DCD"/>
    <w:rsid w:val="0056612A"/>
    <w:rsid w:val="005662DC"/>
    <w:rsid w:val="00572629"/>
    <w:rsid w:val="00586ED9"/>
    <w:rsid w:val="00591FA4"/>
    <w:rsid w:val="00595EAA"/>
    <w:rsid w:val="005A4F52"/>
    <w:rsid w:val="005A67AB"/>
    <w:rsid w:val="005A776D"/>
    <w:rsid w:val="005C078B"/>
    <w:rsid w:val="005C08C6"/>
    <w:rsid w:val="005C7D41"/>
    <w:rsid w:val="005E5D79"/>
    <w:rsid w:val="005F0743"/>
    <w:rsid w:val="00610A49"/>
    <w:rsid w:val="00617364"/>
    <w:rsid w:val="00621A17"/>
    <w:rsid w:val="0062223E"/>
    <w:rsid w:val="00623208"/>
    <w:rsid w:val="006270BE"/>
    <w:rsid w:val="006276C0"/>
    <w:rsid w:val="00634584"/>
    <w:rsid w:val="00635C8D"/>
    <w:rsid w:val="00636B11"/>
    <w:rsid w:val="00637CE3"/>
    <w:rsid w:val="00640AF0"/>
    <w:rsid w:val="00641880"/>
    <w:rsid w:val="00643548"/>
    <w:rsid w:val="00643687"/>
    <w:rsid w:val="006465F8"/>
    <w:rsid w:val="00647359"/>
    <w:rsid w:val="006511D8"/>
    <w:rsid w:val="00651685"/>
    <w:rsid w:val="00651AD8"/>
    <w:rsid w:val="00652E6B"/>
    <w:rsid w:val="00653248"/>
    <w:rsid w:val="0065539B"/>
    <w:rsid w:val="00660A75"/>
    <w:rsid w:val="00660C89"/>
    <w:rsid w:val="006767EB"/>
    <w:rsid w:val="00683503"/>
    <w:rsid w:val="0069326B"/>
    <w:rsid w:val="00693B45"/>
    <w:rsid w:val="006A1B3E"/>
    <w:rsid w:val="006A4D89"/>
    <w:rsid w:val="006A5867"/>
    <w:rsid w:val="006B093D"/>
    <w:rsid w:val="006B0F53"/>
    <w:rsid w:val="006B1CE3"/>
    <w:rsid w:val="006B439F"/>
    <w:rsid w:val="006C0EA5"/>
    <w:rsid w:val="006D162D"/>
    <w:rsid w:val="006E2C6C"/>
    <w:rsid w:val="006E429C"/>
    <w:rsid w:val="006E657E"/>
    <w:rsid w:val="006E6BF6"/>
    <w:rsid w:val="006F1295"/>
    <w:rsid w:val="006F1558"/>
    <w:rsid w:val="006F593F"/>
    <w:rsid w:val="006F7D10"/>
    <w:rsid w:val="007009CB"/>
    <w:rsid w:val="00702EAC"/>
    <w:rsid w:val="00713130"/>
    <w:rsid w:val="00714588"/>
    <w:rsid w:val="007154E4"/>
    <w:rsid w:val="007230DF"/>
    <w:rsid w:val="007268B2"/>
    <w:rsid w:val="007300CF"/>
    <w:rsid w:val="00730514"/>
    <w:rsid w:val="00730691"/>
    <w:rsid w:val="0073434F"/>
    <w:rsid w:val="007345BB"/>
    <w:rsid w:val="00737E2A"/>
    <w:rsid w:val="00741DF4"/>
    <w:rsid w:val="00742213"/>
    <w:rsid w:val="0074504D"/>
    <w:rsid w:val="00750427"/>
    <w:rsid w:val="00754149"/>
    <w:rsid w:val="00755484"/>
    <w:rsid w:val="00755E6A"/>
    <w:rsid w:val="00756548"/>
    <w:rsid w:val="00756D69"/>
    <w:rsid w:val="00761B7A"/>
    <w:rsid w:val="007634A0"/>
    <w:rsid w:val="007671C2"/>
    <w:rsid w:val="00780FD6"/>
    <w:rsid w:val="0078229C"/>
    <w:rsid w:val="007823E7"/>
    <w:rsid w:val="007833C9"/>
    <w:rsid w:val="0078763F"/>
    <w:rsid w:val="007922A1"/>
    <w:rsid w:val="0079597D"/>
    <w:rsid w:val="007A3E17"/>
    <w:rsid w:val="007A527F"/>
    <w:rsid w:val="007A7086"/>
    <w:rsid w:val="007B3887"/>
    <w:rsid w:val="007B3EEF"/>
    <w:rsid w:val="007B52FE"/>
    <w:rsid w:val="007B6C7D"/>
    <w:rsid w:val="007D04C0"/>
    <w:rsid w:val="007D0739"/>
    <w:rsid w:val="007D07F9"/>
    <w:rsid w:val="007D4F80"/>
    <w:rsid w:val="007D7244"/>
    <w:rsid w:val="007E2578"/>
    <w:rsid w:val="007F0E85"/>
    <w:rsid w:val="007F569F"/>
    <w:rsid w:val="00800957"/>
    <w:rsid w:val="00802006"/>
    <w:rsid w:val="008173B7"/>
    <w:rsid w:val="00817430"/>
    <w:rsid w:val="008211DE"/>
    <w:rsid w:val="00823A5C"/>
    <w:rsid w:val="00830755"/>
    <w:rsid w:val="008309DD"/>
    <w:rsid w:val="00830FE3"/>
    <w:rsid w:val="00831BE6"/>
    <w:rsid w:val="00832BE5"/>
    <w:rsid w:val="00834A8C"/>
    <w:rsid w:val="00834D80"/>
    <w:rsid w:val="00846FCB"/>
    <w:rsid w:val="008502D9"/>
    <w:rsid w:val="00852A64"/>
    <w:rsid w:val="0085396F"/>
    <w:rsid w:val="00853EED"/>
    <w:rsid w:val="00855DD9"/>
    <w:rsid w:val="008613B6"/>
    <w:rsid w:val="00861A69"/>
    <w:rsid w:val="00862150"/>
    <w:rsid w:val="0086566E"/>
    <w:rsid w:val="00866DA9"/>
    <w:rsid w:val="008730C8"/>
    <w:rsid w:val="00885A97"/>
    <w:rsid w:val="00893C35"/>
    <w:rsid w:val="00895016"/>
    <w:rsid w:val="008A3BAB"/>
    <w:rsid w:val="008A41F3"/>
    <w:rsid w:val="008A4698"/>
    <w:rsid w:val="008A7142"/>
    <w:rsid w:val="008B05AF"/>
    <w:rsid w:val="008B3E33"/>
    <w:rsid w:val="008B46C3"/>
    <w:rsid w:val="008B589B"/>
    <w:rsid w:val="008B59D8"/>
    <w:rsid w:val="008C071E"/>
    <w:rsid w:val="008D3F13"/>
    <w:rsid w:val="008D4DBB"/>
    <w:rsid w:val="008D7F69"/>
    <w:rsid w:val="008E038A"/>
    <w:rsid w:val="008E1D8C"/>
    <w:rsid w:val="008E377A"/>
    <w:rsid w:val="008E4101"/>
    <w:rsid w:val="008E5233"/>
    <w:rsid w:val="008F22AA"/>
    <w:rsid w:val="008F3278"/>
    <w:rsid w:val="008F32D2"/>
    <w:rsid w:val="009020AA"/>
    <w:rsid w:val="00902EE4"/>
    <w:rsid w:val="00906D87"/>
    <w:rsid w:val="009167B4"/>
    <w:rsid w:val="0092183B"/>
    <w:rsid w:val="0092260A"/>
    <w:rsid w:val="00924114"/>
    <w:rsid w:val="009257D1"/>
    <w:rsid w:val="00925D2F"/>
    <w:rsid w:val="009276F7"/>
    <w:rsid w:val="00927CEA"/>
    <w:rsid w:val="009318E6"/>
    <w:rsid w:val="0093242B"/>
    <w:rsid w:val="0094094E"/>
    <w:rsid w:val="00940EA9"/>
    <w:rsid w:val="009424CC"/>
    <w:rsid w:val="009448DF"/>
    <w:rsid w:val="00956B88"/>
    <w:rsid w:val="00961D9A"/>
    <w:rsid w:val="009645A7"/>
    <w:rsid w:val="0096776D"/>
    <w:rsid w:val="0097429A"/>
    <w:rsid w:val="00974830"/>
    <w:rsid w:val="00975693"/>
    <w:rsid w:val="00980851"/>
    <w:rsid w:val="0098249C"/>
    <w:rsid w:val="0098250D"/>
    <w:rsid w:val="00984654"/>
    <w:rsid w:val="00987C56"/>
    <w:rsid w:val="0099118A"/>
    <w:rsid w:val="00991A11"/>
    <w:rsid w:val="009922DE"/>
    <w:rsid w:val="00994F71"/>
    <w:rsid w:val="00995F40"/>
    <w:rsid w:val="00996601"/>
    <w:rsid w:val="009A045D"/>
    <w:rsid w:val="009A08F3"/>
    <w:rsid w:val="009A0EA5"/>
    <w:rsid w:val="009A460A"/>
    <w:rsid w:val="009A4911"/>
    <w:rsid w:val="009B0BA0"/>
    <w:rsid w:val="009B3306"/>
    <w:rsid w:val="009B4D43"/>
    <w:rsid w:val="009C0990"/>
    <w:rsid w:val="009C1A04"/>
    <w:rsid w:val="009C7221"/>
    <w:rsid w:val="009C7F49"/>
    <w:rsid w:val="009D71C8"/>
    <w:rsid w:val="009E0663"/>
    <w:rsid w:val="009E1226"/>
    <w:rsid w:val="009E1C4F"/>
    <w:rsid w:val="009E2096"/>
    <w:rsid w:val="009E2952"/>
    <w:rsid w:val="009E5CB4"/>
    <w:rsid w:val="009E6249"/>
    <w:rsid w:val="00A11F5B"/>
    <w:rsid w:val="00A17416"/>
    <w:rsid w:val="00A20BA2"/>
    <w:rsid w:val="00A20D81"/>
    <w:rsid w:val="00A27749"/>
    <w:rsid w:val="00A33C5D"/>
    <w:rsid w:val="00A34359"/>
    <w:rsid w:val="00A508B9"/>
    <w:rsid w:val="00A572DC"/>
    <w:rsid w:val="00A6146C"/>
    <w:rsid w:val="00A73365"/>
    <w:rsid w:val="00A7350D"/>
    <w:rsid w:val="00A75668"/>
    <w:rsid w:val="00A769AE"/>
    <w:rsid w:val="00A85F8D"/>
    <w:rsid w:val="00A86602"/>
    <w:rsid w:val="00A904B8"/>
    <w:rsid w:val="00A91A1B"/>
    <w:rsid w:val="00A91C45"/>
    <w:rsid w:val="00A93F22"/>
    <w:rsid w:val="00A95FE5"/>
    <w:rsid w:val="00A96C92"/>
    <w:rsid w:val="00AB6FC5"/>
    <w:rsid w:val="00AC060F"/>
    <w:rsid w:val="00AC1A2B"/>
    <w:rsid w:val="00AC2857"/>
    <w:rsid w:val="00AC4158"/>
    <w:rsid w:val="00AC77B4"/>
    <w:rsid w:val="00AC7E2E"/>
    <w:rsid w:val="00AE1DB7"/>
    <w:rsid w:val="00AE39C2"/>
    <w:rsid w:val="00AF0C78"/>
    <w:rsid w:val="00AF235E"/>
    <w:rsid w:val="00AF421B"/>
    <w:rsid w:val="00AF6E83"/>
    <w:rsid w:val="00AF7341"/>
    <w:rsid w:val="00B0058A"/>
    <w:rsid w:val="00B02E65"/>
    <w:rsid w:val="00B04EEC"/>
    <w:rsid w:val="00B150B7"/>
    <w:rsid w:val="00B167B9"/>
    <w:rsid w:val="00B224CC"/>
    <w:rsid w:val="00B228C2"/>
    <w:rsid w:val="00B2367E"/>
    <w:rsid w:val="00B2395E"/>
    <w:rsid w:val="00B23FF8"/>
    <w:rsid w:val="00B33133"/>
    <w:rsid w:val="00B34C6E"/>
    <w:rsid w:val="00B41C8C"/>
    <w:rsid w:val="00B43AF2"/>
    <w:rsid w:val="00B46F49"/>
    <w:rsid w:val="00B53002"/>
    <w:rsid w:val="00B56C06"/>
    <w:rsid w:val="00B57FF9"/>
    <w:rsid w:val="00B619F8"/>
    <w:rsid w:val="00B629BB"/>
    <w:rsid w:val="00B663B7"/>
    <w:rsid w:val="00B66A01"/>
    <w:rsid w:val="00B74986"/>
    <w:rsid w:val="00B82566"/>
    <w:rsid w:val="00B90817"/>
    <w:rsid w:val="00B91DC2"/>
    <w:rsid w:val="00B92A9A"/>
    <w:rsid w:val="00B94276"/>
    <w:rsid w:val="00BA1E7E"/>
    <w:rsid w:val="00BA66F6"/>
    <w:rsid w:val="00BB1139"/>
    <w:rsid w:val="00BB55D0"/>
    <w:rsid w:val="00BB6ECB"/>
    <w:rsid w:val="00BC6793"/>
    <w:rsid w:val="00BD0C66"/>
    <w:rsid w:val="00BD23E4"/>
    <w:rsid w:val="00BD640E"/>
    <w:rsid w:val="00BE185B"/>
    <w:rsid w:val="00BE5C6B"/>
    <w:rsid w:val="00BE7DD4"/>
    <w:rsid w:val="00BF3022"/>
    <w:rsid w:val="00C0074A"/>
    <w:rsid w:val="00C02914"/>
    <w:rsid w:val="00C0463F"/>
    <w:rsid w:val="00C05F32"/>
    <w:rsid w:val="00C0737F"/>
    <w:rsid w:val="00C0775E"/>
    <w:rsid w:val="00C106A9"/>
    <w:rsid w:val="00C14A62"/>
    <w:rsid w:val="00C16BC9"/>
    <w:rsid w:val="00C219F4"/>
    <w:rsid w:val="00C23563"/>
    <w:rsid w:val="00C23630"/>
    <w:rsid w:val="00C23AEE"/>
    <w:rsid w:val="00C25483"/>
    <w:rsid w:val="00C30880"/>
    <w:rsid w:val="00C3440C"/>
    <w:rsid w:val="00C369F8"/>
    <w:rsid w:val="00C45478"/>
    <w:rsid w:val="00C518A1"/>
    <w:rsid w:val="00C64B0E"/>
    <w:rsid w:val="00C6614F"/>
    <w:rsid w:val="00C67D22"/>
    <w:rsid w:val="00C80773"/>
    <w:rsid w:val="00C828A3"/>
    <w:rsid w:val="00C86B4B"/>
    <w:rsid w:val="00C93046"/>
    <w:rsid w:val="00C95FCA"/>
    <w:rsid w:val="00CA10A8"/>
    <w:rsid w:val="00CA18F9"/>
    <w:rsid w:val="00CA2D3B"/>
    <w:rsid w:val="00CB5D4D"/>
    <w:rsid w:val="00CB603F"/>
    <w:rsid w:val="00CB7A1E"/>
    <w:rsid w:val="00CC38BD"/>
    <w:rsid w:val="00CC4920"/>
    <w:rsid w:val="00CD6A70"/>
    <w:rsid w:val="00CE01BF"/>
    <w:rsid w:val="00CE3584"/>
    <w:rsid w:val="00CE54BB"/>
    <w:rsid w:val="00CF1D62"/>
    <w:rsid w:val="00CF5A75"/>
    <w:rsid w:val="00D0241E"/>
    <w:rsid w:val="00D04724"/>
    <w:rsid w:val="00D04C2C"/>
    <w:rsid w:val="00D05DA3"/>
    <w:rsid w:val="00D0696D"/>
    <w:rsid w:val="00D10123"/>
    <w:rsid w:val="00D16132"/>
    <w:rsid w:val="00D2001C"/>
    <w:rsid w:val="00D21659"/>
    <w:rsid w:val="00D26D3E"/>
    <w:rsid w:val="00D33F5B"/>
    <w:rsid w:val="00D3641A"/>
    <w:rsid w:val="00D44432"/>
    <w:rsid w:val="00D44575"/>
    <w:rsid w:val="00D45A91"/>
    <w:rsid w:val="00D56513"/>
    <w:rsid w:val="00D57915"/>
    <w:rsid w:val="00D60602"/>
    <w:rsid w:val="00D70270"/>
    <w:rsid w:val="00D71B23"/>
    <w:rsid w:val="00D76D8F"/>
    <w:rsid w:val="00D779A2"/>
    <w:rsid w:val="00D811EC"/>
    <w:rsid w:val="00D824E4"/>
    <w:rsid w:val="00D83CE2"/>
    <w:rsid w:val="00D87A1E"/>
    <w:rsid w:val="00D901AB"/>
    <w:rsid w:val="00D906D2"/>
    <w:rsid w:val="00D92A81"/>
    <w:rsid w:val="00D9498D"/>
    <w:rsid w:val="00D96CA3"/>
    <w:rsid w:val="00D973F3"/>
    <w:rsid w:val="00DA0E57"/>
    <w:rsid w:val="00DA4FED"/>
    <w:rsid w:val="00DA601A"/>
    <w:rsid w:val="00DB2080"/>
    <w:rsid w:val="00DB642F"/>
    <w:rsid w:val="00DB7A31"/>
    <w:rsid w:val="00DC2C5B"/>
    <w:rsid w:val="00DC4CB1"/>
    <w:rsid w:val="00DC5250"/>
    <w:rsid w:val="00DC56BC"/>
    <w:rsid w:val="00DC5B6C"/>
    <w:rsid w:val="00DC6958"/>
    <w:rsid w:val="00DC6C76"/>
    <w:rsid w:val="00DC77F6"/>
    <w:rsid w:val="00DD0330"/>
    <w:rsid w:val="00DD07F8"/>
    <w:rsid w:val="00DD1FE7"/>
    <w:rsid w:val="00DD366B"/>
    <w:rsid w:val="00DD502C"/>
    <w:rsid w:val="00DD5482"/>
    <w:rsid w:val="00DD6010"/>
    <w:rsid w:val="00DE02FB"/>
    <w:rsid w:val="00DE3F84"/>
    <w:rsid w:val="00DF6D6A"/>
    <w:rsid w:val="00E015F1"/>
    <w:rsid w:val="00E023BB"/>
    <w:rsid w:val="00E04711"/>
    <w:rsid w:val="00E16FB6"/>
    <w:rsid w:val="00E17C8A"/>
    <w:rsid w:val="00E20800"/>
    <w:rsid w:val="00E21DCB"/>
    <w:rsid w:val="00E24B1F"/>
    <w:rsid w:val="00E26331"/>
    <w:rsid w:val="00E26ADB"/>
    <w:rsid w:val="00E31FF8"/>
    <w:rsid w:val="00E3232F"/>
    <w:rsid w:val="00E430CB"/>
    <w:rsid w:val="00E461DF"/>
    <w:rsid w:val="00E47DA0"/>
    <w:rsid w:val="00E5127A"/>
    <w:rsid w:val="00E51A31"/>
    <w:rsid w:val="00E54C47"/>
    <w:rsid w:val="00E55F08"/>
    <w:rsid w:val="00E5675C"/>
    <w:rsid w:val="00E56FEF"/>
    <w:rsid w:val="00E602C5"/>
    <w:rsid w:val="00E617CC"/>
    <w:rsid w:val="00E64AAE"/>
    <w:rsid w:val="00E86F9F"/>
    <w:rsid w:val="00E872D7"/>
    <w:rsid w:val="00E87C74"/>
    <w:rsid w:val="00E87E6D"/>
    <w:rsid w:val="00E91AF4"/>
    <w:rsid w:val="00E94495"/>
    <w:rsid w:val="00E960E3"/>
    <w:rsid w:val="00EA1FC4"/>
    <w:rsid w:val="00EA3352"/>
    <w:rsid w:val="00EA3AD5"/>
    <w:rsid w:val="00EA5DD4"/>
    <w:rsid w:val="00EA61FC"/>
    <w:rsid w:val="00EB4583"/>
    <w:rsid w:val="00EB656D"/>
    <w:rsid w:val="00ED0108"/>
    <w:rsid w:val="00ED1AD2"/>
    <w:rsid w:val="00ED3239"/>
    <w:rsid w:val="00ED7E5F"/>
    <w:rsid w:val="00EE2F7D"/>
    <w:rsid w:val="00EE61CC"/>
    <w:rsid w:val="00EE6743"/>
    <w:rsid w:val="00EF7969"/>
    <w:rsid w:val="00F00740"/>
    <w:rsid w:val="00F02790"/>
    <w:rsid w:val="00F02BF9"/>
    <w:rsid w:val="00F068ED"/>
    <w:rsid w:val="00F142D1"/>
    <w:rsid w:val="00F177FB"/>
    <w:rsid w:val="00F253EB"/>
    <w:rsid w:val="00F25839"/>
    <w:rsid w:val="00F27F9F"/>
    <w:rsid w:val="00F31A70"/>
    <w:rsid w:val="00F320BA"/>
    <w:rsid w:val="00F32C1F"/>
    <w:rsid w:val="00F3512F"/>
    <w:rsid w:val="00F40218"/>
    <w:rsid w:val="00F4218D"/>
    <w:rsid w:val="00F4570D"/>
    <w:rsid w:val="00F46364"/>
    <w:rsid w:val="00F53C12"/>
    <w:rsid w:val="00F61193"/>
    <w:rsid w:val="00F62DFC"/>
    <w:rsid w:val="00F62EE6"/>
    <w:rsid w:val="00F6306A"/>
    <w:rsid w:val="00F64B36"/>
    <w:rsid w:val="00F70C3C"/>
    <w:rsid w:val="00F77851"/>
    <w:rsid w:val="00F8417A"/>
    <w:rsid w:val="00F849BE"/>
    <w:rsid w:val="00F851B1"/>
    <w:rsid w:val="00F90757"/>
    <w:rsid w:val="00F935B4"/>
    <w:rsid w:val="00F94DA5"/>
    <w:rsid w:val="00F96FC2"/>
    <w:rsid w:val="00FA0F4E"/>
    <w:rsid w:val="00FA1AA8"/>
    <w:rsid w:val="00FB0B40"/>
    <w:rsid w:val="00FC1D99"/>
    <w:rsid w:val="00FC6E6F"/>
    <w:rsid w:val="00FD0D2F"/>
    <w:rsid w:val="00FD38B7"/>
    <w:rsid w:val="00FD41BA"/>
    <w:rsid w:val="00FD660B"/>
    <w:rsid w:val="00FE14BD"/>
    <w:rsid w:val="00FE4A5C"/>
    <w:rsid w:val="00FF0192"/>
    <w:rsid w:val="00FF59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E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868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868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85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685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8685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8685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3">
    <w:name w:val="Strong"/>
    <w:basedOn w:val="a0"/>
    <w:uiPriority w:val="22"/>
    <w:qFormat/>
    <w:rsid w:val="00386854"/>
    <w:rPr>
      <w:b/>
      <w:bCs/>
    </w:rPr>
  </w:style>
  <w:style w:type="paragraph" w:styleId="a4">
    <w:name w:val="No Spacing"/>
    <w:uiPriority w:val="1"/>
    <w:qFormat/>
    <w:rsid w:val="0038685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386854"/>
    <w:pPr>
      <w:ind w:left="720"/>
      <w:contextualSpacing/>
    </w:pPr>
  </w:style>
  <w:style w:type="paragraph" w:styleId="a6">
    <w:name w:val="TOC Heading"/>
    <w:basedOn w:val="1"/>
    <w:next w:val="a"/>
    <w:uiPriority w:val="39"/>
    <w:unhideWhenUsed/>
    <w:qFormat/>
    <w:rsid w:val="00386854"/>
    <w:pPr>
      <w:spacing w:line="276" w:lineRule="auto"/>
      <w:outlineLvl w:val="9"/>
    </w:pPr>
  </w:style>
  <w:style w:type="table" w:styleId="a7">
    <w:name w:val="Table Grid"/>
    <w:basedOn w:val="a1"/>
    <w:uiPriority w:val="59"/>
    <w:rsid w:val="00852A64"/>
    <w:pPr>
      <w:spacing w:after="0" w:line="240" w:lineRule="auto"/>
    </w:pPr>
    <w:rPr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B656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B65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B65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B65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B656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B656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Title"/>
    <w:basedOn w:val="a"/>
    <w:link w:val="af"/>
    <w:qFormat/>
    <w:rsid w:val="005F0743"/>
    <w:pPr>
      <w:jc w:val="center"/>
    </w:pPr>
    <w:rPr>
      <w:b/>
      <w:sz w:val="28"/>
      <w:szCs w:val="20"/>
    </w:rPr>
  </w:style>
  <w:style w:type="character" w:customStyle="1" w:styleId="af">
    <w:name w:val="Название Знак"/>
    <w:basedOn w:val="a0"/>
    <w:link w:val="ae"/>
    <w:rsid w:val="005F074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0">
    <w:name w:val="Normal (Web)"/>
    <w:basedOn w:val="a"/>
    <w:uiPriority w:val="99"/>
    <w:unhideWhenUsed/>
    <w:rsid w:val="00D56513"/>
    <w:pPr>
      <w:spacing w:before="100" w:beforeAutospacing="1" w:after="100" w:afterAutospacing="1"/>
    </w:pPr>
  </w:style>
  <w:style w:type="character" w:styleId="af1">
    <w:name w:val="Hyperlink"/>
    <w:basedOn w:val="a0"/>
    <w:uiPriority w:val="99"/>
    <w:unhideWhenUsed/>
    <w:rsid w:val="007634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4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2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714651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yperlink" Target="mailto:rckd@mail.ru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hyperlink" Target="mailto:rckd@mail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hyperlink" Target="mailto:rckd@mail.ru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26E1E-C41C-4BCB-9263-35D663618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4357</TotalTime>
  <Pages>49</Pages>
  <Words>8301</Words>
  <Characters>47317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metod</cp:lastModifiedBy>
  <cp:revision>109</cp:revision>
  <cp:lastPrinted>2024-01-09T08:36:00Z</cp:lastPrinted>
  <dcterms:created xsi:type="dcterms:W3CDTF">2021-11-08T08:09:00Z</dcterms:created>
  <dcterms:modified xsi:type="dcterms:W3CDTF">2024-01-15T08:26:00Z</dcterms:modified>
</cp:coreProperties>
</file>